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XSpec="center" w:tblpY="-480"/>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471"/>
        <w:gridCol w:w="2977"/>
        <w:gridCol w:w="2976"/>
        <w:gridCol w:w="817"/>
        <w:gridCol w:w="1134"/>
      </w:tblGrid>
      <w:tr w:rsidR="00D625F7" w:rsidRPr="00CB0F28" w14:paraId="02866FC9" w14:textId="77777777" w:rsidTr="044BCC18">
        <w:trPr>
          <w:trHeight w:val="1527"/>
        </w:trPr>
        <w:tc>
          <w:tcPr>
            <w:tcW w:w="11023" w:type="dxa"/>
            <w:gridSpan w:val="6"/>
            <w:tcBorders>
              <w:top w:val="nil"/>
              <w:left w:val="nil"/>
              <w:bottom w:val="single" w:sz="4" w:space="0" w:color="auto"/>
              <w:right w:val="nil"/>
            </w:tcBorders>
            <w:shd w:val="clear" w:color="auto" w:fill="auto"/>
          </w:tcPr>
          <w:p w14:paraId="6FE8D36D" w14:textId="6C2D29EB" w:rsidR="00D625F7" w:rsidRPr="00CB0F28" w:rsidRDefault="00D625F7" w:rsidP="35FF5A17">
            <w:pPr>
              <w:pStyle w:val="CompanyName"/>
              <w:framePr w:w="0" w:hSpace="0" w:vSpace="0" w:wrap="auto" w:vAnchor="margin" w:hAnchor="text" w:xAlign="left" w:yAlign="inline" w:anchorLock="0"/>
              <w:ind w:right="-414"/>
              <w:rPr>
                <w:rFonts w:asciiTheme="minorHAnsi" w:hAnsiTheme="minorHAnsi" w:cstheme="minorBidi"/>
                <w:b/>
                <w:bCs/>
              </w:rPr>
            </w:pPr>
            <w:bookmarkStart w:id="0" w:name="_GoBack"/>
            <w:bookmarkEnd w:id="0"/>
            <w:r w:rsidRPr="00CB0F28">
              <w:rPr>
                <w:rFonts w:asciiTheme="minorHAnsi" w:hAnsiTheme="minorHAnsi" w:cstheme="minorHAnsi"/>
                <w:noProof/>
                <w:lang w:val="en-US"/>
              </w:rPr>
              <mc:AlternateContent>
                <mc:Choice Requires="wps">
                  <w:drawing>
                    <wp:anchor distT="0" distB="0" distL="114300" distR="114300" simplePos="0" relativeHeight="251659264" behindDoc="0" locked="0" layoutInCell="1" allowOverlap="1" wp14:anchorId="34496719" wp14:editId="7F050079">
                      <wp:simplePos x="0" y="0"/>
                      <wp:positionH relativeFrom="column">
                        <wp:posOffset>4686300</wp:posOffset>
                      </wp:positionH>
                      <wp:positionV relativeFrom="paragraph">
                        <wp:posOffset>0</wp:posOffset>
                      </wp:positionV>
                      <wp:extent cx="663575" cy="46482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575" cy="464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CAD809" w14:textId="070DAD1B" w:rsidR="00DC2ADB" w:rsidRDefault="00DC2ADB" w:rsidP="00D625F7">
                                  <w:r>
                                    <w:rPr>
                                      <w:rFonts w:ascii="Arial" w:hAnsi="Arial" w:cs="Arial"/>
                                      <w:b/>
                                      <w:bCs/>
                                      <w:noProof/>
                                      <w:lang w:val="en-US" w:eastAsia="en-US"/>
                                    </w:rPr>
                                    <w:drawing>
                                      <wp:inline distT="0" distB="0" distL="0" distR="0" wp14:anchorId="171CB5D5" wp14:editId="43785883">
                                        <wp:extent cx="476250" cy="37147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0" cy="371475"/>
                                                </a:xfrm>
                                                <a:prstGeom prst="rect">
                                                  <a:avLst/>
                                                </a:prstGeom>
                                                <a:noFill/>
                                                <a:ln>
                                                  <a:noFill/>
                                                </a:ln>
                                              </pic:spPr>
                                            </pic:pic>
                                          </a:graphicData>
                                        </a:graphic>
                                      </wp:inline>
                                    </w:drawing>
                                  </w:r>
                                  <w:r>
                                    <w:tab/>
                                  </w:r>
                                  <w:r>
                                    <w:tab/>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4496719" id="_x0000_t202" coordsize="21600,21600" o:spt="202" path="m,l,21600r21600,l21600,xe">
                      <v:stroke joinstyle="miter"/>
                      <v:path gradientshapeok="t" o:connecttype="rect"/>
                    </v:shapetype>
                    <v:shape id="Text Box 2" o:spid="_x0000_s1026" type="#_x0000_t202" style="position:absolute;margin-left:369pt;margin-top:0;width:52.25pt;height:36.6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" stroked="f">
                      <v:textbox style="mso-fit-shape-to-text:t">
                        <w:txbxContent>
                          <w:p w14:paraId="7FCAD809" w14:textId="070DAD1B" w:rsidR="00DC2ADB" w:rsidRDefault="00DC2ADB" w:rsidP="00D625F7">
                            <w:r>
                              <w:rPr>
                                <w:rFonts w:ascii="Arial" w:hAnsi="Arial" w:cs="Arial"/>
                                <w:b/>
                                <w:bCs/>
                                <w:noProof/>
                                <w:lang w:val="en-US" w:eastAsia="en-US"/>
                              </w:rPr>
                              <w:drawing>
                                <wp:inline distT="0" distB="0" distL="0" distR="0" wp14:anchorId="171CB5D5" wp14:editId="43785883">
                                  <wp:extent cx="476250" cy="37147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0" cy="371475"/>
                                          </a:xfrm>
                                          <a:prstGeom prst="rect">
                                            <a:avLst/>
                                          </a:prstGeom>
                                          <a:noFill/>
                                          <a:ln>
                                            <a:noFill/>
                                          </a:ln>
                                        </pic:spPr>
                                      </pic:pic>
                                    </a:graphicData>
                                  </a:graphic>
                                </wp:inline>
                              </w:drawing>
                            </w:r>
                            <w:r>
                              <w:tab/>
                            </w:r>
                            <w:r>
                              <w:tab/>
                            </w:r>
                          </w:p>
                        </w:txbxContent>
                      </v:textbox>
                    </v:shape>
                  </w:pict>
                </mc:Fallback>
              </mc:AlternateContent>
            </w:r>
            <w:r w:rsidRPr="35FF5A17">
              <w:rPr>
                <w:rFonts w:asciiTheme="minorHAnsi" w:hAnsiTheme="minorHAnsi" w:cstheme="minorBidi"/>
                <w:b/>
                <w:bCs/>
              </w:rPr>
              <w:t xml:space="preserve">The British Forces </w:t>
            </w:r>
            <w:r w:rsidR="2B5A9962" w:rsidRPr="35FF5A17">
              <w:rPr>
                <w:rFonts w:asciiTheme="minorHAnsi" w:hAnsiTheme="minorHAnsi" w:cstheme="minorBidi"/>
                <w:b/>
                <w:bCs/>
              </w:rPr>
              <w:t>British Forces Sch</w:t>
            </w:r>
            <w:r w:rsidRPr="35FF5A17">
              <w:rPr>
                <w:rFonts w:asciiTheme="minorHAnsi" w:hAnsiTheme="minorHAnsi" w:cstheme="minorBidi"/>
                <w:b/>
                <w:bCs/>
              </w:rPr>
              <w:t>ool, Naples</w:t>
            </w:r>
          </w:p>
          <w:p w14:paraId="5203E007" w14:textId="77777777" w:rsidR="00D625F7" w:rsidRPr="00CB0F28" w:rsidRDefault="00D625F7" w:rsidP="00361BA1">
            <w:pPr>
              <w:widowControl w:val="0"/>
              <w:jc w:val="center"/>
              <w:rPr>
                <w:rFonts w:asciiTheme="minorHAnsi" w:hAnsiTheme="minorHAnsi" w:cstheme="minorHAnsi"/>
                <w:b/>
                <w:bCs/>
                <w:sz w:val="16"/>
                <w:szCs w:val="16"/>
              </w:rPr>
            </w:pPr>
          </w:p>
          <w:p w14:paraId="0F595C6E" w14:textId="77777777" w:rsidR="00D51472" w:rsidRPr="00CB0F28" w:rsidRDefault="00D51472" w:rsidP="00361BA1">
            <w:pPr>
              <w:widowControl w:val="0"/>
              <w:jc w:val="center"/>
              <w:rPr>
                <w:rFonts w:asciiTheme="minorHAnsi" w:hAnsiTheme="minorHAnsi" w:cstheme="minorHAnsi"/>
                <w:b/>
                <w:bCs/>
                <w:sz w:val="22"/>
                <w:szCs w:val="22"/>
              </w:rPr>
            </w:pPr>
          </w:p>
          <w:p w14:paraId="79B647E1" w14:textId="257EDFB8" w:rsidR="00AF7E90" w:rsidRPr="00CB0F28" w:rsidRDefault="00D625F7" w:rsidP="00361BA1">
            <w:pPr>
              <w:widowControl w:val="0"/>
              <w:jc w:val="center"/>
              <w:rPr>
                <w:rFonts w:asciiTheme="minorHAnsi" w:hAnsiTheme="minorHAnsi" w:cstheme="minorHAnsi"/>
                <w:b/>
                <w:bCs/>
                <w:sz w:val="22"/>
                <w:szCs w:val="22"/>
              </w:rPr>
            </w:pPr>
            <w:r w:rsidRPr="00CB0F28">
              <w:rPr>
                <w:rFonts w:asciiTheme="minorHAnsi" w:hAnsiTheme="minorHAnsi" w:cstheme="minorHAnsi"/>
                <w:b/>
                <w:bCs/>
                <w:sz w:val="22"/>
                <w:szCs w:val="22"/>
              </w:rPr>
              <w:t>RECORD OF DECISIONS OF THE SCHOOL GOVERN</w:t>
            </w:r>
            <w:r w:rsidR="00662F81" w:rsidRPr="00CB0F28">
              <w:rPr>
                <w:rFonts w:asciiTheme="minorHAnsi" w:hAnsiTheme="minorHAnsi" w:cstheme="minorHAnsi"/>
                <w:b/>
                <w:bCs/>
                <w:sz w:val="22"/>
                <w:szCs w:val="22"/>
              </w:rPr>
              <w:t xml:space="preserve">ANCE COMMITTEE MEETING  </w:t>
            </w:r>
          </w:p>
          <w:p w14:paraId="7462225F" w14:textId="34DD7AC1" w:rsidR="00D625F7" w:rsidRPr="00CB0F28" w:rsidRDefault="00662F81" w:rsidP="00672B37">
            <w:pPr>
              <w:widowControl w:val="0"/>
              <w:jc w:val="center"/>
              <w:rPr>
                <w:rFonts w:asciiTheme="minorHAnsi" w:hAnsiTheme="minorHAnsi" w:cstheme="minorHAnsi"/>
                <w:b/>
                <w:bCs/>
                <w:sz w:val="22"/>
                <w:szCs w:val="22"/>
              </w:rPr>
            </w:pPr>
            <w:r w:rsidRPr="00CB0F28">
              <w:rPr>
                <w:rFonts w:asciiTheme="minorHAnsi" w:hAnsiTheme="minorHAnsi" w:cstheme="minorHAnsi"/>
                <w:b/>
                <w:bCs/>
                <w:sz w:val="22"/>
                <w:szCs w:val="22"/>
              </w:rPr>
              <w:t xml:space="preserve">HELD </w:t>
            </w:r>
            <w:r w:rsidR="005D30A3">
              <w:rPr>
                <w:rFonts w:asciiTheme="minorHAnsi" w:hAnsiTheme="minorHAnsi" w:cstheme="minorHAnsi"/>
                <w:b/>
                <w:bCs/>
                <w:sz w:val="22"/>
                <w:szCs w:val="22"/>
              </w:rPr>
              <w:t>ON TUESDAY 17</w:t>
            </w:r>
            <w:r w:rsidR="005D30A3" w:rsidRPr="005D30A3">
              <w:rPr>
                <w:rFonts w:asciiTheme="minorHAnsi" w:hAnsiTheme="minorHAnsi" w:cstheme="minorHAnsi"/>
                <w:b/>
                <w:bCs/>
                <w:sz w:val="22"/>
                <w:szCs w:val="22"/>
                <w:vertAlign w:val="superscript"/>
              </w:rPr>
              <w:t>TH</w:t>
            </w:r>
            <w:r w:rsidR="005D30A3">
              <w:rPr>
                <w:rFonts w:asciiTheme="minorHAnsi" w:hAnsiTheme="minorHAnsi" w:cstheme="minorHAnsi"/>
                <w:b/>
                <w:bCs/>
                <w:sz w:val="22"/>
                <w:szCs w:val="22"/>
              </w:rPr>
              <w:t xml:space="preserve"> JANUARY 2023</w:t>
            </w:r>
          </w:p>
          <w:p w14:paraId="322FAFD0" w14:textId="77777777" w:rsidR="00D51472" w:rsidRPr="00CB0F28" w:rsidRDefault="00D51472" w:rsidP="00672B37">
            <w:pPr>
              <w:widowControl w:val="0"/>
              <w:jc w:val="center"/>
              <w:rPr>
                <w:rFonts w:asciiTheme="minorHAnsi" w:hAnsiTheme="minorHAnsi" w:cstheme="minorHAnsi"/>
                <w:b/>
                <w:bCs/>
                <w:sz w:val="22"/>
                <w:szCs w:val="22"/>
              </w:rPr>
            </w:pPr>
          </w:p>
          <w:p w14:paraId="60F06CAF" w14:textId="73CD9DE8" w:rsidR="00D51472" w:rsidRPr="00CB0F28" w:rsidRDefault="00D51472" w:rsidP="00672B37">
            <w:pPr>
              <w:widowControl w:val="0"/>
              <w:jc w:val="center"/>
              <w:rPr>
                <w:rFonts w:asciiTheme="minorHAnsi" w:hAnsiTheme="minorHAnsi" w:cstheme="minorHAnsi"/>
                <w:b/>
                <w:bCs/>
                <w:sz w:val="22"/>
                <w:szCs w:val="22"/>
              </w:rPr>
            </w:pPr>
          </w:p>
        </w:tc>
      </w:tr>
      <w:tr w:rsidR="00B46AF8" w:rsidRPr="00CB0F28" w14:paraId="275E3435" w14:textId="77777777" w:rsidTr="044BCC18">
        <w:trPr>
          <w:trHeight w:val="2795"/>
        </w:trPr>
        <w:tc>
          <w:tcPr>
            <w:tcW w:w="3119" w:type="dxa"/>
            <w:gridSpan w:val="2"/>
            <w:tcBorders>
              <w:top w:val="single" w:sz="4" w:space="0" w:color="auto"/>
              <w:right w:val="nil"/>
            </w:tcBorders>
            <w:shd w:val="clear" w:color="auto" w:fill="auto"/>
          </w:tcPr>
          <w:p w14:paraId="25071F04" w14:textId="77777777" w:rsidR="00B46AF8" w:rsidRPr="00CB0F28" w:rsidRDefault="00B46AF8" w:rsidP="00F0315B">
            <w:pPr>
              <w:rPr>
                <w:rFonts w:asciiTheme="minorHAnsi" w:hAnsiTheme="minorHAnsi" w:cstheme="minorHAnsi"/>
                <w:b/>
                <w:sz w:val="22"/>
                <w:szCs w:val="22"/>
                <w:u w:val="single"/>
              </w:rPr>
            </w:pPr>
          </w:p>
          <w:p w14:paraId="52120E60" w14:textId="2B13789E" w:rsidR="00B46AF8" w:rsidRPr="00CB0F28" w:rsidRDefault="00B46AF8" w:rsidP="00F0315B">
            <w:pPr>
              <w:rPr>
                <w:rFonts w:asciiTheme="minorHAnsi" w:hAnsiTheme="minorHAnsi" w:cstheme="minorHAnsi"/>
                <w:b/>
                <w:sz w:val="22"/>
                <w:szCs w:val="22"/>
                <w:u w:val="single"/>
              </w:rPr>
            </w:pPr>
            <w:r w:rsidRPr="00CB0F28">
              <w:rPr>
                <w:rFonts w:asciiTheme="minorHAnsi" w:hAnsiTheme="minorHAnsi" w:cstheme="minorHAnsi"/>
                <w:b/>
                <w:sz w:val="22"/>
                <w:szCs w:val="22"/>
                <w:u w:val="single"/>
              </w:rPr>
              <w:t>Present</w:t>
            </w:r>
            <w:r w:rsidRPr="00CB0F28">
              <w:rPr>
                <w:rFonts w:asciiTheme="minorHAnsi" w:hAnsiTheme="minorHAnsi" w:cstheme="minorHAnsi"/>
                <w:sz w:val="22"/>
                <w:szCs w:val="22"/>
              </w:rPr>
              <w:t xml:space="preserve"> </w:t>
            </w:r>
            <w:r w:rsidRPr="00CB0F28">
              <w:rPr>
                <w:rFonts w:asciiTheme="minorHAnsi" w:hAnsiTheme="minorHAnsi" w:cstheme="minorHAnsi"/>
                <w:sz w:val="22"/>
                <w:szCs w:val="22"/>
              </w:rPr>
              <w:tab/>
            </w:r>
          </w:p>
          <w:p w14:paraId="3AF04006" w14:textId="6F4D9D2F" w:rsidR="00B46AF8" w:rsidRPr="00CB0F28" w:rsidRDefault="00B46AF8" w:rsidP="00206F7C">
            <w:pPr>
              <w:ind w:left="3606" w:right="-1554" w:hanging="3606"/>
              <w:rPr>
                <w:rFonts w:asciiTheme="minorHAnsi" w:hAnsiTheme="minorHAnsi" w:cstheme="minorHAnsi"/>
                <w:sz w:val="22"/>
                <w:szCs w:val="22"/>
              </w:rPr>
            </w:pPr>
            <w:r w:rsidRPr="00CB0F28">
              <w:rPr>
                <w:rFonts w:asciiTheme="minorHAnsi" w:hAnsiTheme="minorHAnsi" w:cstheme="minorHAnsi"/>
                <w:sz w:val="22"/>
                <w:szCs w:val="22"/>
              </w:rPr>
              <w:t>Gp Capt Alex Mason (AM)</w:t>
            </w:r>
          </w:p>
          <w:p w14:paraId="3FEFE845" w14:textId="0F93FFD3" w:rsidR="00B46AF8" w:rsidRPr="00CB0F28" w:rsidRDefault="00B46AF8" w:rsidP="00361BA1">
            <w:pPr>
              <w:rPr>
                <w:rFonts w:asciiTheme="minorHAnsi" w:hAnsiTheme="minorHAnsi" w:cstheme="minorHAnsi"/>
                <w:sz w:val="22"/>
                <w:szCs w:val="22"/>
              </w:rPr>
            </w:pPr>
            <w:r w:rsidRPr="00CB0F28">
              <w:rPr>
                <w:rFonts w:asciiTheme="minorHAnsi" w:hAnsiTheme="minorHAnsi" w:cstheme="minorHAnsi"/>
                <w:sz w:val="22"/>
                <w:szCs w:val="22"/>
              </w:rPr>
              <w:t xml:space="preserve">Mrs Rebecca Robinson (RR) </w:t>
            </w:r>
          </w:p>
          <w:p w14:paraId="40B00F59" w14:textId="7796CA28" w:rsidR="00B46AF8" w:rsidRDefault="00B46AF8" w:rsidP="00361BA1">
            <w:pPr>
              <w:rPr>
                <w:rFonts w:asciiTheme="minorHAnsi" w:hAnsiTheme="minorHAnsi" w:cstheme="minorHAnsi"/>
                <w:sz w:val="22"/>
                <w:szCs w:val="22"/>
              </w:rPr>
            </w:pPr>
            <w:r w:rsidRPr="00CB0F28">
              <w:rPr>
                <w:rFonts w:asciiTheme="minorHAnsi" w:hAnsiTheme="minorHAnsi" w:cstheme="minorHAnsi"/>
                <w:sz w:val="22"/>
                <w:szCs w:val="22"/>
              </w:rPr>
              <w:t xml:space="preserve">Wg Cdr Gareth Wiggin </w:t>
            </w:r>
            <w:r w:rsidR="00BF31FE">
              <w:rPr>
                <w:rFonts w:asciiTheme="minorHAnsi" w:hAnsiTheme="minorHAnsi" w:cstheme="minorHAnsi"/>
                <w:sz w:val="22"/>
                <w:szCs w:val="22"/>
              </w:rPr>
              <w:t>(GW)</w:t>
            </w:r>
          </w:p>
          <w:p w14:paraId="045D6810" w14:textId="3B9D1C76" w:rsidR="0005465B" w:rsidRDefault="0060000A" w:rsidP="00361BA1">
            <w:pPr>
              <w:rPr>
                <w:rFonts w:asciiTheme="minorHAnsi" w:hAnsiTheme="minorHAnsi" w:cstheme="minorHAnsi"/>
                <w:sz w:val="22"/>
                <w:szCs w:val="22"/>
              </w:rPr>
            </w:pPr>
            <w:r>
              <w:rPr>
                <w:rFonts w:asciiTheme="minorHAnsi" w:hAnsiTheme="minorHAnsi" w:cstheme="minorHAnsi"/>
                <w:sz w:val="22"/>
                <w:szCs w:val="22"/>
              </w:rPr>
              <w:t>Cdr Brian Lockhart</w:t>
            </w:r>
            <w:r w:rsidR="00FD5BDA">
              <w:rPr>
                <w:rFonts w:asciiTheme="minorHAnsi" w:hAnsiTheme="minorHAnsi" w:cstheme="minorHAnsi"/>
                <w:sz w:val="22"/>
                <w:szCs w:val="22"/>
              </w:rPr>
              <w:t xml:space="preserve"> (BL)</w:t>
            </w:r>
          </w:p>
          <w:p w14:paraId="2D1B1E85" w14:textId="6574AABD" w:rsidR="0005465B" w:rsidRDefault="0005465B" w:rsidP="00361BA1">
            <w:pPr>
              <w:rPr>
                <w:rFonts w:asciiTheme="minorHAnsi" w:hAnsiTheme="minorHAnsi" w:cstheme="minorHAnsi"/>
                <w:sz w:val="22"/>
                <w:szCs w:val="22"/>
              </w:rPr>
            </w:pPr>
            <w:r>
              <w:rPr>
                <w:rFonts w:asciiTheme="minorHAnsi" w:hAnsiTheme="minorHAnsi" w:cstheme="minorHAnsi"/>
                <w:sz w:val="22"/>
                <w:szCs w:val="22"/>
              </w:rPr>
              <w:t>Wg Cdr Ian</w:t>
            </w:r>
            <w:r w:rsidR="00F00ED5">
              <w:rPr>
                <w:rFonts w:asciiTheme="minorHAnsi" w:hAnsiTheme="minorHAnsi" w:cstheme="minorHAnsi"/>
                <w:sz w:val="22"/>
                <w:szCs w:val="22"/>
              </w:rPr>
              <w:t xml:space="preserve"> George (IG)</w:t>
            </w:r>
          </w:p>
          <w:p w14:paraId="6A717957" w14:textId="329F258A" w:rsidR="0060000A" w:rsidRDefault="005D30A3" w:rsidP="00361BA1">
            <w:pPr>
              <w:rPr>
                <w:rFonts w:asciiTheme="minorHAnsi" w:hAnsiTheme="minorHAnsi" w:cstheme="minorHAnsi"/>
                <w:sz w:val="22"/>
                <w:szCs w:val="22"/>
              </w:rPr>
            </w:pPr>
            <w:r>
              <w:rPr>
                <w:rFonts w:asciiTheme="minorHAnsi" w:hAnsiTheme="minorHAnsi" w:cstheme="minorHAnsi"/>
                <w:sz w:val="22"/>
                <w:szCs w:val="22"/>
              </w:rPr>
              <w:t xml:space="preserve">Mrs Natalie </w:t>
            </w:r>
            <w:proofErr w:type="spellStart"/>
            <w:r>
              <w:rPr>
                <w:rFonts w:asciiTheme="minorHAnsi" w:hAnsiTheme="minorHAnsi" w:cstheme="minorHAnsi"/>
                <w:sz w:val="22"/>
                <w:szCs w:val="22"/>
              </w:rPr>
              <w:t>Temperly</w:t>
            </w:r>
            <w:proofErr w:type="spellEnd"/>
            <w:r>
              <w:rPr>
                <w:rFonts w:asciiTheme="minorHAnsi" w:hAnsiTheme="minorHAnsi" w:cstheme="minorHAnsi"/>
                <w:sz w:val="22"/>
                <w:szCs w:val="22"/>
              </w:rPr>
              <w:t xml:space="preserve"> (NT)</w:t>
            </w:r>
          </w:p>
          <w:p w14:paraId="1221ED4E" w14:textId="4EA53651" w:rsidR="00BF31FE" w:rsidRDefault="00B46AF8" w:rsidP="00361BA1">
            <w:pPr>
              <w:rPr>
                <w:rFonts w:asciiTheme="minorHAnsi" w:hAnsiTheme="minorHAnsi" w:cstheme="minorHAnsi"/>
                <w:sz w:val="22"/>
                <w:szCs w:val="22"/>
              </w:rPr>
            </w:pPr>
            <w:r w:rsidRPr="00CB0F28">
              <w:rPr>
                <w:rFonts w:asciiTheme="minorHAnsi" w:hAnsiTheme="minorHAnsi" w:cstheme="minorHAnsi"/>
                <w:sz w:val="22"/>
                <w:szCs w:val="22"/>
              </w:rPr>
              <w:t>Mrs Liz Bloomfield (LB)</w:t>
            </w:r>
          </w:p>
          <w:p w14:paraId="74ED3572" w14:textId="5B102C9C" w:rsidR="00B46AF8" w:rsidRPr="001C48FC" w:rsidRDefault="00B46AF8" w:rsidP="00563803">
            <w:pPr>
              <w:rPr>
                <w:rFonts w:asciiTheme="minorHAnsi" w:hAnsiTheme="minorHAnsi" w:cstheme="minorHAnsi"/>
                <w:sz w:val="10"/>
                <w:szCs w:val="10"/>
              </w:rPr>
            </w:pPr>
          </w:p>
        </w:tc>
        <w:tc>
          <w:tcPr>
            <w:tcW w:w="2977" w:type="dxa"/>
            <w:tcBorders>
              <w:top w:val="single" w:sz="4" w:space="0" w:color="auto"/>
              <w:left w:val="nil"/>
              <w:right w:val="nil"/>
            </w:tcBorders>
            <w:shd w:val="clear" w:color="auto" w:fill="auto"/>
          </w:tcPr>
          <w:p w14:paraId="038F309E" w14:textId="5024FFE2" w:rsidR="00B46AF8" w:rsidRDefault="00B46AF8" w:rsidP="00361BA1">
            <w:pPr>
              <w:rPr>
                <w:rFonts w:asciiTheme="minorHAnsi" w:hAnsiTheme="minorHAnsi" w:cstheme="minorHAnsi"/>
                <w:sz w:val="22"/>
                <w:szCs w:val="22"/>
              </w:rPr>
            </w:pPr>
          </w:p>
          <w:p w14:paraId="43E2C002" w14:textId="77777777" w:rsidR="0060000A" w:rsidRDefault="0060000A" w:rsidP="00361BA1">
            <w:pPr>
              <w:rPr>
                <w:rFonts w:asciiTheme="minorHAnsi" w:hAnsiTheme="minorHAnsi" w:cstheme="minorHAnsi"/>
                <w:sz w:val="22"/>
                <w:szCs w:val="22"/>
              </w:rPr>
            </w:pPr>
          </w:p>
          <w:p w14:paraId="6174B9D3" w14:textId="504BD26E" w:rsidR="00B46AF8" w:rsidRDefault="00FD5BDA" w:rsidP="00361BA1">
            <w:pPr>
              <w:rPr>
                <w:rFonts w:asciiTheme="minorHAnsi" w:hAnsiTheme="minorHAnsi" w:cstheme="minorHAnsi"/>
                <w:sz w:val="22"/>
                <w:szCs w:val="22"/>
              </w:rPr>
            </w:pPr>
            <w:r>
              <w:rPr>
                <w:rFonts w:asciiTheme="minorHAnsi" w:hAnsiTheme="minorHAnsi" w:cstheme="minorHAnsi"/>
                <w:sz w:val="22"/>
                <w:szCs w:val="22"/>
              </w:rPr>
              <w:t>Chair</w:t>
            </w:r>
          </w:p>
          <w:p w14:paraId="0E3BC87C" w14:textId="77BE7AAA" w:rsidR="00B46AF8" w:rsidRDefault="00B46AF8" w:rsidP="00361BA1">
            <w:pPr>
              <w:rPr>
                <w:rFonts w:asciiTheme="minorHAnsi" w:hAnsiTheme="minorHAnsi" w:cstheme="minorHAnsi"/>
                <w:sz w:val="22"/>
                <w:szCs w:val="22"/>
              </w:rPr>
            </w:pPr>
            <w:r w:rsidRPr="00CB0F28">
              <w:rPr>
                <w:rFonts w:asciiTheme="minorHAnsi" w:hAnsiTheme="minorHAnsi" w:cstheme="minorHAnsi"/>
                <w:sz w:val="22"/>
                <w:szCs w:val="22"/>
              </w:rPr>
              <w:t xml:space="preserve">Headteacher </w:t>
            </w:r>
          </w:p>
          <w:p w14:paraId="74CED054" w14:textId="68162EFA" w:rsidR="00B46AF8" w:rsidRDefault="0029741A" w:rsidP="00B46AF8">
            <w:pPr>
              <w:rPr>
                <w:rFonts w:asciiTheme="minorHAnsi" w:hAnsiTheme="minorHAnsi" w:cstheme="minorHAnsi"/>
                <w:sz w:val="22"/>
                <w:szCs w:val="22"/>
              </w:rPr>
            </w:pPr>
            <w:r>
              <w:rPr>
                <w:rFonts w:asciiTheme="minorHAnsi" w:hAnsiTheme="minorHAnsi" w:cstheme="minorHAnsi"/>
                <w:sz w:val="22"/>
                <w:szCs w:val="22"/>
              </w:rPr>
              <w:t xml:space="preserve">Infrastructure </w:t>
            </w:r>
            <w:r w:rsidR="00B46AF8" w:rsidRPr="00CB0F28">
              <w:rPr>
                <w:rFonts w:asciiTheme="minorHAnsi" w:hAnsiTheme="minorHAnsi" w:cstheme="minorHAnsi"/>
                <w:sz w:val="22"/>
                <w:szCs w:val="22"/>
              </w:rPr>
              <w:t xml:space="preserve">Rep </w:t>
            </w:r>
          </w:p>
          <w:p w14:paraId="4797B435" w14:textId="0093ED87" w:rsidR="0005465B" w:rsidRDefault="0060000A" w:rsidP="00B46AF8">
            <w:pPr>
              <w:rPr>
                <w:rFonts w:asciiTheme="minorHAnsi" w:hAnsiTheme="minorHAnsi" w:cstheme="minorHAnsi"/>
                <w:sz w:val="22"/>
                <w:szCs w:val="22"/>
              </w:rPr>
            </w:pPr>
            <w:r>
              <w:rPr>
                <w:rFonts w:asciiTheme="minorHAnsi" w:hAnsiTheme="minorHAnsi" w:cstheme="minorHAnsi"/>
                <w:sz w:val="22"/>
                <w:szCs w:val="22"/>
              </w:rPr>
              <w:t>Communications Rep</w:t>
            </w:r>
          </w:p>
          <w:p w14:paraId="5DD69420" w14:textId="77C670D2" w:rsidR="0005465B" w:rsidRDefault="00727699" w:rsidP="00B46AF8">
            <w:pPr>
              <w:rPr>
                <w:rFonts w:asciiTheme="minorHAnsi" w:hAnsiTheme="minorHAnsi" w:cstheme="minorHAnsi"/>
                <w:sz w:val="22"/>
                <w:szCs w:val="22"/>
              </w:rPr>
            </w:pPr>
            <w:r>
              <w:rPr>
                <w:rFonts w:asciiTheme="minorHAnsi" w:hAnsiTheme="minorHAnsi" w:cstheme="minorHAnsi"/>
                <w:sz w:val="22"/>
                <w:szCs w:val="22"/>
              </w:rPr>
              <w:t xml:space="preserve">Legal </w:t>
            </w:r>
            <w:r w:rsidR="001512F6">
              <w:rPr>
                <w:rFonts w:asciiTheme="minorHAnsi" w:hAnsiTheme="minorHAnsi" w:cstheme="minorHAnsi"/>
                <w:sz w:val="22"/>
                <w:szCs w:val="22"/>
              </w:rPr>
              <w:t>Rep</w:t>
            </w:r>
          </w:p>
          <w:p w14:paraId="7BDD71FD" w14:textId="56FD2118" w:rsidR="0060000A" w:rsidRDefault="005D30A3" w:rsidP="00B46AF8">
            <w:pPr>
              <w:rPr>
                <w:rFonts w:asciiTheme="minorHAnsi" w:hAnsiTheme="minorHAnsi" w:cstheme="minorHAnsi"/>
                <w:sz w:val="22"/>
                <w:szCs w:val="22"/>
              </w:rPr>
            </w:pPr>
            <w:r>
              <w:rPr>
                <w:rFonts w:asciiTheme="minorHAnsi" w:hAnsiTheme="minorHAnsi" w:cstheme="minorHAnsi"/>
                <w:sz w:val="22"/>
                <w:szCs w:val="22"/>
              </w:rPr>
              <w:t>Community Rep</w:t>
            </w:r>
          </w:p>
          <w:p w14:paraId="766DD516" w14:textId="0C2829EF" w:rsidR="00B46AF8" w:rsidRPr="00CB0F28" w:rsidRDefault="00563803" w:rsidP="00B46AF8">
            <w:pPr>
              <w:rPr>
                <w:rFonts w:asciiTheme="minorHAnsi" w:hAnsiTheme="minorHAnsi" w:cstheme="minorHAnsi"/>
                <w:sz w:val="22"/>
                <w:szCs w:val="22"/>
              </w:rPr>
            </w:pPr>
            <w:r>
              <w:rPr>
                <w:rFonts w:asciiTheme="minorHAnsi" w:hAnsiTheme="minorHAnsi" w:cstheme="minorHAnsi"/>
                <w:sz w:val="22"/>
                <w:szCs w:val="22"/>
              </w:rPr>
              <w:t>Support Staff</w:t>
            </w:r>
            <w:r w:rsidR="00B46AF8" w:rsidRPr="00CB0F28">
              <w:rPr>
                <w:rFonts w:asciiTheme="minorHAnsi" w:hAnsiTheme="minorHAnsi" w:cstheme="minorHAnsi"/>
                <w:sz w:val="22"/>
                <w:szCs w:val="22"/>
              </w:rPr>
              <w:t xml:space="preserve"> Rep</w:t>
            </w:r>
          </w:p>
          <w:p w14:paraId="078487B9" w14:textId="7B2A2EDC" w:rsidR="00B46AF8" w:rsidRDefault="00B46AF8" w:rsidP="00B46AF8">
            <w:pPr>
              <w:rPr>
                <w:rFonts w:asciiTheme="minorHAnsi" w:hAnsiTheme="minorHAnsi" w:cstheme="minorHAnsi"/>
                <w:sz w:val="22"/>
                <w:szCs w:val="22"/>
              </w:rPr>
            </w:pPr>
          </w:p>
        </w:tc>
        <w:tc>
          <w:tcPr>
            <w:tcW w:w="2976" w:type="dxa"/>
            <w:tcBorders>
              <w:top w:val="single" w:sz="4" w:space="0" w:color="auto"/>
              <w:left w:val="nil"/>
              <w:right w:val="nil"/>
            </w:tcBorders>
            <w:shd w:val="clear" w:color="auto" w:fill="auto"/>
          </w:tcPr>
          <w:p w14:paraId="1F55ABC2" w14:textId="77777777" w:rsidR="00B46AF8" w:rsidRDefault="00B46AF8" w:rsidP="00B46AF8">
            <w:pPr>
              <w:rPr>
                <w:rFonts w:asciiTheme="minorHAnsi" w:hAnsiTheme="minorHAnsi" w:cstheme="minorHAnsi"/>
                <w:sz w:val="22"/>
                <w:szCs w:val="22"/>
              </w:rPr>
            </w:pPr>
          </w:p>
          <w:p w14:paraId="1FEC7EF7" w14:textId="77777777" w:rsidR="00B46AF8" w:rsidRDefault="00B46AF8" w:rsidP="00B46AF8">
            <w:pPr>
              <w:rPr>
                <w:rFonts w:asciiTheme="minorHAnsi" w:hAnsiTheme="minorHAnsi" w:cstheme="minorHAnsi"/>
                <w:sz w:val="22"/>
                <w:szCs w:val="22"/>
              </w:rPr>
            </w:pPr>
          </w:p>
          <w:p w14:paraId="4ECF7DA8" w14:textId="77777777" w:rsidR="00B46AF8" w:rsidRPr="00CB0F28" w:rsidRDefault="00B46AF8" w:rsidP="00B46AF8">
            <w:pPr>
              <w:rPr>
                <w:rFonts w:asciiTheme="minorHAnsi" w:hAnsiTheme="minorHAnsi" w:cstheme="minorHAnsi"/>
                <w:b/>
                <w:sz w:val="22"/>
                <w:szCs w:val="22"/>
                <w:u w:val="single"/>
              </w:rPr>
            </w:pPr>
            <w:r w:rsidRPr="00CB0F28">
              <w:rPr>
                <w:rFonts w:asciiTheme="minorHAnsi" w:hAnsiTheme="minorHAnsi" w:cstheme="minorHAnsi"/>
                <w:b/>
                <w:sz w:val="22"/>
                <w:szCs w:val="22"/>
                <w:u w:val="single"/>
              </w:rPr>
              <w:t>In Attendance</w:t>
            </w:r>
          </w:p>
          <w:p w14:paraId="75ECA53A" w14:textId="77777777" w:rsidR="00B46AF8" w:rsidRDefault="00B46AF8" w:rsidP="00B46AF8">
            <w:pPr>
              <w:rPr>
                <w:rFonts w:asciiTheme="minorHAnsi" w:hAnsiTheme="minorHAnsi" w:cstheme="minorHAnsi"/>
                <w:sz w:val="22"/>
                <w:szCs w:val="22"/>
              </w:rPr>
            </w:pPr>
            <w:r w:rsidRPr="00CB0F28">
              <w:rPr>
                <w:rFonts w:asciiTheme="minorHAnsi" w:hAnsiTheme="minorHAnsi" w:cstheme="minorHAnsi"/>
                <w:sz w:val="22"/>
                <w:szCs w:val="22"/>
              </w:rPr>
              <w:t>Mrs Alison Serrell-Cooke (ASC)</w:t>
            </w:r>
          </w:p>
          <w:p w14:paraId="0DC3F875" w14:textId="77777777" w:rsidR="00563803" w:rsidRDefault="00563803" w:rsidP="00B46AF8">
            <w:pPr>
              <w:rPr>
                <w:rFonts w:asciiTheme="minorHAnsi" w:hAnsiTheme="minorHAnsi" w:cstheme="minorHAnsi"/>
                <w:sz w:val="22"/>
                <w:szCs w:val="22"/>
              </w:rPr>
            </w:pPr>
          </w:p>
          <w:p w14:paraId="72510623" w14:textId="77777777" w:rsidR="00563803" w:rsidRDefault="00563803" w:rsidP="00B46AF8">
            <w:pPr>
              <w:rPr>
                <w:rFonts w:asciiTheme="minorHAnsi" w:hAnsiTheme="minorHAnsi" w:cstheme="minorHAnsi"/>
                <w:b/>
                <w:bCs/>
                <w:sz w:val="22"/>
                <w:szCs w:val="22"/>
                <w:u w:val="single"/>
              </w:rPr>
            </w:pPr>
            <w:r w:rsidRPr="00563803">
              <w:rPr>
                <w:rFonts w:asciiTheme="minorHAnsi" w:hAnsiTheme="minorHAnsi" w:cstheme="minorHAnsi"/>
                <w:b/>
                <w:bCs/>
                <w:sz w:val="22"/>
                <w:szCs w:val="22"/>
                <w:u w:val="single"/>
              </w:rPr>
              <w:t>Apologies</w:t>
            </w:r>
          </w:p>
          <w:p w14:paraId="5730037D" w14:textId="77777777" w:rsidR="00727699" w:rsidRDefault="00726A4A" w:rsidP="00563803">
            <w:pPr>
              <w:rPr>
                <w:rFonts w:asciiTheme="minorHAnsi" w:hAnsiTheme="minorHAnsi" w:cstheme="minorHAnsi"/>
                <w:sz w:val="22"/>
                <w:szCs w:val="22"/>
              </w:rPr>
            </w:pPr>
            <w:r>
              <w:rPr>
                <w:rFonts w:asciiTheme="minorHAnsi" w:hAnsiTheme="minorHAnsi" w:cstheme="minorHAnsi"/>
                <w:sz w:val="22"/>
                <w:szCs w:val="22"/>
              </w:rPr>
              <w:t>Surg Cdr Anthony Gregory</w:t>
            </w:r>
          </w:p>
          <w:p w14:paraId="1A25D74F" w14:textId="65B99BC7" w:rsidR="00563803" w:rsidRDefault="00727699" w:rsidP="00563803">
            <w:pPr>
              <w:rPr>
                <w:rFonts w:asciiTheme="minorHAnsi" w:hAnsiTheme="minorHAnsi" w:cstheme="minorHAnsi"/>
                <w:sz w:val="22"/>
                <w:szCs w:val="22"/>
              </w:rPr>
            </w:pPr>
            <w:r>
              <w:rPr>
                <w:rFonts w:asciiTheme="minorHAnsi" w:hAnsiTheme="minorHAnsi" w:cstheme="minorHAnsi"/>
                <w:sz w:val="22"/>
                <w:szCs w:val="22"/>
              </w:rPr>
              <w:t>WO Dave Campbell</w:t>
            </w:r>
            <w:r w:rsidR="00726A4A">
              <w:rPr>
                <w:rFonts w:asciiTheme="minorHAnsi" w:hAnsiTheme="minorHAnsi" w:cstheme="minorHAnsi"/>
                <w:sz w:val="22"/>
                <w:szCs w:val="22"/>
              </w:rPr>
              <w:t xml:space="preserve">             </w:t>
            </w:r>
          </w:p>
          <w:p w14:paraId="22A6E439" w14:textId="041D480C" w:rsidR="00FD5BDA" w:rsidRDefault="0005465B" w:rsidP="00563803">
            <w:pPr>
              <w:rPr>
                <w:rFonts w:asciiTheme="minorHAnsi" w:hAnsiTheme="minorHAnsi" w:cstheme="minorHAnsi"/>
                <w:sz w:val="22"/>
                <w:szCs w:val="22"/>
              </w:rPr>
            </w:pPr>
            <w:r>
              <w:rPr>
                <w:rFonts w:asciiTheme="minorHAnsi" w:hAnsiTheme="minorHAnsi" w:cstheme="minorHAnsi"/>
                <w:sz w:val="22"/>
                <w:szCs w:val="22"/>
              </w:rPr>
              <w:t>Mrs Leanne Wortley (LW)</w:t>
            </w:r>
            <w:r w:rsidR="00FD5BDA">
              <w:rPr>
                <w:rFonts w:asciiTheme="minorHAnsi" w:hAnsiTheme="minorHAnsi" w:cstheme="minorHAnsi"/>
                <w:sz w:val="22"/>
                <w:szCs w:val="22"/>
              </w:rPr>
              <w:t xml:space="preserve"> </w:t>
            </w:r>
          </w:p>
          <w:p w14:paraId="006A83D0" w14:textId="0BEE54E2" w:rsidR="00563803" w:rsidRDefault="00563803" w:rsidP="00563803">
            <w:pPr>
              <w:rPr>
                <w:rFonts w:asciiTheme="minorHAnsi" w:hAnsiTheme="minorHAnsi" w:cstheme="minorHAnsi"/>
                <w:sz w:val="22"/>
                <w:szCs w:val="22"/>
              </w:rPr>
            </w:pPr>
          </w:p>
          <w:p w14:paraId="3DE48525" w14:textId="1E63FF73" w:rsidR="00563803" w:rsidRPr="00563803" w:rsidRDefault="00563803" w:rsidP="00B46AF8">
            <w:pPr>
              <w:rPr>
                <w:rFonts w:asciiTheme="minorHAnsi" w:hAnsiTheme="minorHAnsi" w:cstheme="minorHAnsi"/>
                <w:sz w:val="22"/>
                <w:szCs w:val="22"/>
              </w:rPr>
            </w:pPr>
          </w:p>
          <w:p w14:paraId="6E7627D3" w14:textId="28BE3D5A" w:rsidR="00563803" w:rsidRPr="00563803" w:rsidRDefault="00563803" w:rsidP="00563803">
            <w:pPr>
              <w:tabs>
                <w:tab w:val="right" w:pos="2760"/>
              </w:tabs>
              <w:rPr>
                <w:rFonts w:asciiTheme="minorHAnsi" w:hAnsiTheme="minorHAnsi" w:cstheme="minorHAnsi"/>
                <w:sz w:val="22"/>
                <w:szCs w:val="22"/>
              </w:rPr>
            </w:pPr>
          </w:p>
        </w:tc>
        <w:tc>
          <w:tcPr>
            <w:tcW w:w="1951" w:type="dxa"/>
            <w:gridSpan w:val="2"/>
            <w:tcBorders>
              <w:top w:val="single" w:sz="4" w:space="0" w:color="auto"/>
              <w:left w:val="nil"/>
            </w:tcBorders>
            <w:shd w:val="clear" w:color="auto" w:fill="auto"/>
          </w:tcPr>
          <w:p w14:paraId="390F7BC6" w14:textId="77777777" w:rsidR="00B46AF8" w:rsidRDefault="00B46AF8" w:rsidP="00361BA1">
            <w:pPr>
              <w:rPr>
                <w:rFonts w:asciiTheme="minorHAnsi" w:hAnsiTheme="minorHAnsi" w:cstheme="minorHAnsi"/>
                <w:sz w:val="22"/>
                <w:szCs w:val="22"/>
              </w:rPr>
            </w:pPr>
          </w:p>
          <w:p w14:paraId="480989FB" w14:textId="77777777" w:rsidR="00B46AF8" w:rsidRDefault="00B46AF8" w:rsidP="00361BA1">
            <w:pPr>
              <w:rPr>
                <w:rFonts w:asciiTheme="minorHAnsi" w:hAnsiTheme="minorHAnsi" w:cstheme="minorHAnsi"/>
                <w:sz w:val="22"/>
                <w:szCs w:val="22"/>
              </w:rPr>
            </w:pPr>
          </w:p>
          <w:p w14:paraId="4C077455" w14:textId="77777777" w:rsidR="00B46AF8" w:rsidRDefault="00B46AF8" w:rsidP="00361BA1">
            <w:pPr>
              <w:rPr>
                <w:rFonts w:asciiTheme="minorHAnsi" w:hAnsiTheme="minorHAnsi" w:cstheme="minorHAnsi"/>
                <w:sz w:val="22"/>
                <w:szCs w:val="22"/>
              </w:rPr>
            </w:pPr>
          </w:p>
          <w:p w14:paraId="19CBA016" w14:textId="77777777" w:rsidR="00B46AF8" w:rsidRDefault="00B46AF8" w:rsidP="00361BA1">
            <w:pPr>
              <w:rPr>
                <w:rFonts w:asciiTheme="minorHAnsi" w:hAnsiTheme="minorHAnsi" w:cstheme="minorHAnsi"/>
                <w:sz w:val="22"/>
                <w:szCs w:val="22"/>
              </w:rPr>
            </w:pPr>
            <w:r w:rsidRPr="00CB0F28">
              <w:rPr>
                <w:rFonts w:asciiTheme="minorHAnsi" w:hAnsiTheme="minorHAnsi" w:cstheme="minorHAnsi"/>
                <w:sz w:val="22"/>
                <w:szCs w:val="22"/>
              </w:rPr>
              <w:t>Clerk to the SGC</w:t>
            </w:r>
          </w:p>
          <w:p w14:paraId="015A482A" w14:textId="083F781B" w:rsidR="00563803" w:rsidRDefault="00563803" w:rsidP="00563803">
            <w:pPr>
              <w:rPr>
                <w:rFonts w:asciiTheme="minorHAnsi" w:hAnsiTheme="minorHAnsi" w:cstheme="minorHAnsi"/>
                <w:sz w:val="22"/>
                <w:szCs w:val="22"/>
              </w:rPr>
            </w:pPr>
          </w:p>
          <w:p w14:paraId="05EF5EEF" w14:textId="4B199B80" w:rsidR="005D30A3" w:rsidRDefault="005D30A3" w:rsidP="00563803">
            <w:pPr>
              <w:rPr>
                <w:rFonts w:asciiTheme="minorHAnsi" w:hAnsiTheme="minorHAnsi" w:cstheme="minorHAnsi"/>
                <w:sz w:val="22"/>
                <w:szCs w:val="22"/>
              </w:rPr>
            </w:pPr>
          </w:p>
          <w:p w14:paraId="306F6730" w14:textId="4AB38765" w:rsidR="005D30A3" w:rsidRPr="00CB0F28" w:rsidRDefault="00727699" w:rsidP="00563803">
            <w:pPr>
              <w:rPr>
                <w:rFonts w:asciiTheme="minorHAnsi" w:hAnsiTheme="minorHAnsi" w:cstheme="minorHAnsi"/>
                <w:sz w:val="22"/>
                <w:szCs w:val="22"/>
              </w:rPr>
            </w:pPr>
            <w:r>
              <w:rPr>
                <w:rFonts w:asciiTheme="minorHAnsi" w:hAnsiTheme="minorHAnsi" w:cstheme="minorHAnsi"/>
                <w:sz w:val="22"/>
                <w:szCs w:val="22"/>
              </w:rPr>
              <w:t>Safeguarding Rep</w:t>
            </w:r>
          </w:p>
          <w:p w14:paraId="591B2740" w14:textId="6C3443A9" w:rsidR="00727699" w:rsidRDefault="00727699" w:rsidP="00361BA1">
            <w:pPr>
              <w:rPr>
                <w:rFonts w:asciiTheme="minorHAnsi" w:hAnsiTheme="minorHAnsi" w:cstheme="minorHAnsi"/>
              </w:rPr>
            </w:pPr>
            <w:r>
              <w:rPr>
                <w:rFonts w:asciiTheme="minorHAnsi" w:hAnsiTheme="minorHAnsi" w:cstheme="minorHAnsi"/>
              </w:rPr>
              <w:t>Welfare</w:t>
            </w:r>
            <w:r w:rsidR="00B66E1B">
              <w:rPr>
                <w:rFonts w:asciiTheme="minorHAnsi" w:hAnsiTheme="minorHAnsi" w:cstheme="minorHAnsi"/>
              </w:rPr>
              <w:t xml:space="preserve"> </w:t>
            </w:r>
            <w:r>
              <w:rPr>
                <w:rFonts w:asciiTheme="minorHAnsi" w:hAnsiTheme="minorHAnsi" w:cstheme="minorHAnsi"/>
              </w:rPr>
              <w:t>Rep</w:t>
            </w:r>
          </w:p>
          <w:p w14:paraId="45E2C2F6" w14:textId="0D0021BE" w:rsidR="00563803" w:rsidRPr="00CB0F28" w:rsidRDefault="0005465B" w:rsidP="00361BA1">
            <w:pPr>
              <w:rPr>
                <w:rFonts w:asciiTheme="minorHAnsi" w:hAnsiTheme="minorHAnsi" w:cstheme="minorHAnsi"/>
              </w:rPr>
            </w:pPr>
            <w:r>
              <w:rPr>
                <w:rFonts w:asciiTheme="minorHAnsi" w:hAnsiTheme="minorHAnsi" w:cstheme="minorHAnsi"/>
              </w:rPr>
              <w:t xml:space="preserve">Teaching Rep </w:t>
            </w:r>
          </w:p>
        </w:tc>
      </w:tr>
      <w:tr w:rsidR="00DD6945" w:rsidRPr="00CB0F28" w14:paraId="6C4874BA" w14:textId="77777777" w:rsidTr="044BCC18">
        <w:tc>
          <w:tcPr>
            <w:tcW w:w="648" w:type="dxa"/>
            <w:shd w:val="clear" w:color="auto" w:fill="auto"/>
          </w:tcPr>
          <w:p w14:paraId="64058AC0" w14:textId="723FFD1B" w:rsidR="00DD6945" w:rsidRPr="00CB0F28" w:rsidRDefault="00904581" w:rsidP="00361BA1">
            <w:pPr>
              <w:spacing w:before="80"/>
              <w:jc w:val="center"/>
              <w:rPr>
                <w:rFonts w:asciiTheme="minorHAnsi" w:hAnsiTheme="minorHAnsi" w:cstheme="minorHAnsi"/>
                <w:b/>
                <w:sz w:val="22"/>
                <w:szCs w:val="22"/>
              </w:rPr>
            </w:pPr>
            <w:r w:rsidRPr="00CB0F28">
              <w:rPr>
                <w:rFonts w:asciiTheme="minorHAnsi" w:hAnsiTheme="minorHAnsi" w:cstheme="minorHAnsi"/>
                <w:b/>
                <w:sz w:val="22"/>
                <w:szCs w:val="22"/>
              </w:rPr>
              <w:t xml:space="preserve">    </w:t>
            </w:r>
          </w:p>
        </w:tc>
        <w:tc>
          <w:tcPr>
            <w:tcW w:w="9241" w:type="dxa"/>
            <w:gridSpan w:val="4"/>
            <w:shd w:val="clear" w:color="auto" w:fill="auto"/>
          </w:tcPr>
          <w:p w14:paraId="0DC24C7A" w14:textId="77777777" w:rsidR="00D51472" w:rsidRDefault="00DD6945" w:rsidP="00DD3230">
            <w:pPr>
              <w:spacing w:before="80"/>
              <w:jc w:val="center"/>
              <w:rPr>
                <w:rFonts w:asciiTheme="minorHAnsi" w:hAnsiTheme="minorHAnsi" w:cstheme="minorHAnsi"/>
                <w:b/>
                <w:sz w:val="22"/>
                <w:szCs w:val="22"/>
              </w:rPr>
            </w:pPr>
            <w:r w:rsidRPr="00CB0F28">
              <w:rPr>
                <w:rFonts w:asciiTheme="minorHAnsi" w:hAnsiTheme="minorHAnsi" w:cstheme="minorHAnsi"/>
                <w:b/>
                <w:sz w:val="22"/>
                <w:szCs w:val="22"/>
              </w:rPr>
              <w:t>Agenda Items and Issues Arising</w:t>
            </w:r>
          </w:p>
          <w:p w14:paraId="43A8DC1D" w14:textId="648642EC" w:rsidR="00DD3230" w:rsidRPr="00DD3230" w:rsidRDefault="00DD3230" w:rsidP="00DD3230">
            <w:pPr>
              <w:spacing w:before="80"/>
              <w:jc w:val="center"/>
              <w:rPr>
                <w:rFonts w:asciiTheme="minorHAnsi" w:hAnsiTheme="minorHAnsi" w:cstheme="minorHAnsi"/>
                <w:b/>
                <w:sz w:val="6"/>
                <w:szCs w:val="6"/>
              </w:rPr>
            </w:pPr>
          </w:p>
        </w:tc>
        <w:tc>
          <w:tcPr>
            <w:tcW w:w="1134" w:type="dxa"/>
            <w:shd w:val="clear" w:color="auto" w:fill="auto"/>
          </w:tcPr>
          <w:p w14:paraId="401121BF" w14:textId="77777777" w:rsidR="00DD6945" w:rsidRPr="00CB0F28" w:rsidRDefault="00DD6945" w:rsidP="00361BA1">
            <w:pPr>
              <w:spacing w:before="80"/>
              <w:jc w:val="center"/>
              <w:rPr>
                <w:rFonts w:asciiTheme="minorHAnsi" w:hAnsiTheme="minorHAnsi" w:cstheme="minorHAnsi"/>
                <w:b/>
                <w:sz w:val="20"/>
                <w:szCs w:val="20"/>
              </w:rPr>
            </w:pPr>
            <w:r w:rsidRPr="00CB0F28">
              <w:rPr>
                <w:rFonts w:asciiTheme="minorHAnsi" w:hAnsiTheme="minorHAnsi" w:cstheme="minorHAnsi"/>
                <w:b/>
                <w:sz w:val="20"/>
                <w:szCs w:val="20"/>
              </w:rPr>
              <w:t>Actions</w:t>
            </w:r>
          </w:p>
        </w:tc>
      </w:tr>
      <w:tr w:rsidR="00D625F7" w:rsidRPr="00CB0F28" w14:paraId="28C775AE" w14:textId="77777777" w:rsidTr="044BCC18">
        <w:trPr>
          <w:trHeight w:val="1387"/>
        </w:trPr>
        <w:tc>
          <w:tcPr>
            <w:tcW w:w="648" w:type="dxa"/>
            <w:shd w:val="clear" w:color="auto" w:fill="auto"/>
          </w:tcPr>
          <w:p w14:paraId="32B2E354" w14:textId="77777777" w:rsidR="00265CD4" w:rsidRPr="00DD3230" w:rsidRDefault="00265CD4" w:rsidP="00DA259E">
            <w:pPr>
              <w:jc w:val="center"/>
              <w:rPr>
                <w:rFonts w:asciiTheme="minorHAnsi" w:hAnsiTheme="minorHAnsi" w:cstheme="minorHAnsi"/>
                <w:b/>
                <w:sz w:val="8"/>
                <w:szCs w:val="8"/>
              </w:rPr>
            </w:pPr>
          </w:p>
          <w:p w14:paraId="46507715" w14:textId="0C01B7F8" w:rsidR="00352859" w:rsidRPr="00CB0F28" w:rsidRDefault="00D51472" w:rsidP="00DA259E">
            <w:pPr>
              <w:jc w:val="center"/>
              <w:rPr>
                <w:rFonts w:asciiTheme="minorHAnsi" w:hAnsiTheme="minorHAnsi" w:cstheme="minorHAnsi"/>
                <w:b/>
                <w:sz w:val="18"/>
                <w:szCs w:val="18"/>
              </w:rPr>
            </w:pPr>
            <w:r w:rsidRPr="00CB0F28">
              <w:rPr>
                <w:rFonts w:asciiTheme="minorHAnsi" w:hAnsiTheme="minorHAnsi" w:cstheme="minorHAnsi"/>
                <w:b/>
                <w:sz w:val="18"/>
                <w:szCs w:val="18"/>
              </w:rPr>
              <w:t>1</w:t>
            </w:r>
          </w:p>
          <w:p w14:paraId="37D647FD" w14:textId="77777777" w:rsidR="00857550" w:rsidRPr="00CB0F28" w:rsidRDefault="00857550" w:rsidP="00DA259E">
            <w:pPr>
              <w:jc w:val="center"/>
              <w:rPr>
                <w:rFonts w:asciiTheme="minorHAnsi" w:hAnsiTheme="minorHAnsi" w:cstheme="minorHAnsi"/>
                <w:b/>
                <w:sz w:val="18"/>
                <w:szCs w:val="18"/>
              </w:rPr>
            </w:pPr>
          </w:p>
          <w:p w14:paraId="06358472" w14:textId="77777777" w:rsidR="00857550" w:rsidRPr="00CB0F28" w:rsidRDefault="00857550" w:rsidP="00DA259E">
            <w:pPr>
              <w:jc w:val="center"/>
              <w:rPr>
                <w:rFonts w:asciiTheme="minorHAnsi" w:hAnsiTheme="minorHAnsi" w:cstheme="minorHAnsi"/>
                <w:b/>
                <w:sz w:val="18"/>
                <w:szCs w:val="18"/>
              </w:rPr>
            </w:pPr>
          </w:p>
          <w:p w14:paraId="3FCA4142" w14:textId="77777777" w:rsidR="00857550" w:rsidRPr="00CB0F28" w:rsidRDefault="00857550" w:rsidP="00DA259E">
            <w:pPr>
              <w:jc w:val="center"/>
              <w:rPr>
                <w:rFonts w:asciiTheme="minorHAnsi" w:hAnsiTheme="minorHAnsi" w:cstheme="minorHAnsi"/>
                <w:b/>
                <w:sz w:val="18"/>
                <w:szCs w:val="18"/>
              </w:rPr>
            </w:pPr>
          </w:p>
          <w:p w14:paraId="13C7ECC1" w14:textId="0608F9C4" w:rsidR="00857550" w:rsidRPr="00CB0F28" w:rsidRDefault="00857550" w:rsidP="00DA259E">
            <w:pPr>
              <w:rPr>
                <w:rFonts w:asciiTheme="minorHAnsi" w:hAnsiTheme="minorHAnsi" w:cstheme="minorHAnsi"/>
                <w:b/>
                <w:sz w:val="18"/>
                <w:szCs w:val="18"/>
              </w:rPr>
            </w:pPr>
          </w:p>
        </w:tc>
        <w:tc>
          <w:tcPr>
            <w:tcW w:w="9241" w:type="dxa"/>
            <w:gridSpan w:val="4"/>
            <w:shd w:val="clear" w:color="auto" w:fill="auto"/>
          </w:tcPr>
          <w:p w14:paraId="6F1A60BA" w14:textId="77777777" w:rsidR="00D51472" w:rsidRPr="00DD3230" w:rsidRDefault="00D51472" w:rsidP="00361BA1">
            <w:pPr>
              <w:rPr>
                <w:rFonts w:asciiTheme="minorHAnsi" w:hAnsiTheme="minorHAnsi" w:cstheme="minorHAnsi"/>
                <w:b/>
                <w:sz w:val="6"/>
                <w:szCs w:val="6"/>
                <w:u w:val="single"/>
              </w:rPr>
            </w:pPr>
          </w:p>
          <w:p w14:paraId="11F4F0F0" w14:textId="21A443E0" w:rsidR="00581296" w:rsidRPr="009830A7" w:rsidRDefault="00DD6945" w:rsidP="00361BA1">
            <w:pPr>
              <w:rPr>
                <w:rFonts w:asciiTheme="minorHAnsi" w:hAnsiTheme="minorHAnsi" w:cstheme="minorHAnsi"/>
                <w:b/>
                <w:sz w:val="20"/>
                <w:szCs w:val="18"/>
              </w:rPr>
            </w:pPr>
            <w:r w:rsidRPr="009830A7">
              <w:rPr>
                <w:rFonts w:asciiTheme="minorHAnsi" w:hAnsiTheme="minorHAnsi" w:cstheme="minorHAnsi"/>
                <w:b/>
                <w:sz w:val="22"/>
                <w:szCs w:val="22"/>
                <w:u w:val="single"/>
              </w:rPr>
              <w:t>Apologies</w:t>
            </w:r>
            <w:r w:rsidR="0050789D" w:rsidRPr="009830A7">
              <w:rPr>
                <w:rFonts w:asciiTheme="minorHAnsi" w:hAnsiTheme="minorHAnsi" w:cstheme="minorHAnsi"/>
                <w:b/>
                <w:sz w:val="22"/>
                <w:szCs w:val="22"/>
                <w:u w:val="single"/>
              </w:rPr>
              <w:t xml:space="preserve"> received</w:t>
            </w:r>
            <w:r w:rsidRPr="00563803">
              <w:rPr>
                <w:rFonts w:asciiTheme="minorHAnsi" w:hAnsiTheme="minorHAnsi" w:cstheme="minorHAnsi"/>
                <w:bCs/>
                <w:sz w:val="20"/>
                <w:szCs w:val="18"/>
              </w:rPr>
              <w:t>:</w:t>
            </w:r>
            <w:r w:rsidR="00123CB4" w:rsidRPr="009830A7">
              <w:rPr>
                <w:rFonts w:asciiTheme="minorHAnsi" w:hAnsiTheme="minorHAnsi" w:cstheme="minorHAnsi"/>
                <w:b/>
                <w:sz w:val="20"/>
                <w:szCs w:val="18"/>
              </w:rPr>
              <w:t xml:space="preserve">  </w:t>
            </w:r>
            <w:r w:rsidR="00563803" w:rsidRPr="00344FCD">
              <w:rPr>
                <w:rFonts w:asciiTheme="minorHAnsi" w:hAnsiTheme="minorHAnsi" w:cstheme="minorHAnsi"/>
                <w:bCs/>
                <w:sz w:val="22"/>
                <w:szCs w:val="22"/>
              </w:rPr>
              <w:t>As listed above.</w:t>
            </w:r>
          </w:p>
          <w:p w14:paraId="3DF141F9" w14:textId="6B7CBFA7" w:rsidR="00735944" w:rsidRPr="001C48FC" w:rsidRDefault="00735944" w:rsidP="00361BA1">
            <w:pPr>
              <w:rPr>
                <w:rFonts w:asciiTheme="minorHAnsi" w:hAnsiTheme="minorHAnsi" w:cstheme="minorHAnsi"/>
                <w:sz w:val="10"/>
                <w:szCs w:val="10"/>
              </w:rPr>
            </w:pPr>
          </w:p>
          <w:p w14:paraId="13F2A554" w14:textId="77777777" w:rsidR="00727699" w:rsidRDefault="00735944" w:rsidP="007D222D">
            <w:pPr>
              <w:rPr>
                <w:rFonts w:asciiTheme="minorHAnsi" w:hAnsiTheme="minorHAnsi" w:cstheme="minorHAnsi"/>
                <w:bCs/>
                <w:sz w:val="22"/>
                <w:szCs w:val="22"/>
              </w:rPr>
            </w:pPr>
            <w:r w:rsidRPr="00CB0F28">
              <w:rPr>
                <w:rFonts w:asciiTheme="minorHAnsi" w:hAnsiTheme="minorHAnsi" w:cstheme="minorHAnsi"/>
                <w:b/>
                <w:sz w:val="22"/>
                <w:szCs w:val="22"/>
                <w:u w:val="single"/>
              </w:rPr>
              <w:t xml:space="preserve">Opening </w:t>
            </w:r>
            <w:proofErr w:type="gramStart"/>
            <w:r w:rsidRPr="00CB0F28">
              <w:rPr>
                <w:rFonts w:asciiTheme="minorHAnsi" w:hAnsiTheme="minorHAnsi" w:cstheme="minorHAnsi"/>
                <w:b/>
                <w:sz w:val="22"/>
                <w:szCs w:val="22"/>
                <w:u w:val="single"/>
              </w:rPr>
              <w:t>Remarks</w:t>
            </w:r>
            <w:r w:rsidR="00810B9A" w:rsidRPr="00CB0F28">
              <w:rPr>
                <w:rFonts w:asciiTheme="minorHAnsi" w:hAnsiTheme="minorHAnsi" w:cstheme="minorHAnsi"/>
                <w:bCs/>
                <w:sz w:val="22"/>
                <w:szCs w:val="22"/>
              </w:rPr>
              <w:t xml:space="preserve"> </w:t>
            </w:r>
            <w:r w:rsidR="00FD5BDA">
              <w:rPr>
                <w:rFonts w:asciiTheme="minorHAnsi" w:hAnsiTheme="minorHAnsi" w:cstheme="minorHAnsi"/>
                <w:bCs/>
                <w:sz w:val="22"/>
                <w:szCs w:val="22"/>
              </w:rPr>
              <w:t>.</w:t>
            </w:r>
            <w:proofErr w:type="gramEnd"/>
          </w:p>
          <w:p w14:paraId="19CE66D8" w14:textId="143D2BAE" w:rsidR="00E61E24" w:rsidRPr="00E61E24" w:rsidRDefault="00727699" w:rsidP="00E61E24">
            <w:pPr>
              <w:pStyle w:val="ListParagraph"/>
              <w:numPr>
                <w:ilvl w:val="0"/>
                <w:numId w:val="7"/>
              </w:numPr>
              <w:rPr>
                <w:rFonts w:asciiTheme="minorHAnsi" w:hAnsiTheme="minorHAnsi" w:cstheme="minorBidi"/>
                <w:sz w:val="22"/>
                <w:szCs w:val="22"/>
              </w:rPr>
            </w:pPr>
            <w:r w:rsidRPr="00E61E24">
              <w:rPr>
                <w:rFonts w:asciiTheme="minorHAnsi" w:hAnsiTheme="minorHAnsi" w:cstheme="minorBidi"/>
                <w:sz w:val="22"/>
                <w:szCs w:val="22"/>
              </w:rPr>
              <w:t xml:space="preserve">Welcome to Ian George who has taken over from Courtney.  </w:t>
            </w:r>
          </w:p>
          <w:p w14:paraId="2A13705F" w14:textId="77777777" w:rsidR="00E61E24" w:rsidRPr="00E61E24" w:rsidRDefault="31617410" w:rsidP="00E61E24">
            <w:pPr>
              <w:pStyle w:val="ListParagraph"/>
              <w:numPr>
                <w:ilvl w:val="0"/>
                <w:numId w:val="7"/>
              </w:numPr>
              <w:rPr>
                <w:rFonts w:asciiTheme="minorHAnsi" w:hAnsiTheme="minorHAnsi" w:cstheme="minorBidi"/>
                <w:sz w:val="22"/>
                <w:szCs w:val="22"/>
              </w:rPr>
            </w:pPr>
            <w:r w:rsidRPr="00E61E24">
              <w:rPr>
                <w:rFonts w:asciiTheme="minorHAnsi" w:hAnsiTheme="minorHAnsi" w:cstheme="minorBidi"/>
                <w:sz w:val="22"/>
                <w:szCs w:val="22"/>
              </w:rPr>
              <w:t xml:space="preserve">Everyone was reminded of </w:t>
            </w:r>
            <w:r w:rsidR="00727699" w:rsidRPr="00E61E24">
              <w:rPr>
                <w:rFonts w:asciiTheme="minorHAnsi" w:hAnsiTheme="minorHAnsi" w:cstheme="minorBidi"/>
                <w:sz w:val="22"/>
                <w:szCs w:val="22"/>
              </w:rPr>
              <w:t>confidentially</w:t>
            </w:r>
            <w:r w:rsidR="0C862ACE" w:rsidRPr="00E61E24">
              <w:rPr>
                <w:rFonts w:asciiTheme="minorHAnsi" w:hAnsiTheme="minorHAnsi" w:cstheme="minorBidi"/>
                <w:sz w:val="22"/>
                <w:szCs w:val="22"/>
              </w:rPr>
              <w:t xml:space="preserve"> of eve</w:t>
            </w:r>
            <w:r w:rsidR="37C80A74" w:rsidRPr="00E61E24">
              <w:rPr>
                <w:rFonts w:asciiTheme="minorHAnsi" w:hAnsiTheme="minorHAnsi" w:cstheme="minorBidi"/>
                <w:sz w:val="22"/>
                <w:szCs w:val="22"/>
              </w:rPr>
              <w:t xml:space="preserve">rything </w:t>
            </w:r>
            <w:r w:rsidR="0C862ACE" w:rsidRPr="00E61E24">
              <w:rPr>
                <w:rFonts w:asciiTheme="minorHAnsi" w:hAnsiTheme="minorHAnsi" w:cstheme="minorBidi"/>
                <w:sz w:val="22"/>
                <w:szCs w:val="22"/>
              </w:rPr>
              <w:t>that</w:t>
            </w:r>
            <w:r w:rsidR="378207CA" w:rsidRPr="00E61E24">
              <w:rPr>
                <w:rFonts w:asciiTheme="minorHAnsi" w:hAnsiTheme="minorHAnsi" w:cstheme="minorBidi"/>
                <w:sz w:val="22"/>
                <w:szCs w:val="22"/>
              </w:rPr>
              <w:t xml:space="preserve"> is discussed at the SGC</w:t>
            </w:r>
            <w:r w:rsidR="0C862ACE" w:rsidRPr="00E61E24">
              <w:rPr>
                <w:rFonts w:asciiTheme="minorHAnsi" w:hAnsiTheme="minorHAnsi" w:cstheme="minorBidi"/>
                <w:sz w:val="22"/>
                <w:szCs w:val="22"/>
              </w:rPr>
              <w:t xml:space="preserve"> </w:t>
            </w:r>
            <w:r w:rsidR="00727699" w:rsidRPr="00E61E24">
              <w:rPr>
                <w:rFonts w:asciiTheme="minorHAnsi" w:hAnsiTheme="minorHAnsi" w:cstheme="minorBidi"/>
                <w:sz w:val="22"/>
                <w:szCs w:val="22"/>
              </w:rPr>
              <w:t xml:space="preserve"> </w:t>
            </w:r>
          </w:p>
          <w:p w14:paraId="4EE0F514" w14:textId="77777777" w:rsidR="00E61E24" w:rsidRPr="00E61E24" w:rsidRDefault="00E61E24" w:rsidP="00E61E24">
            <w:pPr>
              <w:pStyle w:val="ListParagraph"/>
              <w:numPr>
                <w:ilvl w:val="0"/>
                <w:numId w:val="7"/>
              </w:numPr>
              <w:rPr>
                <w:rFonts w:asciiTheme="minorHAnsi" w:hAnsiTheme="minorHAnsi" w:cstheme="minorBidi"/>
                <w:sz w:val="22"/>
                <w:szCs w:val="22"/>
              </w:rPr>
            </w:pPr>
            <w:r w:rsidRPr="00E61E24">
              <w:rPr>
                <w:rFonts w:asciiTheme="minorHAnsi" w:hAnsiTheme="minorHAnsi" w:cstheme="minorBidi"/>
                <w:sz w:val="22"/>
                <w:szCs w:val="22"/>
              </w:rPr>
              <w:t>D</w:t>
            </w:r>
            <w:r w:rsidR="7C4F53E7" w:rsidRPr="00E61E24">
              <w:rPr>
                <w:rFonts w:asciiTheme="minorHAnsi" w:hAnsiTheme="minorHAnsi" w:cstheme="minorBidi"/>
                <w:sz w:val="22"/>
                <w:szCs w:val="22"/>
              </w:rPr>
              <w:t>ecision on the</w:t>
            </w:r>
            <w:r w:rsidR="00727699" w:rsidRPr="00E61E24">
              <w:rPr>
                <w:rFonts w:asciiTheme="minorHAnsi" w:hAnsiTheme="minorHAnsi" w:cstheme="minorBidi"/>
                <w:sz w:val="22"/>
                <w:szCs w:val="22"/>
              </w:rPr>
              <w:t xml:space="preserve"> infrastructure of the school an</w:t>
            </w:r>
            <w:r w:rsidRPr="00E61E24">
              <w:rPr>
                <w:rFonts w:asciiTheme="minorHAnsi" w:hAnsiTheme="minorHAnsi" w:cstheme="minorBidi"/>
                <w:sz w:val="22"/>
                <w:szCs w:val="22"/>
              </w:rPr>
              <w:t>ticipated – recommendation expected 08/02 and decision by VCDS Apr 23.</w:t>
            </w:r>
          </w:p>
          <w:p w14:paraId="3334AC72" w14:textId="4986AEA7" w:rsidR="00727699" w:rsidRPr="00E61E24" w:rsidRDefault="00E61E24" w:rsidP="00E61E24">
            <w:pPr>
              <w:pStyle w:val="ListParagraph"/>
              <w:numPr>
                <w:ilvl w:val="0"/>
                <w:numId w:val="7"/>
              </w:numPr>
              <w:rPr>
                <w:rFonts w:asciiTheme="minorHAnsi" w:hAnsiTheme="minorHAnsi" w:cstheme="minorBidi"/>
                <w:sz w:val="22"/>
                <w:szCs w:val="22"/>
              </w:rPr>
            </w:pPr>
            <w:r w:rsidRPr="00E61E24">
              <w:rPr>
                <w:rFonts w:asciiTheme="minorHAnsi" w:hAnsiTheme="minorHAnsi" w:cstheme="minorBidi"/>
                <w:sz w:val="22"/>
                <w:szCs w:val="22"/>
              </w:rPr>
              <w:t>Update for recruitment for</w:t>
            </w:r>
            <w:r w:rsidR="00727699" w:rsidRPr="00E61E24">
              <w:rPr>
                <w:rFonts w:asciiTheme="minorHAnsi" w:hAnsiTheme="minorHAnsi" w:cstheme="minorBidi"/>
                <w:sz w:val="22"/>
                <w:szCs w:val="22"/>
              </w:rPr>
              <w:t xml:space="preserve"> SGC</w:t>
            </w:r>
            <w:r w:rsidR="67218473" w:rsidRPr="00E61E24">
              <w:rPr>
                <w:rFonts w:asciiTheme="minorHAnsi" w:hAnsiTheme="minorHAnsi" w:cstheme="minorBidi"/>
                <w:sz w:val="22"/>
                <w:szCs w:val="22"/>
              </w:rPr>
              <w:t xml:space="preserve"> </w:t>
            </w:r>
            <w:r w:rsidRPr="00E61E24">
              <w:rPr>
                <w:rFonts w:asciiTheme="minorHAnsi" w:hAnsiTheme="minorHAnsi" w:cstheme="minorBidi"/>
                <w:sz w:val="22"/>
                <w:szCs w:val="22"/>
              </w:rPr>
              <w:t>would be beneficial</w:t>
            </w:r>
            <w:r w:rsidR="00727699" w:rsidRPr="00E61E24">
              <w:rPr>
                <w:rFonts w:asciiTheme="minorHAnsi" w:hAnsiTheme="minorHAnsi" w:cstheme="minorBidi"/>
                <w:sz w:val="22"/>
                <w:szCs w:val="22"/>
              </w:rPr>
              <w:t>.</w:t>
            </w:r>
          </w:p>
          <w:p w14:paraId="67383555" w14:textId="46CAB2A3" w:rsidR="0085059C" w:rsidRPr="00E61E24" w:rsidRDefault="5BA1C680" w:rsidP="00E61E24">
            <w:pPr>
              <w:pStyle w:val="ListParagraph"/>
              <w:numPr>
                <w:ilvl w:val="0"/>
                <w:numId w:val="7"/>
              </w:numPr>
              <w:rPr>
                <w:rFonts w:asciiTheme="minorHAnsi" w:hAnsiTheme="minorHAnsi" w:cstheme="minorBidi"/>
                <w:sz w:val="22"/>
                <w:szCs w:val="22"/>
              </w:rPr>
            </w:pPr>
            <w:r w:rsidRPr="00E61E24">
              <w:rPr>
                <w:rFonts w:asciiTheme="minorHAnsi" w:hAnsiTheme="minorHAnsi" w:cstheme="minorBidi"/>
                <w:sz w:val="22"/>
                <w:szCs w:val="22"/>
              </w:rPr>
              <w:t xml:space="preserve">It had been decided to have a </w:t>
            </w:r>
            <w:r w:rsidR="00727699" w:rsidRPr="00E61E24">
              <w:rPr>
                <w:rFonts w:asciiTheme="minorHAnsi" w:hAnsiTheme="minorHAnsi" w:cstheme="minorBidi"/>
                <w:sz w:val="22"/>
                <w:szCs w:val="22"/>
              </w:rPr>
              <w:t>two prong SGC – BL as Deputy Chair</w:t>
            </w:r>
            <w:r w:rsidR="29A4656B" w:rsidRPr="00E61E24">
              <w:rPr>
                <w:rFonts w:asciiTheme="minorHAnsi" w:hAnsiTheme="minorHAnsi" w:cstheme="minorBidi"/>
                <w:sz w:val="22"/>
                <w:szCs w:val="22"/>
              </w:rPr>
              <w:t xml:space="preserve"> and for I</w:t>
            </w:r>
            <w:r w:rsidR="07971AA8" w:rsidRPr="00E61E24">
              <w:rPr>
                <w:rFonts w:asciiTheme="minorHAnsi" w:hAnsiTheme="minorHAnsi" w:cstheme="minorBidi"/>
                <w:sz w:val="22"/>
                <w:szCs w:val="22"/>
              </w:rPr>
              <w:t xml:space="preserve">nfrastructure </w:t>
            </w:r>
            <w:r w:rsidR="00727699" w:rsidRPr="00E61E24">
              <w:rPr>
                <w:rFonts w:asciiTheme="minorHAnsi" w:hAnsiTheme="minorHAnsi" w:cstheme="minorBidi"/>
                <w:sz w:val="22"/>
                <w:szCs w:val="22"/>
              </w:rPr>
              <w:t>GW Deputy chair.</w:t>
            </w:r>
          </w:p>
          <w:p w14:paraId="4D9C3E8D" w14:textId="3C1E6D08" w:rsidR="00E61E24" w:rsidRPr="00E61E24" w:rsidRDefault="0085059C" w:rsidP="00E61E24">
            <w:pPr>
              <w:pStyle w:val="ListParagraph"/>
              <w:numPr>
                <w:ilvl w:val="0"/>
                <w:numId w:val="7"/>
              </w:numPr>
              <w:rPr>
                <w:rFonts w:asciiTheme="minorHAnsi" w:hAnsiTheme="minorHAnsi" w:cstheme="minorBidi"/>
                <w:sz w:val="22"/>
                <w:szCs w:val="22"/>
              </w:rPr>
            </w:pPr>
            <w:r w:rsidRPr="00E61E24">
              <w:rPr>
                <w:rFonts w:asciiTheme="minorHAnsi" w:hAnsiTheme="minorHAnsi" w:cstheme="minorBidi"/>
                <w:sz w:val="22"/>
                <w:szCs w:val="22"/>
              </w:rPr>
              <w:t xml:space="preserve">It was </w:t>
            </w:r>
            <w:r w:rsidR="1BC6C30C" w:rsidRPr="00E61E24">
              <w:rPr>
                <w:rFonts w:asciiTheme="minorHAnsi" w:hAnsiTheme="minorHAnsi" w:cstheme="minorBidi"/>
                <w:sz w:val="22"/>
                <w:szCs w:val="22"/>
              </w:rPr>
              <w:t xml:space="preserve">confirmed two </w:t>
            </w:r>
            <w:r w:rsidRPr="00E61E24">
              <w:rPr>
                <w:rFonts w:asciiTheme="minorHAnsi" w:hAnsiTheme="minorHAnsi" w:cstheme="minorBidi"/>
                <w:sz w:val="22"/>
                <w:szCs w:val="22"/>
              </w:rPr>
              <w:t xml:space="preserve">new staff </w:t>
            </w:r>
            <w:r w:rsidR="00E61E24" w:rsidRPr="00E61E24">
              <w:rPr>
                <w:rFonts w:asciiTheme="minorHAnsi" w:hAnsiTheme="minorHAnsi" w:cstheme="minorBidi"/>
                <w:sz w:val="22"/>
                <w:szCs w:val="22"/>
              </w:rPr>
              <w:t xml:space="preserve">recruited for </w:t>
            </w:r>
            <w:r w:rsidRPr="00E61E24">
              <w:rPr>
                <w:rFonts w:asciiTheme="minorHAnsi" w:hAnsiTheme="minorHAnsi" w:cstheme="minorBidi"/>
                <w:sz w:val="22"/>
                <w:szCs w:val="22"/>
              </w:rPr>
              <w:t xml:space="preserve">school.  </w:t>
            </w:r>
          </w:p>
          <w:p w14:paraId="1EE4AC75" w14:textId="77777777" w:rsidR="00E61E24" w:rsidRPr="00E61E24" w:rsidRDefault="0085059C" w:rsidP="00E61E24">
            <w:pPr>
              <w:pStyle w:val="ListParagraph"/>
              <w:numPr>
                <w:ilvl w:val="0"/>
                <w:numId w:val="7"/>
              </w:numPr>
              <w:rPr>
                <w:rFonts w:asciiTheme="minorHAnsi" w:hAnsiTheme="minorHAnsi" w:cstheme="minorBidi"/>
                <w:sz w:val="22"/>
                <w:szCs w:val="22"/>
              </w:rPr>
            </w:pPr>
            <w:r w:rsidRPr="00E61E24">
              <w:rPr>
                <w:rFonts w:asciiTheme="minorHAnsi" w:hAnsiTheme="minorHAnsi" w:cstheme="minorBidi"/>
                <w:sz w:val="22"/>
                <w:szCs w:val="22"/>
              </w:rPr>
              <w:t>Mrs Page has been appointed for Ferrari Class</w:t>
            </w:r>
            <w:r w:rsidR="00E61E24" w:rsidRPr="00E61E24">
              <w:rPr>
                <w:rFonts w:asciiTheme="minorHAnsi" w:hAnsiTheme="minorHAnsi" w:cstheme="minorBidi"/>
                <w:sz w:val="22"/>
                <w:szCs w:val="22"/>
              </w:rPr>
              <w:t>.</w:t>
            </w:r>
          </w:p>
          <w:p w14:paraId="7CE52EFA" w14:textId="77777777" w:rsidR="00E61E24" w:rsidRPr="00E61E24" w:rsidRDefault="00B66E1B" w:rsidP="00E61E24">
            <w:pPr>
              <w:pStyle w:val="ListParagraph"/>
              <w:numPr>
                <w:ilvl w:val="0"/>
                <w:numId w:val="7"/>
              </w:numPr>
              <w:rPr>
                <w:rFonts w:asciiTheme="minorHAnsi" w:hAnsiTheme="minorHAnsi" w:cstheme="minorBidi"/>
                <w:sz w:val="22"/>
                <w:szCs w:val="22"/>
              </w:rPr>
            </w:pPr>
            <w:r w:rsidRPr="00E61E24">
              <w:rPr>
                <w:rFonts w:asciiTheme="minorHAnsi" w:hAnsiTheme="minorHAnsi" w:cstheme="minorBidi"/>
                <w:sz w:val="22"/>
                <w:szCs w:val="22"/>
              </w:rPr>
              <w:t>Karen Howard</w:t>
            </w:r>
            <w:r w:rsidR="79991E4A" w:rsidRPr="00E61E24">
              <w:rPr>
                <w:rFonts w:asciiTheme="minorHAnsi" w:hAnsiTheme="minorHAnsi" w:cstheme="minorBidi"/>
                <w:sz w:val="22"/>
                <w:szCs w:val="22"/>
              </w:rPr>
              <w:t xml:space="preserve"> is expected to </w:t>
            </w:r>
            <w:r w:rsidRPr="00E61E24">
              <w:rPr>
                <w:rFonts w:asciiTheme="minorHAnsi" w:hAnsiTheme="minorHAnsi" w:cstheme="minorBidi"/>
                <w:sz w:val="22"/>
                <w:szCs w:val="22"/>
              </w:rPr>
              <w:t>arrive after half term.</w:t>
            </w:r>
            <w:r w:rsidR="712D0851" w:rsidRPr="00E61E24">
              <w:rPr>
                <w:rFonts w:asciiTheme="minorHAnsi" w:hAnsiTheme="minorHAnsi" w:cstheme="minorBidi"/>
                <w:sz w:val="22"/>
                <w:szCs w:val="22"/>
              </w:rPr>
              <w:t xml:space="preserve"> </w:t>
            </w:r>
          </w:p>
          <w:p w14:paraId="7DE97985" w14:textId="6FF09DDE" w:rsidR="00727699" w:rsidRPr="00E61E24" w:rsidRDefault="712D0851" w:rsidP="00E61E24">
            <w:pPr>
              <w:pStyle w:val="ListParagraph"/>
              <w:numPr>
                <w:ilvl w:val="0"/>
                <w:numId w:val="7"/>
              </w:numPr>
              <w:rPr>
                <w:rFonts w:asciiTheme="minorHAnsi" w:hAnsiTheme="minorHAnsi" w:cstheme="minorBidi"/>
                <w:sz w:val="22"/>
                <w:szCs w:val="22"/>
              </w:rPr>
            </w:pPr>
            <w:r w:rsidRPr="00E61E24">
              <w:rPr>
                <w:rFonts w:asciiTheme="minorHAnsi" w:hAnsiTheme="minorHAnsi" w:cstheme="minorBidi"/>
                <w:sz w:val="22"/>
                <w:szCs w:val="22"/>
              </w:rPr>
              <w:t>A military sponsor would be required for Karen when she arrives.</w:t>
            </w:r>
            <w:r w:rsidR="00B66E1B" w:rsidRPr="00E61E24">
              <w:rPr>
                <w:rFonts w:asciiTheme="minorHAnsi" w:hAnsiTheme="minorHAnsi" w:cstheme="minorBidi"/>
                <w:sz w:val="22"/>
                <w:szCs w:val="22"/>
              </w:rPr>
              <w:t xml:space="preserve">  </w:t>
            </w:r>
          </w:p>
          <w:p w14:paraId="21D9B3C7" w14:textId="3B105DC1" w:rsidR="00B66E1B" w:rsidRPr="0060000A" w:rsidRDefault="00B66E1B" w:rsidP="007D222D">
            <w:pPr>
              <w:rPr>
                <w:rFonts w:asciiTheme="minorHAnsi" w:hAnsiTheme="minorHAnsi" w:cstheme="minorHAnsi"/>
                <w:bCs/>
                <w:sz w:val="22"/>
                <w:szCs w:val="22"/>
              </w:rPr>
            </w:pPr>
          </w:p>
        </w:tc>
        <w:tc>
          <w:tcPr>
            <w:tcW w:w="1134" w:type="dxa"/>
            <w:shd w:val="clear" w:color="auto" w:fill="auto"/>
          </w:tcPr>
          <w:p w14:paraId="5E6E2D48" w14:textId="77777777" w:rsidR="00DE66BE" w:rsidRDefault="00DE66BE" w:rsidP="00206F7C">
            <w:pPr>
              <w:rPr>
                <w:rFonts w:asciiTheme="minorHAnsi" w:hAnsiTheme="minorHAnsi" w:cstheme="minorHAnsi"/>
                <w:sz w:val="22"/>
                <w:szCs w:val="22"/>
              </w:rPr>
            </w:pPr>
          </w:p>
          <w:p w14:paraId="04D50761" w14:textId="77777777" w:rsidR="00B66E1B" w:rsidRDefault="00B66E1B" w:rsidP="00206F7C">
            <w:pPr>
              <w:rPr>
                <w:rFonts w:asciiTheme="minorHAnsi" w:hAnsiTheme="minorHAnsi" w:cstheme="minorHAnsi"/>
                <w:sz w:val="22"/>
                <w:szCs w:val="22"/>
              </w:rPr>
            </w:pPr>
          </w:p>
          <w:p w14:paraId="4ACCB8DB" w14:textId="77777777" w:rsidR="00B66E1B" w:rsidRDefault="00B66E1B" w:rsidP="00206F7C">
            <w:pPr>
              <w:rPr>
                <w:rFonts w:asciiTheme="minorHAnsi" w:hAnsiTheme="minorHAnsi" w:cstheme="minorHAnsi"/>
                <w:sz w:val="22"/>
                <w:szCs w:val="22"/>
              </w:rPr>
            </w:pPr>
          </w:p>
          <w:p w14:paraId="055E2BB7" w14:textId="77777777" w:rsidR="00B66E1B" w:rsidRDefault="00B66E1B" w:rsidP="00206F7C">
            <w:pPr>
              <w:rPr>
                <w:rFonts w:asciiTheme="minorHAnsi" w:hAnsiTheme="minorHAnsi" w:cstheme="minorHAnsi"/>
                <w:sz w:val="22"/>
                <w:szCs w:val="22"/>
              </w:rPr>
            </w:pPr>
          </w:p>
          <w:p w14:paraId="3C478E9F" w14:textId="77777777" w:rsidR="00B66E1B" w:rsidRDefault="00B66E1B" w:rsidP="00206F7C">
            <w:pPr>
              <w:rPr>
                <w:rFonts w:asciiTheme="minorHAnsi" w:hAnsiTheme="minorHAnsi" w:cstheme="minorHAnsi"/>
                <w:sz w:val="22"/>
                <w:szCs w:val="22"/>
              </w:rPr>
            </w:pPr>
          </w:p>
          <w:p w14:paraId="6149A92B" w14:textId="4E516E2D" w:rsidR="57649E09" w:rsidRDefault="57649E09" w:rsidP="57649E09">
            <w:pPr>
              <w:rPr>
                <w:rFonts w:asciiTheme="minorHAnsi" w:hAnsiTheme="minorHAnsi" w:cstheme="minorBidi"/>
                <w:sz w:val="22"/>
                <w:szCs w:val="22"/>
              </w:rPr>
            </w:pPr>
          </w:p>
          <w:p w14:paraId="7BE2A8A5" w14:textId="53768249" w:rsidR="57649E09" w:rsidRDefault="57649E09" w:rsidP="57649E09">
            <w:pPr>
              <w:rPr>
                <w:rFonts w:asciiTheme="minorHAnsi" w:hAnsiTheme="minorHAnsi" w:cstheme="minorBidi"/>
                <w:sz w:val="22"/>
                <w:szCs w:val="22"/>
              </w:rPr>
            </w:pPr>
          </w:p>
          <w:p w14:paraId="3239CA62" w14:textId="7C5E05ED" w:rsidR="57649E09" w:rsidRDefault="57649E09" w:rsidP="57649E09">
            <w:pPr>
              <w:rPr>
                <w:rFonts w:asciiTheme="minorHAnsi" w:hAnsiTheme="minorHAnsi" w:cstheme="minorBidi"/>
                <w:sz w:val="22"/>
                <w:szCs w:val="22"/>
              </w:rPr>
            </w:pPr>
          </w:p>
          <w:p w14:paraId="72B0A1A9" w14:textId="38F32E27" w:rsidR="57649E09" w:rsidRDefault="57649E09" w:rsidP="57649E09">
            <w:pPr>
              <w:rPr>
                <w:rFonts w:asciiTheme="minorHAnsi" w:hAnsiTheme="minorHAnsi" w:cstheme="minorBidi"/>
                <w:sz w:val="22"/>
                <w:szCs w:val="22"/>
              </w:rPr>
            </w:pPr>
          </w:p>
          <w:p w14:paraId="37D2B06F" w14:textId="78E2023C" w:rsidR="00B66E1B" w:rsidRPr="00CB0F28" w:rsidRDefault="00B66E1B" w:rsidP="00206F7C">
            <w:pPr>
              <w:rPr>
                <w:rFonts w:asciiTheme="minorHAnsi" w:hAnsiTheme="minorHAnsi" w:cstheme="minorHAnsi"/>
                <w:sz w:val="22"/>
                <w:szCs w:val="22"/>
              </w:rPr>
            </w:pPr>
            <w:r>
              <w:rPr>
                <w:rFonts w:asciiTheme="minorHAnsi" w:hAnsiTheme="minorHAnsi" w:cstheme="minorHAnsi"/>
                <w:sz w:val="22"/>
                <w:szCs w:val="22"/>
              </w:rPr>
              <w:t>ALL Sponsor needed</w:t>
            </w:r>
          </w:p>
        </w:tc>
      </w:tr>
      <w:tr w:rsidR="00D625F7" w:rsidRPr="00CB0F28" w14:paraId="1BE6BD51" w14:textId="77777777" w:rsidTr="044BCC18">
        <w:trPr>
          <w:trHeight w:val="699"/>
        </w:trPr>
        <w:tc>
          <w:tcPr>
            <w:tcW w:w="648" w:type="dxa"/>
            <w:shd w:val="clear" w:color="auto" w:fill="auto"/>
          </w:tcPr>
          <w:p w14:paraId="027FFCB1" w14:textId="77777777" w:rsidR="00D51472" w:rsidRPr="00CB0F28" w:rsidRDefault="00D51472" w:rsidP="00DD3230">
            <w:pPr>
              <w:jc w:val="center"/>
              <w:rPr>
                <w:rFonts w:asciiTheme="minorHAnsi" w:hAnsiTheme="minorHAnsi" w:cstheme="minorHAnsi"/>
                <w:b/>
                <w:sz w:val="18"/>
                <w:szCs w:val="18"/>
              </w:rPr>
            </w:pPr>
          </w:p>
          <w:p w14:paraId="4F8803F7" w14:textId="6BC23222" w:rsidR="00D625F7" w:rsidRPr="00CB0F28" w:rsidRDefault="00DD3230" w:rsidP="00DD3230">
            <w:pPr>
              <w:jc w:val="center"/>
              <w:rPr>
                <w:rFonts w:asciiTheme="minorHAnsi" w:hAnsiTheme="minorHAnsi" w:cstheme="minorHAnsi"/>
                <w:b/>
                <w:sz w:val="18"/>
                <w:szCs w:val="18"/>
              </w:rPr>
            </w:pPr>
            <w:r>
              <w:rPr>
                <w:rFonts w:asciiTheme="minorHAnsi" w:hAnsiTheme="minorHAnsi" w:cstheme="minorHAnsi"/>
                <w:b/>
                <w:sz w:val="18"/>
                <w:szCs w:val="18"/>
              </w:rPr>
              <w:t>2</w:t>
            </w:r>
          </w:p>
        </w:tc>
        <w:tc>
          <w:tcPr>
            <w:tcW w:w="9241" w:type="dxa"/>
            <w:gridSpan w:val="4"/>
            <w:shd w:val="clear" w:color="auto" w:fill="auto"/>
          </w:tcPr>
          <w:p w14:paraId="3FCE52F9" w14:textId="77777777" w:rsidR="00D51472" w:rsidRPr="00DA259E" w:rsidRDefault="00D51472" w:rsidP="00DB42CF">
            <w:pPr>
              <w:spacing w:line="264" w:lineRule="auto"/>
              <w:rPr>
                <w:rFonts w:asciiTheme="minorHAnsi" w:hAnsiTheme="minorHAnsi" w:cstheme="minorHAnsi"/>
                <w:b/>
                <w:sz w:val="14"/>
                <w:szCs w:val="14"/>
                <w:u w:val="single"/>
              </w:rPr>
            </w:pPr>
          </w:p>
          <w:p w14:paraId="7BE3F98F" w14:textId="00E7DD4E" w:rsidR="0060000A" w:rsidRDefault="00DA259E" w:rsidP="007D222D">
            <w:pPr>
              <w:spacing w:line="264" w:lineRule="auto"/>
              <w:rPr>
                <w:rFonts w:asciiTheme="minorHAnsi" w:hAnsiTheme="minorHAnsi" w:cstheme="minorHAnsi"/>
                <w:b/>
                <w:sz w:val="22"/>
                <w:szCs w:val="22"/>
                <w:u w:val="single"/>
              </w:rPr>
            </w:pPr>
            <w:r>
              <w:rPr>
                <w:rFonts w:asciiTheme="minorHAnsi" w:hAnsiTheme="minorHAnsi" w:cstheme="minorHAnsi"/>
                <w:b/>
                <w:sz w:val="22"/>
                <w:szCs w:val="22"/>
                <w:u w:val="single"/>
              </w:rPr>
              <w:t>Ac</w:t>
            </w:r>
            <w:r w:rsidR="001A1D7D">
              <w:rPr>
                <w:rFonts w:asciiTheme="minorHAnsi" w:hAnsiTheme="minorHAnsi" w:cstheme="minorHAnsi"/>
                <w:b/>
                <w:sz w:val="22"/>
                <w:szCs w:val="22"/>
                <w:u w:val="single"/>
              </w:rPr>
              <w:t>t</w:t>
            </w:r>
            <w:r>
              <w:rPr>
                <w:rFonts w:asciiTheme="minorHAnsi" w:hAnsiTheme="minorHAnsi" w:cstheme="minorHAnsi"/>
                <w:b/>
                <w:sz w:val="22"/>
                <w:szCs w:val="22"/>
                <w:u w:val="single"/>
              </w:rPr>
              <w:t xml:space="preserve">ions and </w:t>
            </w:r>
            <w:r w:rsidR="00D625F7" w:rsidRPr="00CB0F28">
              <w:rPr>
                <w:rFonts w:asciiTheme="minorHAnsi" w:hAnsiTheme="minorHAnsi" w:cstheme="minorHAnsi"/>
                <w:b/>
                <w:sz w:val="22"/>
                <w:szCs w:val="22"/>
                <w:u w:val="single"/>
              </w:rPr>
              <w:t xml:space="preserve">Decisions from </w:t>
            </w:r>
            <w:r>
              <w:rPr>
                <w:rFonts w:asciiTheme="minorHAnsi" w:hAnsiTheme="minorHAnsi" w:cstheme="minorHAnsi"/>
                <w:b/>
                <w:sz w:val="22"/>
                <w:szCs w:val="22"/>
                <w:u w:val="single"/>
              </w:rPr>
              <w:t>P</w:t>
            </w:r>
            <w:r w:rsidR="00D625F7" w:rsidRPr="00CB0F28">
              <w:rPr>
                <w:rFonts w:asciiTheme="minorHAnsi" w:hAnsiTheme="minorHAnsi" w:cstheme="minorHAnsi"/>
                <w:b/>
                <w:sz w:val="22"/>
                <w:szCs w:val="22"/>
                <w:u w:val="single"/>
              </w:rPr>
              <w:t xml:space="preserve">revious </w:t>
            </w:r>
            <w:r>
              <w:rPr>
                <w:rFonts w:asciiTheme="minorHAnsi" w:hAnsiTheme="minorHAnsi" w:cstheme="minorHAnsi"/>
                <w:b/>
                <w:sz w:val="22"/>
                <w:szCs w:val="22"/>
                <w:u w:val="single"/>
              </w:rPr>
              <w:t>M</w:t>
            </w:r>
            <w:r w:rsidR="00D625F7" w:rsidRPr="00CB0F28">
              <w:rPr>
                <w:rFonts w:asciiTheme="minorHAnsi" w:hAnsiTheme="minorHAnsi" w:cstheme="minorHAnsi"/>
                <w:b/>
                <w:sz w:val="22"/>
                <w:szCs w:val="22"/>
                <w:u w:val="single"/>
              </w:rPr>
              <w:t>eeting</w:t>
            </w:r>
          </w:p>
          <w:p w14:paraId="5A21A1B9" w14:textId="57460C60" w:rsidR="00B66E1B" w:rsidRDefault="00B66E1B" w:rsidP="007D222D">
            <w:pPr>
              <w:spacing w:line="264" w:lineRule="auto"/>
              <w:rPr>
                <w:rFonts w:asciiTheme="minorHAnsi" w:hAnsiTheme="minorHAnsi" w:cstheme="minorHAnsi"/>
                <w:b/>
                <w:sz w:val="22"/>
                <w:szCs w:val="22"/>
                <w:u w:val="single"/>
              </w:rPr>
            </w:pPr>
          </w:p>
          <w:p w14:paraId="446FB565" w14:textId="4FDE438E" w:rsidR="00832DBC" w:rsidRDefault="00B66E1B" w:rsidP="57649E09">
            <w:pPr>
              <w:spacing w:line="264" w:lineRule="auto"/>
              <w:rPr>
                <w:rFonts w:asciiTheme="minorHAnsi" w:hAnsiTheme="minorHAnsi" w:cstheme="minorBidi"/>
                <w:sz w:val="22"/>
                <w:szCs w:val="22"/>
              </w:rPr>
            </w:pPr>
            <w:r w:rsidRPr="57649E09">
              <w:rPr>
                <w:rFonts w:asciiTheme="minorHAnsi" w:hAnsiTheme="minorHAnsi" w:cstheme="minorBidi"/>
                <w:sz w:val="22"/>
                <w:szCs w:val="22"/>
              </w:rPr>
              <w:t xml:space="preserve">BL </w:t>
            </w:r>
            <w:r w:rsidR="00E61E24">
              <w:rPr>
                <w:rFonts w:asciiTheme="minorHAnsi" w:hAnsiTheme="minorHAnsi" w:cstheme="minorBidi"/>
                <w:sz w:val="22"/>
                <w:szCs w:val="22"/>
              </w:rPr>
              <w:t>sought</w:t>
            </w:r>
            <w:r w:rsidRPr="57649E09">
              <w:rPr>
                <w:rFonts w:asciiTheme="minorHAnsi" w:hAnsiTheme="minorHAnsi" w:cstheme="minorBidi"/>
                <w:sz w:val="22"/>
                <w:szCs w:val="22"/>
              </w:rPr>
              <w:t xml:space="preserve"> clarif</w:t>
            </w:r>
            <w:r w:rsidR="00E61E24">
              <w:rPr>
                <w:rFonts w:asciiTheme="minorHAnsi" w:hAnsiTheme="minorHAnsi" w:cstheme="minorBidi"/>
                <w:sz w:val="22"/>
                <w:szCs w:val="22"/>
              </w:rPr>
              <w:t>ication on</w:t>
            </w:r>
            <w:r w:rsidRPr="57649E09">
              <w:rPr>
                <w:rFonts w:asciiTheme="minorHAnsi" w:hAnsiTheme="minorHAnsi" w:cstheme="minorBidi"/>
                <w:sz w:val="22"/>
                <w:szCs w:val="22"/>
              </w:rPr>
              <w:t xml:space="preserve"> usage of Villa V</w:t>
            </w:r>
            <w:r w:rsidR="00E61E24">
              <w:rPr>
                <w:rFonts w:asciiTheme="minorHAnsi" w:hAnsiTheme="minorHAnsi" w:cstheme="minorBidi"/>
                <w:sz w:val="22"/>
                <w:szCs w:val="22"/>
              </w:rPr>
              <w:t xml:space="preserve"> by community</w:t>
            </w:r>
            <w:r w:rsidR="00513975" w:rsidRPr="57649E09">
              <w:rPr>
                <w:rFonts w:asciiTheme="minorHAnsi" w:hAnsiTheme="minorHAnsi" w:cstheme="minorBidi"/>
                <w:sz w:val="22"/>
                <w:szCs w:val="22"/>
              </w:rPr>
              <w:t xml:space="preserve">.  </w:t>
            </w:r>
            <w:r w:rsidR="2BF508D6" w:rsidRPr="57649E09">
              <w:rPr>
                <w:rFonts w:asciiTheme="minorHAnsi" w:hAnsiTheme="minorHAnsi" w:cstheme="minorBidi"/>
                <w:sz w:val="22"/>
                <w:szCs w:val="22"/>
              </w:rPr>
              <w:t>It was confirmed that the community could use Villa V after school hours up</w:t>
            </w:r>
            <w:r w:rsidR="00E61E24">
              <w:rPr>
                <w:rFonts w:asciiTheme="minorHAnsi" w:hAnsiTheme="minorHAnsi" w:cstheme="minorBidi"/>
                <w:sz w:val="22"/>
                <w:szCs w:val="22"/>
              </w:rPr>
              <w:t xml:space="preserve"> </w:t>
            </w:r>
            <w:r w:rsidR="2BF508D6" w:rsidRPr="57649E09">
              <w:rPr>
                <w:rFonts w:asciiTheme="minorHAnsi" w:hAnsiTheme="minorHAnsi" w:cstheme="minorBidi"/>
                <w:sz w:val="22"/>
                <w:szCs w:val="22"/>
              </w:rPr>
              <w:t xml:space="preserve">to 5pm in the winter and 4pm in the summer term.  </w:t>
            </w:r>
          </w:p>
          <w:p w14:paraId="78E9C55E" w14:textId="4BC05D3E" w:rsidR="57649E09" w:rsidRDefault="57649E09" w:rsidP="57649E09">
            <w:pPr>
              <w:spacing w:line="264" w:lineRule="auto"/>
              <w:rPr>
                <w:rFonts w:asciiTheme="minorHAnsi" w:hAnsiTheme="minorHAnsi" w:cstheme="minorBidi"/>
                <w:sz w:val="22"/>
                <w:szCs w:val="22"/>
              </w:rPr>
            </w:pPr>
          </w:p>
          <w:p w14:paraId="5C1DCFA9" w14:textId="45676A8E" w:rsidR="00832DBC" w:rsidRPr="00E61E24" w:rsidRDefault="00832DBC" w:rsidP="57649E09">
            <w:pPr>
              <w:spacing w:line="264" w:lineRule="auto"/>
              <w:rPr>
                <w:rFonts w:asciiTheme="minorHAnsi" w:hAnsiTheme="minorHAnsi" w:cstheme="minorBidi"/>
                <w:sz w:val="22"/>
                <w:szCs w:val="22"/>
                <w:u w:val="single"/>
              </w:rPr>
            </w:pPr>
            <w:r w:rsidRPr="00E61E24">
              <w:rPr>
                <w:rFonts w:asciiTheme="minorHAnsi" w:hAnsiTheme="minorHAnsi" w:cstheme="minorBidi"/>
                <w:sz w:val="22"/>
                <w:szCs w:val="22"/>
                <w:u w:val="single"/>
              </w:rPr>
              <w:t>SGC Action Grid</w:t>
            </w:r>
          </w:p>
          <w:p w14:paraId="5520D2A9" w14:textId="6D88B58F" w:rsidR="57649E09" w:rsidRDefault="57649E09" w:rsidP="57649E09">
            <w:pPr>
              <w:spacing w:line="264" w:lineRule="auto"/>
              <w:rPr>
                <w:rFonts w:asciiTheme="minorHAnsi" w:hAnsiTheme="minorHAnsi" w:cstheme="minorBidi"/>
                <w:sz w:val="22"/>
                <w:szCs w:val="22"/>
              </w:rPr>
            </w:pPr>
          </w:p>
          <w:p w14:paraId="2A2FD839" w14:textId="77777777" w:rsidR="00E61E24" w:rsidRDefault="5C17BF88" w:rsidP="57649E09">
            <w:pPr>
              <w:spacing w:line="264" w:lineRule="auto"/>
              <w:rPr>
                <w:rFonts w:asciiTheme="minorHAnsi" w:hAnsiTheme="minorHAnsi" w:cstheme="minorBidi"/>
                <w:sz w:val="22"/>
                <w:szCs w:val="22"/>
              </w:rPr>
            </w:pPr>
            <w:r w:rsidRPr="044BCC18">
              <w:rPr>
                <w:rFonts w:asciiTheme="minorHAnsi" w:hAnsiTheme="minorHAnsi" w:cstheme="minorBidi"/>
                <w:sz w:val="22"/>
                <w:szCs w:val="22"/>
              </w:rPr>
              <w:t>It was re</w:t>
            </w:r>
            <w:r w:rsidR="00832DBC" w:rsidRPr="044BCC18">
              <w:rPr>
                <w:rFonts w:asciiTheme="minorHAnsi" w:hAnsiTheme="minorHAnsi" w:cstheme="minorBidi"/>
                <w:sz w:val="22"/>
                <w:szCs w:val="22"/>
              </w:rPr>
              <w:t>commended th</w:t>
            </w:r>
            <w:r w:rsidR="22D83CD5" w:rsidRPr="044BCC18">
              <w:rPr>
                <w:rFonts w:asciiTheme="minorHAnsi" w:hAnsiTheme="minorHAnsi" w:cstheme="minorBidi"/>
                <w:sz w:val="22"/>
                <w:szCs w:val="22"/>
              </w:rPr>
              <w:t>at th</w:t>
            </w:r>
            <w:r w:rsidR="00832DBC" w:rsidRPr="044BCC18">
              <w:rPr>
                <w:rFonts w:asciiTheme="minorHAnsi" w:hAnsiTheme="minorHAnsi" w:cstheme="minorBidi"/>
                <w:sz w:val="22"/>
                <w:szCs w:val="22"/>
              </w:rPr>
              <w:t xml:space="preserve">e Parents Booklet </w:t>
            </w:r>
            <w:r w:rsidR="7FACD96B" w:rsidRPr="044BCC18">
              <w:rPr>
                <w:rFonts w:asciiTheme="minorHAnsi" w:hAnsiTheme="minorHAnsi" w:cstheme="minorBidi"/>
                <w:sz w:val="22"/>
                <w:szCs w:val="22"/>
              </w:rPr>
              <w:t xml:space="preserve">was put </w:t>
            </w:r>
            <w:r w:rsidR="00832DBC" w:rsidRPr="044BCC18">
              <w:rPr>
                <w:rFonts w:asciiTheme="minorHAnsi" w:hAnsiTheme="minorHAnsi" w:cstheme="minorBidi"/>
                <w:sz w:val="22"/>
                <w:szCs w:val="22"/>
              </w:rPr>
              <w:t xml:space="preserve">on the School App.  </w:t>
            </w:r>
          </w:p>
          <w:p w14:paraId="659F2571" w14:textId="77777777" w:rsidR="00E61E24" w:rsidRDefault="00E61E24" w:rsidP="57649E09">
            <w:pPr>
              <w:spacing w:line="264" w:lineRule="auto"/>
              <w:rPr>
                <w:rFonts w:asciiTheme="minorHAnsi" w:hAnsiTheme="minorHAnsi" w:cstheme="minorBidi"/>
                <w:sz w:val="22"/>
                <w:szCs w:val="22"/>
              </w:rPr>
            </w:pPr>
          </w:p>
          <w:p w14:paraId="508549F8" w14:textId="30C3E118" w:rsidR="00832DBC" w:rsidRDefault="73ADCA0C" w:rsidP="57649E09">
            <w:pPr>
              <w:spacing w:line="264" w:lineRule="auto"/>
              <w:rPr>
                <w:rFonts w:asciiTheme="minorHAnsi" w:hAnsiTheme="minorHAnsi" w:cstheme="minorBidi"/>
                <w:sz w:val="22"/>
                <w:szCs w:val="22"/>
              </w:rPr>
            </w:pPr>
            <w:r w:rsidRPr="044BCC18">
              <w:rPr>
                <w:rFonts w:asciiTheme="minorHAnsi" w:hAnsiTheme="minorHAnsi" w:cstheme="minorBidi"/>
                <w:sz w:val="22"/>
                <w:szCs w:val="22"/>
              </w:rPr>
              <w:t xml:space="preserve">All parents needed to be updated on the </w:t>
            </w:r>
            <w:r w:rsidR="00832DBC" w:rsidRPr="044BCC18">
              <w:rPr>
                <w:rFonts w:asciiTheme="minorHAnsi" w:hAnsiTheme="minorHAnsi" w:cstheme="minorBidi"/>
                <w:sz w:val="22"/>
                <w:szCs w:val="22"/>
              </w:rPr>
              <w:t>infrastructure</w:t>
            </w:r>
            <w:r w:rsidR="41D0C885" w:rsidRPr="044BCC18">
              <w:rPr>
                <w:rFonts w:asciiTheme="minorHAnsi" w:hAnsiTheme="minorHAnsi" w:cstheme="minorBidi"/>
                <w:sz w:val="22"/>
                <w:szCs w:val="22"/>
              </w:rPr>
              <w:t xml:space="preserve"> and </w:t>
            </w:r>
            <w:r w:rsidR="00832DBC" w:rsidRPr="044BCC18">
              <w:rPr>
                <w:rFonts w:asciiTheme="minorHAnsi" w:hAnsiTheme="minorHAnsi" w:cstheme="minorBidi"/>
                <w:sz w:val="22"/>
                <w:szCs w:val="22"/>
              </w:rPr>
              <w:t>GW agreed he would provide something for the Head update this week.</w:t>
            </w:r>
            <w:r w:rsidR="00466C46" w:rsidRPr="044BCC18">
              <w:rPr>
                <w:rFonts w:asciiTheme="minorHAnsi" w:hAnsiTheme="minorHAnsi" w:cstheme="minorBidi"/>
                <w:sz w:val="22"/>
                <w:szCs w:val="22"/>
              </w:rPr>
              <w:t xml:space="preserve"> </w:t>
            </w:r>
          </w:p>
          <w:p w14:paraId="70F30053" w14:textId="77777777" w:rsidR="00E61E24" w:rsidRDefault="00E61E24" w:rsidP="57649E09">
            <w:pPr>
              <w:spacing w:line="264" w:lineRule="auto"/>
              <w:rPr>
                <w:rFonts w:asciiTheme="minorHAnsi" w:hAnsiTheme="minorHAnsi" w:cstheme="minorBidi"/>
                <w:sz w:val="22"/>
                <w:szCs w:val="22"/>
              </w:rPr>
            </w:pPr>
          </w:p>
          <w:p w14:paraId="070C9197" w14:textId="5891EB0C" w:rsidR="00832DBC" w:rsidRDefault="00466C46" w:rsidP="57649E09">
            <w:pPr>
              <w:spacing w:line="264" w:lineRule="auto"/>
              <w:rPr>
                <w:rFonts w:asciiTheme="minorHAnsi" w:hAnsiTheme="minorHAnsi" w:cstheme="minorBidi"/>
                <w:sz w:val="22"/>
                <w:szCs w:val="22"/>
              </w:rPr>
            </w:pPr>
            <w:r w:rsidRPr="57649E09">
              <w:rPr>
                <w:rFonts w:asciiTheme="minorHAnsi" w:hAnsiTheme="minorHAnsi" w:cstheme="minorBidi"/>
                <w:sz w:val="22"/>
                <w:szCs w:val="22"/>
              </w:rPr>
              <w:t>NT suggested that the website is discussed regular</w:t>
            </w:r>
            <w:r w:rsidR="000751C6" w:rsidRPr="57649E09">
              <w:rPr>
                <w:rFonts w:asciiTheme="minorHAnsi" w:hAnsiTheme="minorHAnsi" w:cstheme="minorBidi"/>
                <w:sz w:val="22"/>
                <w:szCs w:val="22"/>
              </w:rPr>
              <w:t>l</w:t>
            </w:r>
            <w:r w:rsidRPr="57649E09">
              <w:rPr>
                <w:rFonts w:asciiTheme="minorHAnsi" w:hAnsiTheme="minorHAnsi" w:cstheme="minorBidi"/>
                <w:sz w:val="22"/>
                <w:szCs w:val="22"/>
              </w:rPr>
              <w:t xml:space="preserve">y to check updates.  </w:t>
            </w:r>
          </w:p>
          <w:p w14:paraId="11B79657" w14:textId="77777777" w:rsidR="00E61E24" w:rsidRDefault="00E61E24" w:rsidP="57649E09">
            <w:pPr>
              <w:spacing w:line="264" w:lineRule="auto"/>
              <w:rPr>
                <w:rFonts w:asciiTheme="minorHAnsi" w:hAnsiTheme="minorHAnsi" w:cstheme="minorBidi"/>
                <w:sz w:val="22"/>
                <w:szCs w:val="22"/>
              </w:rPr>
            </w:pPr>
          </w:p>
          <w:p w14:paraId="53A03C76" w14:textId="6AA1BE06" w:rsidR="00466C46" w:rsidRDefault="00EF704D" w:rsidP="57649E09">
            <w:pPr>
              <w:spacing w:line="264" w:lineRule="auto"/>
              <w:rPr>
                <w:rFonts w:asciiTheme="minorHAnsi" w:hAnsiTheme="minorHAnsi" w:cstheme="minorBidi"/>
                <w:sz w:val="22"/>
                <w:szCs w:val="22"/>
              </w:rPr>
            </w:pPr>
            <w:r w:rsidRPr="57649E09">
              <w:rPr>
                <w:rFonts w:asciiTheme="minorHAnsi" w:hAnsiTheme="minorHAnsi" w:cstheme="minorBidi"/>
                <w:sz w:val="22"/>
                <w:szCs w:val="22"/>
              </w:rPr>
              <w:t>RR to</w:t>
            </w:r>
            <w:r w:rsidR="00035BC8">
              <w:rPr>
                <w:rFonts w:asciiTheme="minorHAnsi" w:hAnsiTheme="minorHAnsi" w:cstheme="minorBidi"/>
                <w:sz w:val="22"/>
                <w:szCs w:val="22"/>
              </w:rPr>
              <w:t xml:space="preserve"> continue to</w:t>
            </w:r>
            <w:r w:rsidRPr="57649E09">
              <w:rPr>
                <w:rFonts w:asciiTheme="minorHAnsi" w:hAnsiTheme="minorHAnsi" w:cstheme="minorBidi"/>
                <w:sz w:val="22"/>
                <w:szCs w:val="22"/>
              </w:rPr>
              <w:t xml:space="preserve"> inform parents on </w:t>
            </w:r>
            <w:r w:rsidR="14DA4078" w:rsidRPr="57649E09">
              <w:rPr>
                <w:rFonts w:asciiTheme="minorHAnsi" w:hAnsiTheme="minorHAnsi" w:cstheme="minorBidi"/>
                <w:sz w:val="22"/>
                <w:szCs w:val="22"/>
              </w:rPr>
              <w:t xml:space="preserve">current </w:t>
            </w:r>
            <w:r w:rsidRPr="57649E09">
              <w:rPr>
                <w:rFonts w:asciiTheme="minorHAnsi" w:hAnsiTheme="minorHAnsi" w:cstheme="minorBidi"/>
                <w:sz w:val="22"/>
                <w:szCs w:val="22"/>
              </w:rPr>
              <w:t>staffing</w:t>
            </w:r>
            <w:r w:rsidR="42C12F16" w:rsidRPr="57649E09">
              <w:rPr>
                <w:rFonts w:asciiTheme="minorHAnsi" w:hAnsiTheme="minorHAnsi" w:cstheme="minorBidi"/>
                <w:sz w:val="22"/>
                <w:szCs w:val="22"/>
              </w:rPr>
              <w:t xml:space="preserve"> in the school</w:t>
            </w:r>
            <w:r w:rsidRPr="57649E09">
              <w:rPr>
                <w:rFonts w:asciiTheme="minorHAnsi" w:hAnsiTheme="minorHAnsi" w:cstheme="minorBidi"/>
                <w:sz w:val="22"/>
                <w:szCs w:val="22"/>
              </w:rPr>
              <w:t>.</w:t>
            </w:r>
          </w:p>
          <w:p w14:paraId="1CCD43D4" w14:textId="7500997E" w:rsidR="001851EC" w:rsidRDefault="45193660" w:rsidP="57649E09">
            <w:pPr>
              <w:spacing w:line="264" w:lineRule="auto"/>
              <w:rPr>
                <w:rFonts w:asciiTheme="minorHAnsi" w:hAnsiTheme="minorHAnsi" w:cstheme="minorBidi"/>
                <w:sz w:val="22"/>
                <w:szCs w:val="22"/>
              </w:rPr>
            </w:pPr>
            <w:r w:rsidRPr="57649E09">
              <w:rPr>
                <w:rFonts w:asciiTheme="minorHAnsi" w:hAnsiTheme="minorHAnsi" w:cstheme="minorBidi"/>
                <w:sz w:val="22"/>
                <w:szCs w:val="22"/>
              </w:rPr>
              <w:lastRenderedPageBreak/>
              <w:t xml:space="preserve">Usage of military </w:t>
            </w:r>
            <w:r w:rsidR="00EF704D" w:rsidRPr="57649E09">
              <w:rPr>
                <w:rFonts w:asciiTheme="minorHAnsi" w:hAnsiTheme="minorHAnsi" w:cstheme="minorBidi"/>
                <w:sz w:val="22"/>
                <w:szCs w:val="22"/>
              </w:rPr>
              <w:t>Swimming pool</w:t>
            </w:r>
            <w:r w:rsidR="5D03E113" w:rsidRPr="57649E09">
              <w:rPr>
                <w:rFonts w:asciiTheme="minorHAnsi" w:hAnsiTheme="minorHAnsi" w:cstheme="minorBidi"/>
                <w:sz w:val="22"/>
                <w:szCs w:val="22"/>
              </w:rPr>
              <w:t>s</w:t>
            </w:r>
            <w:r w:rsidR="00EF704D" w:rsidRPr="57649E09">
              <w:rPr>
                <w:rFonts w:asciiTheme="minorHAnsi" w:hAnsiTheme="minorHAnsi" w:cstheme="minorBidi"/>
                <w:sz w:val="22"/>
                <w:szCs w:val="22"/>
              </w:rPr>
              <w:t xml:space="preserve"> discussed – </w:t>
            </w:r>
            <w:r w:rsidR="001851EC" w:rsidRPr="57649E09">
              <w:rPr>
                <w:rFonts w:asciiTheme="minorHAnsi" w:hAnsiTheme="minorHAnsi" w:cstheme="minorBidi"/>
                <w:sz w:val="22"/>
                <w:szCs w:val="22"/>
              </w:rPr>
              <w:t xml:space="preserve">GW </w:t>
            </w:r>
            <w:r w:rsidR="00E61E24">
              <w:rPr>
                <w:rFonts w:asciiTheme="minorHAnsi" w:hAnsiTheme="minorHAnsi" w:cstheme="minorBidi"/>
                <w:sz w:val="22"/>
                <w:szCs w:val="22"/>
              </w:rPr>
              <w:t>confirmed engagement with</w:t>
            </w:r>
            <w:r w:rsidR="001851EC" w:rsidRPr="57649E09">
              <w:rPr>
                <w:rFonts w:asciiTheme="minorHAnsi" w:hAnsiTheme="minorHAnsi" w:cstheme="minorBidi"/>
                <w:sz w:val="22"/>
                <w:szCs w:val="22"/>
              </w:rPr>
              <w:t xml:space="preserve"> Capo and </w:t>
            </w:r>
            <w:proofErr w:type="spellStart"/>
            <w:r w:rsidR="001851EC" w:rsidRPr="57649E09">
              <w:rPr>
                <w:rFonts w:asciiTheme="minorHAnsi" w:hAnsiTheme="minorHAnsi" w:cstheme="minorBidi"/>
                <w:sz w:val="22"/>
                <w:szCs w:val="22"/>
              </w:rPr>
              <w:t>Gric</w:t>
            </w:r>
            <w:proofErr w:type="spellEnd"/>
            <w:r w:rsidR="001851EC" w:rsidRPr="57649E09">
              <w:rPr>
                <w:rFonts w:asciiTheme="minorHAnsi" w:hAnsiTheme="minorHAnsi" w:cstheme="minorBidi"/>
                <w:sz w:val="22"/>
                <w:szCs w:val="22"/>
              </w:rPr>
              <w:t xml:space="preserve"> </w:t>
            </w:r>
            <w:r w:rsidR="00E61E24">
              <w:rPr>
                <w:rFonts w:asciiTheme="minorHAnsi" w:hAnsiTheme="minorHAnsi" w:cstheme="minorBidi"/>
                <w:sz w:val="22"/>
                <w:szCs w:val="22"/>
              </w:rPr>
              <w:t xml:space="preserve">and undertook </w:t>
            </w:r>
            <w:r w:rsidR="00D96252">
              <w:rPr>
                <w:rFonts w:asciiTheme="minorHAnsi" w:hAnsiTheme="minorHAnsi" w:cstheme="minorBidi"/>
                <w:sz w:val="22"/>
                <w:szCs w:val="22"/>
              </w:rPr>
              <w:t xml:space="preserve">to explore MWA options.  </w:t>
            </w:r>
            <w:r w:rsidR="119FD8B9" w:rsidRPr="57649E09">
              <w:rPr>
                <w:rFonts w:asciiTheme="minorHAnsi" w:hAnsiTheme="minorHAnsi" w:cstheme="minorBidi"/>
                <w:sz w:val="22"/>
                <w:szCs w:val="22"/>
              </w:rPr>
              <w:t xml:space="preserve">RR </w:t>
            </w:r>
            <w:r w:rsidR="00D96252">
              <w:rPr>
                <w:rFonts w:asciiTheme="minorHAnsi" w:hAnsiTheme="minorHAnsi" w:cstheme="minorBidi"/>
                <w:sz w:val="22"/>
                <w:szCs w:val="22"/>
              </w:rPr>
              <w:t xml:space="preserve">confirmed </w:t>
            </w:r>
            <w:r w:rsidR="119FD8B9" w:rsidRPr="57649E09">
              <w:rPr>
                <w:rFonts w:asciiTheme="minorHAnsi" w:hAnsiTheme="minorHAnsi" w:cstheme="minorBidi"/>
                <w:sz w:val="22"/>
                <w:szCs w:val="22"/>
              </w:rPr>
              <w:t>swimming is on the curriculum</w:t>
            </w:r>
            <w:r w:rsidR="00D96252">
              <w:rPr>
                <w:rFonts w:asciiTheme="minorHAnsi" w:hAnsiTheme="minorHAnsi" w:cstheme="minorBidi"/>
                <w:sz w:val="22"/>
                <w:szCs w:val="22"/>
              </w:rPr>
              <w:t>.</w:t>
            </w:r>
            <w:r w:rsidR="119FD8B9" w:rsidRPr="57649E09">
              <w:rPr>
                <w:rFonts w:asciiTheme="minorHAnsi" w:hAnsiTheme="minorHAnsi" w:cstheme="minorBidi"/>
                <w:sz w:val="22"/>
                <w:szCs w:val="22"/>
              </w:rPr>
              <w:t xml:space="preserve"> The cost of lessons, </w:t>
            </w:r>
            <w:r w:rsidR="545CB6FD" w:rsidRPr="57649E09">
              <w:rPr>
                <w:rFonts w:asciiTheme="minorHAnsi" w:hAnsiTheme="minorHAnsi" w:cstheme="minorBidi"/>
                <w:sz w:val="22"/>
                <w:szCs w:val="22"/>
              </w:rPr>
              <w:t>location etc was discussed.</w:t>
            </w:r>
            <w:r w:rsidR="00D96252">
              <w:rPr>
                <w:rFonts w:asciiTheme="minorHAnsi" w:hAnsiTheme="minorHAnsi" w:cstheme="minorBidi"/>
                <w:sz w:val="22"/>
                <w:szCs w:val="22"/>
              </w:rPr>
              <w:t xml:space="preserve">  GW to advise on progress. </w:t>
            </w:r>
            <w:r w:rsidR="545CB6FD" w:rsidRPr="57649E09">
              <w:rPr>
                <w:rFonts w:asciiTheme="minorHAnsi" w:hAnsiTheme="minorHAnsi" w:cstheme="minorBidi"/>
                <w:sz w:val="22"/>
                <w:szCs w:val="22"/>
              </w:rPr>
              <w:t xml:space="preserve"> </w:t>
            </w:r>
          </w:p>
          <w:p w14:paraId="7A870F32" w14:textId="77777777" w:rsidR="00D96252" w:rsidRDefault="00D96252" w:rsidP="57649E09">
            <w:pPr>
              <w:spacing w:line="264" w:lineRule="auto"/>
              <w:rPr>
                <w:rFonts w:asciiTheme="minorHAnsi" w:hAnsiTheme="minorHAnsi" w:cstheme="minorBidi"/>
                <w:sz w:val="22"/>
                <w:szCs w:val="22"/>
              </w:rPr>
            </w:pPr>
          </w:p>
          <w:p w14:paraId="6D820848" w14:textId="7900B834" w:rsidR="00F011BA" w:rsidRDefault="00D96252" w:rsidP="57649E09">
            <w:pPr>
              <w:spacing w:line="264" w:lineRule="auto"/>
              <w:rPr>
                <w:rFonts w:asciiTheme="minorHAnsi" w:hAnsiTheme="minorHAnsi" w:cstheme="minorBidi"/>
                <w:sz w:val="22"/>
                <w:szCs w:val="22"/>
              </w:rPr>
            </w:pPr>
            <w:r>
              <w:rPr>
                <w:rFonts w:asciiTheme="minorHAnsi" w:hAnsiTheme="minorHAnsi" w:cstheme="minorBidi"/>
                <w:sz w:val="22"/>
                <w:szCs w:val="22"/>
              </w:rPr>
              <w:t>Need to keep parents aware of progress.</w:t>
            </w:r>
            <w:r w:rsidR="545CB6FD" w:rsidRPr="57649E09">
              <w:rPr>
                <w:rFonts w:asciiTheme="minorHAnsi" w:hAnsiTheme="minorHAnsi" w:cstheme="minorBidi"/>
                <w:sz w:val="22"/>
                <w:szCs w:val="22"/>
              </w:rPr>
              <w:t xml:space="preserve">  </w:t>
            </w:r>
          </w:p>
          <w:p w14:paraId="3509253F" w14:textId="51061511" w:rsidR="000751C6" w:rsidRDefault="000751C6" w:rsidP="57649E09">
            <w:pPr>
              <w:spacing w:line="264" w:lineRule="auto"/>
              <w:rPr>
                <w:rFonts w:asciiTheme="minorHAnsi" w:hAnsiTheme="minorHAnsi" w:cstheme="minorBidi"/>
                <w:sz w:val="22"/>
                <w:szCs w:val="22"/>
              </w:rPr>
            </w:pPr>
          </w:p>
          <w:p w14:paraId="3DD74ABB" w14:textId="37584FC1" w:rsidR="000751C6" w:rsidRDefault="000751C6" w:rsidP="57649E09">
            <w:pPr>
              <w:spacing w:line="264" w:lineRule="auto"/>
              <w:rPr>
                <w:rFonts w:asciiTheme="minorHAnsi" w:hAnsiTheme="minorHAnsi" w:cstheme="minorBidi"/>
                <w:sz w:val="22"/>
                <w:szCs w:val="22"/>
              </w:rPr>
            </w:pPr>
            <w:r w:rsidRPr="57649E09">
              <w:rPr>
                <w:rFonts w:asciiTheme="minorHAnsi" w:hAnsiTheme="minorHAnsi" w:cstheme="minorBidi"/>
                <w:sz w:val="22"/>
                <w:szCs w:val="22"/>
              </w:rPr>
              <w:t xml:space="preserve">BL to compile a </w:t>
            </w:r>
            <w:r w:rsidR="00D96252">
              <w:rPr>
                <w:rFonts w:asciiTheme="minorHAnsi" w:hAnsiTheme="minorHAnsi" w:cstheme="minorBidi"/>
                <w:sz w:val="22"/>
                <w:szCs w:val="22"/>
              </w:rPr>
              <w:t>training database to track SGC training, DBS and TORs signature.</w:t>
            </w:r>
            <w:r w:rsidR="64E52BA8" w:rsidRPr="57649E09">
              <w:rPr>
                <w:rFonts w:asciiTheme="minorHAnsi" w:hAnsiTheme="minorHAnsi" w:cstheme="minorBidi"/>
                <w:sz w:val="22"/>
                <w:szCs w:val="22"/>
              </w:rPr>
              <w:t xml:space="preserve">  </w:t>
            </w:r>
          </w:p>
          <w:p w14:paraId="0C5C9D3A" w14:textId="58086155" w:rsidR="000751C6" w:rsidRDefault="000751C6" w:rsidP="007D222D">
            <w:pPr>
              <w:spacing w:line="264" w:lineRule="auto"/>
              <w:rPr>
                <w:rFonts w:asciiTheme="minorHAnsi" w:hAnsiTheme="minorHAnsi" w:cstheme="minorHAnsi"/>
                <w:sz w:val="22"/>
                <w:szCs w:val="22"/>
              </w:rPr>
            </w:pPr>
          </w:p>
          <w:p w14:paraId="548ADA9C" w14:textId="6488FA29" w:rsidR="000751C6" w:rsidRDefault="000751C6" w:rsidP="007D222D">
            <w:pPr>
              <w:spacing w:line="264" w:lineRule="auto"/>
              <w:rPr>
                <w:rFonts w:asciiTheme="minorHAnsi" w:hAnsiTheme="minorHAnsi" w:cstheme="minorHAnsi"/>
                <w:sz w:val="22"/>
                <w:szCs w:val="22"/>
              </w:rPr>
            </w:pPr>
            <w:r>
              <w:rPr>
                <w:rFonts w:asciiTheme="minorHAnsi" w:hAnsiTheme="minorHAnsi" w:cstheme="minorHAnsi"/>
                <w:sz w:val="22"/>
                <w:szCs w:val="22"/>
              </w:rPr>
              <w:t xml:space="preserve">Gov of the month </w:t>
            </w:r>
          </w:p>
          <w:p w14:paraId="75F1E3C3" w14:textId="189042B8" w:rsidR="000751C6" w:rsidRDefault="000751C6" w:rsidP="007D222D">
            <w:pPr>
              <w:spacing w:line="264" w:lineRule="auto"/>
              <w:rPr>
                <w:rFonts w:asciiTheme="minorHAnsi" w:hAnsiTheme="minorHAnsi" w:cstheme="minorHAnsi"/>
                <w:sz w:val="22"/>
                <w:szCs w:val="22"/>
              </w:rPr>
            </w:pPr>
            <w:r>
              <w:rPr>
                <w:rFonts w:asciiTheme="minorHAnsi" w:hAnsiTheme="minorHAnsi" w:cstheme="minorHAnsi"/>
                <w:sz w:val="22"/>
                <w:szCs w:val="22"/>
              </w:rPr>
              <w:t>BL – Jan</w:t>
            </w:r>
          </w:p>
          <w:p w14:paraId="7E86AB81" w14:textId="665A9C74" w:rsidR="000751C6" w:rsidRDefault="000751C6" w:rsidP="007D222D">
            <w:pPr>
              <w:spacing w:line="264" w:lineRule="auto"/>
              <w:rPr>
                <w:rFonts w:asciiTheme="minorHAnsi" w:hAnsiTheme="minorHAnsi" w:cstheme="minorHAnsi"/>
                <w:sz w:val="22"/>
                <w:szCs w:val="22"/>
              </w:rPr>
            </w:pPr>
            <w:r>
              <w:rPr>
                <w:rFonts w:asciiTheme="minorHAnsi" w:hAnsiTheme="minorHAnsi" w:cstheme="minorHAnsi"/>
                <w:sz w:val="22"/>
                <w:szCs w:val="22"/>
              </w:rPr>
              <w:t>AG – Feb</w:t>
            </w:r>
          </w:p>
          <w:p w14:paraId="4D324EA1" w14:textId="4417F32F" w:rsidR="000751C6" w:rsidRDefault="000751C6" w:rsidP="007D222D">
            <w:pPr>
              <w:spacing w:line="264" w:lineRule="auto"/>
              <w:rPr>
                <w:rFonts w:asciiTheme="minorHAnsi" w:hAnsiTheme="minorHAnsi" w:cstheme="minorHAnsi"/>
                <w:sz w:val="22"/>
                <w:szCs w:val="22"/>
              </w:rPr>
            </w:pPr>
            <w:r>
              <w:rPr>
                <w:rFonts w:asciiTheme="minorHAnsi" w:hAnsiTheme="minorHAnsi" w:cstheme="minorHAnsi"/>
                <w:sz w:val="22"/>
                <w:szCs w:val="22"/>
              </w:rPr>
              <w:t>GW – Mar</w:t>
            </w:r>
          </w:p>
          <w:p w14:paraId="65D924DE" w14:textId="7003A9C7" w:rsidR="00EA3A4C" w:rsidRDefault="00EA3A4C" w:rsidP="007D222D">
            <w:pPr>
              <w:spacing w:line="264" w:lineRule="auto"/>
              <w:rPr>
                <w:rFonts w:asciiTheme="minorHAnsi" w:hAnsiTheme="minorHAnsi" w:cstheme="minorHAnsi"/>
                <w:sz w:val="22"/>
                <w:szCs w:val="22"/>
              </w:rPr>
            </w:pPr>
            <w:r>
              <w:rPr>
                <w:rFonts w:asciiTheme="minorHAnsi" w:hAnsiTheme="minorHAnsi" w:cstheme="minorHAnsi"/>
                <w:sz w:val="22"/>
                <w:szCs w:val="22"/>
              </w:rPr>
              <w:t>AM – Apr</w:t>
            </w:r>
          </w:p>
          <w:p w14:paraId="7A0A8086" w14:textId="2EDE50B4" w:rsidR="00EA3A4C" w:rsidRDefault="00EA3A4C" w:rsidP="57649E09">
            <w:pPr>
              <w:spacing w:line="264" w:lineRule="auto"/>
              <w:rPr>
                <w:rFonts w:asciiTheme="minorHAnsi" w:hAnsiTheme="minorHAnsi" w:cstheme="minorBidi"/>
                <w:sz w:val="22"/>
                <w:szCs w:val="22"/>
              </w:rPr>
            </w:pPr>
          </w:p>
          <w:p w14:paraId="21CAD0CD" w14:textId="3F52376D" w:rsidR="004918DE" w:rsidRDefault="6E3C15B4" w:rsidP="57649E09">
            <w:pPr>
              <w:spacing w:line="264" w:lineRule="auto"/>
              <w:rPr>
                <w:rFonts w:asciiTheme="minorHAnsi" w:hAnsiTheme="minorHAnsi" w:cstheme="minorBidi"/>
                <w:sz w:val="22"/>
                <w:szCs w:val="22"/>
              </w:rPr>
            </w:pPr>
            <w:r w:rsidRPr="57649E09">
              <w:rPr>
                <w:rFonts w:asciiTheme="minorHAnsi" w:hAnsiTheme="minorHAnsi" w:cstheme="minorBidi"/>
                <w:sz w:val="22"/>
                <w:szCs w:val="22"/>
              </w:rPr>
              <w:t xml:space="preserve">If you are Gov of the month please try and attend as many activities in school for that month and write a report for RR.  </w:t>
            </w:r>
          </w:p>
          <w:p w14:paraId="0F0EC442" w14:textId="42BF440A" w:rsidR="004918DE" w:rsidRDefault="004918DE" w:rsidP="007D222D">
            <w:pPr>
              <w:spacing w:line="264" w:lineRule="auto"/>
              <w:rPr>
                <w:rFonts w:asciiTheme="minorHAnsi" w:hAnsiTheme="minorHAnsi" w:cstheme="minorHAnsi"/>
                <w:sz w:val="22"/>
                <w:szCs w:val="22"/>
              </w:rPr>
            </w:pPr>
          </w:p>
          <w:p w14:paraId="3EA21B42" w14:textId="36EB3911" w:rsidR="004918DE" w:rsidRDefault="004918DE" w:rsidP="57649E09">
            <w:pPr>
              <w:spacing w:line="264" w:lineRule="auto"/>
              <w:rPr>
                <w:rFonts w:asciiTheme="minorHAnsi" w:hAnsiTheme="minorHAnsi" w:cstheme="minorBidi"/>
                <w:sz w:val="22"/>
                <w:szCs w:val="22"/>
              </w:rPr>
            </w:pPr>
            <w:r w:rsidRPr="57649E09">
              <w:rPr>
                <w:rFonts w:asciiTheme="minorHAnsi" w:hAnsiTheme="minorHAnsi" w:cstheme="minorBidi"/>
                <w:sz w:val="22"/>
                <w:szCs w:val="22"/>
              </w:rPr>
              <w:t xml:space="preserve">Welcome Packs – </w:t>
            </w:r>
            <w:r w:rsidR="2C4B46E9" w:rsidRPr="57649E09">
              <w:rPr>
                <w:rFonts w:asciiTheme="minorHAnsi" w:hAnsiTheme="minorHAnsi" w:cstheme="minorBidi"/>
                <w:sz w:val="22"/>
                <w:szCs w:val="22"/>
              </w:rPr>
              <w:t>It was suggested that future welcome packs</w:t>
            </w:r>
            <w:r w:rsidR="79028282" w:rsidRPr="57649E09">
              <w:rPr>
                <w:rFonts w:asciiTheme="minorHAnsi" w:hAnsiTheme="minorHAnsi" w:cstheme="minorBidi"/>
                <w:sz w:val="22"/>
                <w:szCs w:val="22"/>
              </w:rPr>
              <w:t xml:space="preserve"> are going to include</w:t>
            </w:r>
            <w:r w:rsidR="6D295FF3" w:rsidRPr="57649E09">
              <w:rPr>
                <w:rFonts w:asciiTheme="minorHAnsi" w:hAnsiTheme="minorHAnsi" w:cstheme="minorBidi"/>
                <w:sz w:val="22"/>
                <w:szCs w:val="22"/>
              </w:rPr>
              <w:t xml:space="preserve"> a welcome from </w:t>
            </w:r>
            <w:proofErr w:type="spellStart"/>
            <w:r w:rsidRPr="57649E09">
              <w:rPr>
                <w:rFonts w:asciiTheme="minorHAnsi" w:hAnsiTheme="minorHAnsi" w:cstheme="minorBidi"/>
                <w:sz w:val="22"/>
                <w:szCs w:val="22"/>
              </w:rPr>
              <w:t>Gov</w:t>
            </w:r>
            <w:r w:rsidR="41EFBD54" w:rsidRPr="57649E09">
              <w:rPr>
                <w:rFonts w:asciiTheme="minorHAnsi" w:hAnsiTheme="minorHAnsi" w:cstheme="minorBidi"/>
                <w:sz w:val="22"/>
                <w:szCs w:val="22"/>
              </w:rPr>
              <w:t>s</w:t>
            </w:r>
            <w:proofErr w:type="spellEnd"/>
            <w:r w:rsidRPr="57649E09">
              <w:rPr>
                <w:rFonts w:asciiTheme="minorHAnsi" w:hAnsiTheme="minorHAnsi" w:cstheme="minorBidi"/>
                <w:sz w:val="22"/>
                <w:szCs w:val="22"/>
              </w:rPr>
              <w:t xml:space="preserve"> and </w:t>
            </w:r>
            <w:proofErr w:type="spellStart"/>
            <w:r w:rsidRPr="57649E09">
              <w:rPr>
                <w:rFonts w:asciiTheme="minorHAnsi" w:hAnsiTheme="minorHAnsi" w:cstheme="minorBidi"/>
                <w:sz w:val="22"/>
                <w:szCs w:val="22"/>
              </w:rPr>
              <w:t>FoBFS</w:t>
            </w:r>
            <w:proofErr w:type="spellEnd"/>
            <w:r w:rsidR="30860E18" w:rsidRPr="57649E09">
              <w:rPr>
                <w:rFonts w:asciiTheme="minorHAnsi" w:hAnsiTheme="minorHAnsi" w:cstheme="minorBidi"/>
                <w:sz w:val="22"/>
                <w:szCs w:val="22"/>
              </w:rPr>
              <w:t xml:space="preserve">. </w:t>
            </w:r>
            <w:r w:rsidR="00D96252">
              <w:rPr>
                <w:rFonts w:asciiTheme="minorHAnsi" w:hAnsiTheme="minorHAnsi" w:cstheme="minorBidi"/>
                <w:sz w:val="22"/>
                <w:szCs w:val="22"/>
              </w:rPr>
              <w:t>SGC responsibilities to be provided for inclusion.</w:t>
            </w:r>
          </w:p>
          <w:p w14:paraId="23203BF8" w14:textId="26A95351" w:rsidR="004918DE" w:rsidRDefault="004918DE" w:rsidP="007D222D">
            <w:pPr>
              <w:spacing w:line="264" w:lineRule="auto"/>
              <w:rPr>
                <w:rFonts w:asciiTheme="minorHAnsi" w:hAnsiTheme="minorHAnsi" w:cstheme="minorHAnsi"/>
                <w:sz w:val="22"/>
                <w:szCs w:val="22"/>
              </w:rPr>
            </w:pPr>
          </w:p>
          <w:p w14:paraId="48EE0312" w14:textId="68F235E4" w:rsidR="004918DE" w:rsidRDefault="4C7BD28C" w:rsidP="57649E09">
            <w:pPr>
              <w:spacing w:line="264" w:lineRule="auto"/>
              <w:rPr>
                <w:rFonts w:asciiTheme="minorHAnsi" w:hAnsiTheme="minorHAnsi" w:cstheme="minorBidi"/>
                <w:sz w:val="22"/>
                <w:szCs w:val="22"/>
              </w:rPr>
            </w:pPr>
            <w:r w:rsidRPr="57649E09">
              <w:rPr>
                <w:rFonts w:asciiTheme="minorHAnsi" w:hAnsiTheme="minorHAnsi" w:cstheme="minorBidi"/>
                <w:sz w:val="22"/>
                <w:szCs w:val="22"/>
              </w:rPr>
              <w:t xml:space="preserve">It was agreed that all future parent meeting SGC would be in </w:t>
            </w:r>
            <w:r w:rsidR="001700B8" w:rsidRPr="57649E09">
              <w:rPr>
                <w:rFonts w:asciiTheme="minorHAnsi" w:hAnsiTheme="minorHAnsi" w:cstheme="minorBidi"/>
                <w:sz w:val="22"/>
                <w:szCs w:val="22"/>
              </w:rPr>
              <w:t>Villa Rosa</w:t>
            </w:r>
          </w:p>
          <w:p w14:paraId="0ED9BE21" w14:textId="525FB893" w:rsidR="001700B8" w:rsidRDefault="001700B8" w:rsidP="007D222D">
            <w:pPr>
              <w:spacing w:line="264" w:lineRule="auto"/>
              <w:rPr>
                <w:rFonts w:asciiTheme="minorHAnsi" w:hAnsiTheme="minorHAnsi" w:cstheme="minorHAnsi"/>
                <w:sz w:val="22"/>
                <w:szCs w:val="22"/>
              </w:rPr>
            </w:pPr>
          </w:p>
          <w:p w14:paraId="3D38CF45" w14:textId="60B9CBA9" w:rsidR="001700B8" w:rsidRDefault="005E086E" w:rsidP="57649E09">
            <w:pPr>
              <w:spacing w:line="264" w:lineRule="auto"/>
              <w:rPr>
                <w:rFonts w:asciiTheme="minorHAnsi" w:hAnsiTheme="minorHAnsi" w:cstheme="minorBidi"/>
                <w:sz w:val="22"/>
                <w:szCs w:val="22"/>
              </w:rPr>
            </w:pPr>
            <w:r w:rsidRPr="35FF5A17">
              <w:rPr>
                <w:rFonts w:asciiTheme="minorHAnsi" w:hAnsiTheme="minorHAnsi" w:cstheme="minorBidi"/>
                <w:sz w:val="22"/>
                <w:szCs w:val="22"/>
              </w:rPr>
              <w:t xml:space="preserve">Website vs School App.  It was discussed what we put on each site.  </w:t>
            </w:r>
            <w:r w:rsidR="1D4C16A6" w:rsidRPr="35FF5A17">
              <w:rPr>
                <w:rFonts w:asciiTheme="minorHAnsi" w:hAnsiTheme="minorHAnsi" w:cstheme="minorBidi"/>
                <w:sz w:val="22"/>
                <w:szCs w:val="22"/>
              </w:rPr>
              <w:t xml:space="preserve">It was suggested to ask </w:t>
            </w:r>
            <w:r w:rsidRPr="35FF5A17">
              <w:rPr>
                <w:rFonts w:asciiTheme="minorHAnsi" w:hAnsiTheme="minorHAnsi" w:cstheme="minorBidi"/>
                <w:sz w:val="22"/>
                <w:szCs w:val="22"/>
              </w:rPr>
              <w:t>parents w</w:t>
            </w:r>
            <w:r w:rsidR="0AAD0BFB" w:rsidRPr="35FF5A17">
              <w:rPr>
                <w:rFonts w:asciiTheme="minorHAnsi" w:hAnsiTheme="minorHAnsi" w:cstheme="minorBidi"/>
                <w:sz w:val="22"/>
                <w:szCs w:val="22"/>
              </w:rPr>
              <w:t xml:space="preserve">hat they wanted to </w:t>
            </w:r>
            <w:r w:rsidRPr="35FF5A17">
              <w:rPr>
                <w:rFonts w:asciiTheme="minorHAnsi" w:hAnsiTheme="minorHAnsi" w:cstheme="minorBidi"/>
                <w:sz w:val="22"/>
                <w:szCs w:val="22"/>
              </w:rPr>
              <w:t xml:space="preserve">see.  Parents do sign an agreement of to what photos can be </w:t>
            </w:r>
            <w:r w:rsidR="516D8947" w:rsidRPr="35FF5A17">
              <w:rPr>
                <w:rFonts w:asciiTheme="minorHAnsi" w:hAnsiTheme="minorHAnsi" w:cstheme="minorBidi"/>
                <w:sz w:val="22"/>
                <w:szCs w:val="22"/>
              </w:rPr>
              <w:t xml:space="preserve">used on the website and school App.  </w:t>
            </w:r>
            <w:r w:rsidRPr="35FF5A17">
              <w:rPr>
                <w:rFonts w:asciiTheme="minorHAnsi" w:hAnsiTheme="minorHAnsi" w:cstheme="minorBidi"/>
                <w:sz w:val="22"/>
                <w:szCs w:val="22"/>
              </w:rPr>
              <w:t>RR to speak to staff as to what we need etc.</w:t>
            </w:r>
          </w:p>
          <w:p w14:paraId="026BDD5F" w14:textId="7F18304B" w:rsidR="005E086E" w:rsidRDefault="005E086E" w:rsidP="007D222D">
            <w:pPr>
              <w:spacing w:line="264" w:lineRule="auto"/>
              <w:rPr>
                <w:rFonts w:asciiTheme="minorHAnsi" w:hAnsiTheme="minorHAnsi" w:cstheme="minorHAnsi"/>
                <w:sz w:val="22"/>
                <w:szCs w:val="22"/>
              </w:rPr>
            </w:pPr>
          </w:p>
          <w:p w14:paraId="45D5D5F5" w14:textId="3900E254" w:rsidR="005069B4" w:rsidRDefault="00CD75A7" w:rsidP="57649E09">
            <w:pPr>
              <w:spacing w:line="264" w:lineRule="auto"/>
              <w:rPr>
                <w:rFonts w:asciiTheme="minorHAnsi" w:hAnsiTheme="minorHAnsi" w:cstheme="minorBidi"/>
                <w:sz w:val="22"/>
                <w:szCs w:val="22"/>
              </w:rPr>
            </w:pPr>
            <w:r w:rsidRPr="57649E09">
              <w:rPr>
                <w:rFonts w:asciiTheme="minorHAnsi" w:hAnsiTheme="minorHAnsi" w:cstheme="minorBidi"/>
                <w:sz w:val="22"/>
                <w:szCs w:val="22"/>
              </w:rPr>
              <w:t xml:space="preserve">IG asked if we could have GDPR more accessible for parents to change their mind.  </w:t>
            </w:r>
            <w:r w:rsidR="00D96252">
              <w:rPr>
                <w:rFonts w:asciiTheme="minorHAnsi" w:hAnsiTheme="minorHAnsi" w:cstheme="minorBidi"/>
                <w:sz w:val="22"/>
                <w:szCs w:val="22"/>
              </w:rPr>
              <w:t>RR to provide opportunity for IG to review Photo policy and permission forms</w:t>
            </w:r>
          </w:p>
          <w:p w14:paraId="405B78FF" w14:textId="29E93101" w:rsidR="00E67002" w:rsidRPr="00CB0F28" w:rsidRDefault="00E67002" w:rsidP="007D222D">
            <w:pPr>
              <w:spacing w:line="264" w:lineRule="auto"/>
              <w:rPr>
                <w:rFonts w:asciiTheme="minorHAnsi" w:hAnsiTheme="minorHAnsi" w:cstheme="minorHAnsi"/>
                <w:bCs/>
                <w:sz w:val="22"/>
                <w:szCs w:val="22"/>
              </w:rPr>
            </w:pPr>
          </w:p>
        </w:tc>
        <w:tc>
          <w:tcPr>
            <w:tcW w:w="1134" w:type="dxa"/>
            <w:shd w:val="clear" w:color="auto" w:fill="auto"/>
          </w:tcPr>
          <w:p w14:paraId="11019ADE" w14:textId="77777777" w:rsidR="005305F8" w:rsidRPr="00CB0F28" w:rsidRDefault="005305F8" w:rsidP="007D222D">
            <w:pPr>
              <w:rPr>
                <w:rFonts w:asciiTheme="minorHAnsi" w:hAnsiTheme="minorHAnsi" w:cstheme="minorHAnsi"/>
                <w:sz w:val="20"/>
                <w:szCs w:val="20"/>
              </w:rPr>
            </w:pPr>
          </w:p>
          <w:p w14:paraId="3E182D52" w14:textId="77777777" w:rsidR="00810B9A" w:rsidRPr="00CB0F28" w:rsidRDefault="00810B9A" w:rsidP="007D222D">
            <w:pPr>
              <w:rPr>
                <w:rFonts w:asciiTheme="minorHAnsi" w:hAnsiTheme="minorHAnsi" w:cstheme="minorHAnsi"/>
                <w:sz w:val="20"/>
                <w:szCs w:val="20"/>
              </w:rPr>
            </w:pPr>
          </w:p>
          <w:p w14:paraId="5C005A69" w14:textId="77777777" w:rsidR="00810B9A" w:rsidRPr="001C48FC" w:rsidRDefault="00810B9A" w:rsidP="007D222D">
            <w:pPr>
              <w:rPr>
                <w:rFonts w:asciiTheme="minorHAnsi" w:hAnsiTheme="minorHAnsi" w:cstheme="minorHAnsi"/>
                <w:sz w:val="16"/>
                <w:szCs w:val="16"/>
              </w:rPr>
            </w:pPr>
          </w:p>
          <w:p w14:paraId="16E89091" w14:textId="77777777" w:rsidR="001C48FC" w:rsidRDefault="001C48FC" w:rsidP="007D222D">
            <w:pPr>
              <w:rPr>
                <w:rFonts w:asciiTheme="minorHAnsi" w:hAnsiTheme="minorHAnsi" w:cstheme="minorHAnsi"/>
                <w:sz w:val="20"/>
                <w:szCs w:val="20"/>
              </w:rPr>
            </w:pPr>
          </w:p>
          <w:p w14:paraId="7790AE23" w14:textId="77777777" w:rsidR="00E61E24" w:rsidRDefault="00E61E24" w:rsidP="044BCC18">
            <w:pPr>
              <w:rPr>
                <w:rFonts w:asciiTheme="minorHAnsi" w:hAnsiTheme="minorHAnsi" w:cstheme="minorBidi"/>
                <w:sz w:val="20"/>
                <w:szCs w:val="20"/>
              </w:rPr>
            </w:pPr>
          </w:p>
          <w:p w14:paraId="0FDF3DEE" w14:textId="12B7461F" w:rsidR="044BCC18" w:rsidRDefault="09D710AC" w:rsidP="044BCC18">
            <w:pPr>
              <w:rPr>
                <w:rFonts w:asciiTheme="minorHAnsi" w:hAnsiTheme="minorHAnsi" w:cstheme="minorBidi"/>
                <w:sz w:val="20"/>
                <w:szCs w:val="20"/>
              </w:rPr>
            </w:pPr>
            <w:r w:rsidRPr="044BCC18">
              <w:rPr>
                <w:rFonts w:asciiTheme="minorHAnsi" w:hAnsiTheme="minorHAnsi" w:cstheme="minorBidi"/>
                <w:sz w:val="20"/>
                <w:szCs w:val="20"/>
              </w:rPr>
              <w:t>RR</w:t>
            </w:r>
          </w:p>
          <w:p w14:paraId="72308F3E" w14:textId="4BEEC0E6" w:rsidR="044BCC18" w:rsidRDefault="044BCC18" w:rsidP="044BCC18">
            <w:pPr>
              <w:rPr>
                <w:rFonts w:asciiTheme="minorHAnsi" w:hAnsiTheme="minorHAnsi" w:cstheme="minorBidi"/>
                <w:sz w:val="20"/>
                <w:szCs w:val="20"/>
              </w:rPr>
            </w:pPr>
          </w:p>
          <w:p w14:paraId="47F0A234" w14:textId="5695068F" w:rsidR="044BCC18" w:rsidRDefault="044BCC18" w:rsidP="044BCC18">
            <w:pPr>
              <w:rPr>
                <w:rFonts w:asciiTheme="minorHAnsi" w:hAnsiTheme="minorHAnsi" w:cstheme="minorBidi"/>
                <w:sz w:val="20"/>
                <w:szCs w:val="20"/>
              </w:rPr>
            </w:pPr>
          </w:p>
          <w:p w14:paraId="73CD40BE" w14:textId="0B288A13" w:rsidR="044BCC18" w:rsidRDefault="044BCC18" w:rsidP="044BCC18">
            <w:pPr>
              <w:rPr>
                <w:rFonts w:asciiTheme="minorHAnsi" w:hAnsiTheme="minorHAnsi" w:cstheme="minorBidi"/>
                <w:sz w:val="20"/>
                <w:szCs w:val="20"/>
              </w:rPr>
            </w:pPr>
          </w:p>
          <w:p w14:paraId="29D13323" w14:textId="0BD37D87" w:rsidR="044BCC18" w:rsidRDefault="044BCC18" w:rsidP="044BCC18">
            <w:pPr>
              <w:rPr>
                <w:rFonts w:asciiTheme="minorHAnsi" w:hAnsiTheme="minorHAnsi" w:cstheme="minorBidi"/>
                <w:sz w:val="20"/>
                <w:szCs w:val="20"/>
              </w:rPr>
            </w:pPr>
          </w:p>
          <w:p w14:paraId="4A643F7C" w14:textId="6CE7ABB7" w:rsidR="044BCC18" w:rsidRDefault="00E61E24" w:rsidP="044BCC18">
            <w:pPr>
              <w:rPr>
                <w:rFonts w:asciiTheme="minorHAnsi" w:hAnsiTheme="minorHAnsi" w:cstheme="minorBidi"/>
                <w:sz w:val="20"/>
                <w:szCs w:val="20"/>
              </w:rPr>
            </w:pPr>
            <w:r>
              <w:rPr>
                <w:rFonts w:asciiTheme="minorHAnsi" w:hAnsiTheme="minorHAnsi" w:cstheme="minorBidi"/>
                <w:sz w:val="20"/>
                <w:szCs w:val="20"/>
              </w:rPr>
              <w:t>RR</w:t>
            </w:r>
          </w:p>
          <w:p w14:paraId="0EB38684" w14:textId="77777777" w:rsidR="00E61E24" w:rsidRDefault="00E61E24" w:rsidP="044BCC18">
            <w:pPr>
              <w:rPr>
                <w:rFonts w:asciiTheme="minorHAnsi" w:hAnsiTheme="minorHAnsi" w:cstheme="minorBidi"/>
                <w:sz w:val="20"/>
                <w:szCs w:val="20"/>
              </w:rPr>
            </w:pPr>
          </w:p>
          <w:p w14:paraId="4492AE1E" w14:textId="5E35443A" w:rsidR="09D710AC" w:rsidRDefault="09D710AC" w:rsidP="044BCC18">
            <w:pPr>
              <w:rPr>
                <w:rFonts w:asciiTheme="minorHAnsi" w:hAnsiTheme="minorHAnsi" w:cstheme="minorBidi"/>
                <w:sz w:val="20"/>
                <w:szCs w:val="20"/>
              </w:rPr>
            </w:pPr>
            <w:r w:rsidRPr="044BCC18">
              <w:rPr>
                <w:rFonts w:asciiTheme="minorHAnsi" w:hAnsiTheme="minorHAnsi" w:cstheme="minorBidi"/>
                <w:sz w:val="20"/>
                <w:szCs w:val="20"/>
              </w:rPr>
              <w:t>GW</w:t>
            </w:r>
          </w:p>
          <w:p w14:paraId="6EF8A86A" w14:textId="5FF70769" w:rsidR="044BCC18" w:rsidRDefault="044BCC18" w:rsidP="044BCC18">
            <w:pPr>
              <w:rPr>
                <w:rFonts w:asciiTheme="minorHAnsi" w:hAnsiTheme="minorHAnsi" w:cstheme="minorBidi"/>
                <w:sz w:val="20"/>
                <w:szCs w:val="20"/>
              </w:rPr>
            </w:pPr>
          </w:p>
          <w:p w14:paraId="5C78F136" w14:textId="1A4B99A2" w:rsidR="044BCC18" w:rsidRDefault="044BCC18" w:rsidP="044BCC18">
            <w:pPr>
              <w:rPr>
                <w:rFonts w:asciiTheme="minorHAnsi" w:hAnsiTheme="minorHAnsi" w:cstheme="minorBidi"/>
                <w:sz w:val="20"/>
                <w:szCs w:val="20"/>
              </w:rPr>
            </w:pPr>
          </w:p>
          <w:p w14:paraId="2C2B0316" w14:textId="41B59169" w:rsidR="044BCC18" w:rsidRDefault="044BCC18" w:rsidP="044BCC18">
            <w:pPr>
              <w:rPr>
                <w:rFonts w:asciiTheme="minorHAnsi" w:hAnsiTheme="minorHAnsi" w:cstheme="minorBidi"/>
                <w:sz w:val="20"/>
                <w:szCs w:val="20"/>
              </w:rPr>
            </w:pPr>
          </w:p>
          <w:p w14:paraId="66E98CB4" w14:textId="5BE0B7AB" w:rsidR="044BCC18" w:rsidRDefault="00E61E24" w:rsidP="044BCC18">
            <w:pPr>
              <w:rPr>
                <w:rFonts w:asciiTheme="minorHAnsi" w:hAnsiTheme="minorHAnsi" w:cstheme="minorBidi"/>
                <w:sz w:val="20"/>
                <w:szCs w:val="20"/>
              </w:rPr>
            </w:pPr>
            <w:r>
              <w:rPr>
                <w:rFonts w:asciiTheme="minorHAnsi" w:hAnsiTheme="minorHAnsi" w:cstheme="minorBidi"/>
                <w:sz w:val="20"/>
                <w:szCs w:val="20"/>
              </w:rPr>
              <w:t>All</w:t>
            </w:r>
            <w:r w:rsidR="000647CD">
              <w:rPr>
                <w:rFonts w:asciiTheme="minorHAnsi" w:hAnsiTheme="minorHAnsi" w:cstheme="minorBidi"/>
                <w:sz w:val="20"/>
                <w:szCs w:val="20"/>
              </w:rPr>
              <w:t xml:space="preserve"> to note</w:t>
            </w:r>
          </w:p>
          <w:p w14:paraId="35379013" w14:textId="77777777" w:rsidR="00E61E24" w:rsidRDefault="00E61E24" w:rsidP="044BCC18">
            <w:pPr>
              <w:rPr>
                <w:rFonts w:asciiTheme="minorHAnsi" w:hAnsiTheme="minorHAnsi" w:cstheme="minorBidi"/>
                <w:sz w:val="20"/>
                <w:szCs w:val="20"/>
              </w:rPr>
            </w:pPr>
          </w:p>
          <w:p w14:paraId="054FFEAA" w14:textId="7E0B93C6" w:rsidR="09D710AC" w:rsidRDefault="09D710AC" w:rsidP="044BCC18">
            <w:pPr>
              <w:rPr>
                <w:rFonts w:asciiTheme="minorHAnsi" w:hAnsiTheme="minorHAnsi" w:cstheme="minorBidi"/>
                <w:sz w:val="20"/>
                <w:szCs w:val="20"/>
              </w:rPr>
            </w:pPr>
            <w:r w:rsidRPr="044BCC18">
              <w:rPr>
                <w:rFonts w:asciiTheme="minorHAnsi" w:hAnsiTheme="minorHAnsi" w:cstheme="minorBidi"/>
                <w:sz w:val="20"/>
                <w:szCs w:val="20"/>
              </w:rPr>
              <w:t>RR</w:t>
            </w:r>
          </w:p>
          <w:p w14:paraId="1D312079" w14:textId="3B818FC4" w:rsidR="00D96252" w:rsidRDefault="00D96252" w:rsidP="044BCC18">
            <w:pPr>
              <w:rPr>
                <w:rFonts w:asciiTheme="minorHAnsi" w:hAnsiTheme="minorHAnsi" w:cstheme="minorBidi"/>
                <w:sz w:val="20"/>
                <w:szCs w:val="20"/>
              </w:rPr>
            </w:pPr>
          </w:p>
          <w:p w14:paraId="74752BE4" w14:textId="2815BC9C" w:rsidR="00D96252" w:rsidRDefault="00D96252" w:rsidP="044BCC18">
            <w:pPr>
              <w:rPr>
                <w:rFonts w:asciiTheme="minorHAnsi" w:hAnsiTheme="minorHAnsi" w:cstheme="minorBidi"/>
                <w:sz w:val="20"/>
                <w:szCs w:val="20"/>
              </w:rPr>
            </w:pPr>
          </w:p>
          <w:p w14:paraId="64F17773" w14:textId="6AAD0B67" w:rsidR="00D96252" w:rsidRDefault="00D96252" w:rsidP="044BCC18">
            <w:pPr>
              <w:rPr>
                <w:rFonts w:asciiTheme="minorHAnsi" w:hAnsiTheme="minorHAnsi" w:cstheme="minorBidi"/>
                <w:sz w:val="20"/>
                <w:szCs w:val="20"/>
              </w:rPr>
            </w:pPr>
          </w:p>
          <w:p w14:paraId="0B9B5AFE" w14:textId="61573373" w:rsidR="00D96252" w:rsidRDefault="00D96252" w:rsidP="044BCC18">
            <w:pPr>
              <w:rPr>
                <w:rFonts w:asciiTheme="minorHAnsi" w:hAnsiTheme="minorHAnsi" w:cstheme="minorBidi"/>
                <w:sz w:val="20"/>
                <w:szCs w:val="20"/>
              </w:rPr>
            </w:pPr>
          </w:p>
          <w:p w14:paraId="695DA262" w14:textId="0A63DF58" w:rsidR="00D96252" w:rsidRDefault="00D96252" w:rsidP="044BCC18">
            <w:pPr>
              <w:rPr>
                <w:rFonts w:asciiTheme="minorHAnsi" w:hAnsiTheme="minorHAnsi" w:cstheme="minorBidi"/>
                <w:sz w:val="20"/>
                <w:szCs w:val="20"/>
              </w:rPr>
            </w:pPr>
          </w:p>
          <w:p w14:paraId="347BEF10" w14:textId="3F286D87" w:rsidR="00D96252" w:rsidRDefault="00D96252" w:rsidP="044BCC18">
            <w:pPr>
              <w:rPr>
                <w:rFonts w:asciiTheme="minorHAnsi" w:hAnsiTheme="minorHAnsi" w:cstheme="minorBidi"/>
                <w:sz w:val="20"/>
                <w:szCs w:val="20"/>
              </w:rPr>
            </w:pPr>
            <w:r>
              <w:rPr>
                <w:rFonts w:asciiTheme="minorHAnsi" w:hAnsiTheme="minorHAnsi" w:cstheme="minorBidi"/>
                <w:sz w:val="20"/>
                <w:szCs w:val="20"/>
              </w:rPr>
              <w:t>GW</w:t>
            </w:r>
          </w:p>
          <w:p w14:paraId="00EC91BF" w14:textId="6D5C1A5A" w:rsidR="044BCC18" w:rsidRDefault="044BCC18" w:rsidP="044BCC18">
            <w:pPr>
              <w:rPr>
                <w:rFonts w:asciiTheme="minorHAnsi" w:hAnsiTheme="minorHAnsi" w:cstheme="minorBidi"/>
                <w:sz w:val="20"/>
                <w:szCs w:val="20"/>
              </w:rPr>
            </w:pPr>
          </w:p>
          <w:p w14:paraId="3811C62C" w14:textId="7B8DD12C" w:rsidR="044BCC18" w:rsidRDefault="00D96252" w:rsidP="044BCC18">
            <w:pPr>
              <w:rPr>
                <w:rFonts w:asciiTheme="minorHAnsi" w:hAnsiTheme="minorHAnsi" w:cstheme="minorBidi"/>
                <w:sz w:val="20"/>
                <w:szCs w:val="20"/>
              </w:rPr>
            </w:pPr>
            <w:r>
              <w:rPr>
                <w:rFonts w:asciiTheme="minorHAnsi" w:hAnsiTheme="minorHAnsi" w:cstheme="minorBidi"/>
                <w:sz w:val="20"/>
                <w:szCs w:val="20"/>
              </w:rPr>
              <w:t>RR</w:t>
            </w:r>
          </w:p>
          <w:p w14:paraId="492BD0C3" w14:textId="10FCD49F" w:rsidR="044BCC18" w:rsidRDefault="044BCC18" w:rsidP="044BCC18">
            <w:pPr>
              <w:rPr>
                <w:rFonts w:asciiTheme="minorHAnsi" w:hAnsiTheme="minorHAnsi" w:cstheme="minorBidi"/>
                <w:sz w:val="20"/>
                <w:szCs w:val="20"/>
              </w:rPr>
            </w:pPr>
          </w:p>
          <w:p w14:paraId="7EA160D4" w14:textId="0EB53939" w:rsidR="044BCC18" w:rsidRDefault="044BCC18" w:rsidP="044BCC18">
            <w:pPr>
              <w:rPr>
                <w:rFonts w:asciiTheme="minorHAnsi" w:hAnsiTheme="minorHAnsi" w:cstheme="minorBidi"/>
                <w:sz w:val="20"/>
                <w:szCs w:val="20"/>
              </w:rPr>
            </w:pPr>
          </w:p>
          <w:p w14:paraId="0A3F5163" w14:textId="5521B79C" w:rsidR="09D710AC" w:rsidRDefault="09D710AC" w:rsidP="044BCC18">
            <w:pPr>
              <w:rPr>
                <w:rFonts w:asciiTheme="minorHAnsi" w:hAnsiTheme="minorHAnsi" w:cstheme="minorBidi"/>
                <w:sz w:val="20"/>
                <w:szCs w:val="20"/>
              </w:rPr>
            </w:pPr>
            <w:r w:rsidRPr="044BCC18">
              <w:rPr>
                <w:rFonts w:asciiTheme="minorHAnsi" w:hAnsiTheme="minorHAnsi" w:cstheme="minorBidi"/>
                <w:sz w:val="20"/>
                <w:szCs w:val="20"/>
              </w:rPr>
              <w:t>BL</w:t>
            </w:r>
          </w:p>
          <w:p w14:paraId="5B435082" w14:textId="67C70358" w:rsidR="09D710AC" w:rsidRDefault="09D710AC" w:rsidP="044BCC18">
            <w:pPr>
              <w:rPr>
                <w:rFonts w:asciiTheme="minorHAnsi" w:hAnsiTheme="minorHAnsi" w:cstheme="minorBidi"/>
                <w:sz w:val="20"/>
                <w:szCs w:val="20"/>
              </w:rPr>
            </w:pPr>
          </w:p>
          <w:p w14:paraId="6C96EF01" w14:textId="02F6FC8C" w:rsidR="044BCC18" w:rsidRDefault="044BCC18" w:rsidP="044BCC18">
            <w:pPr>
              <w:rPr>
                <w:rFonts w:asciiTheme="minorHAnsi" w:hAnsiTheme="minorHAnsi" w:cstheme="minorBidi"/>
                <w:sz w:val="20"/>
                <w:szCs w:val="20"/>
              </w:rPr>
            </w:pPr>
          </w:p>
          <w:p w14:paraId="70CE4E79" w14:textId="72F5A86C" w:rsidR="044BCC18" w:rsidRDefault="044BCC18" w:rsidP="044BCC18">
            <w:pPr>
              <w:rPr>
                <w:rFonts w:asciiTheme="minorHAnsi" w:hAnsiTheme="minorHAnsi" w:cstheme="minorBidi"/>
                <w:sz w:val="20"/>
                <w:szCs w:val="20"/>
              </w:rPr>
            </w:pPr>
          </w:p>
          <w:p w14:paraId="36EC9CE6" w14:textId="16386C80" w:rsidR="044BCC18" w:rsidRDefault="044BCC18" w:rsidP="044BCC18">
            <w:pPr>
              <w:rPr>
                <w:rFonts w:asciiTheme="minorHAnsi" w:hAnsiTheme="minorHAnsi" w:cstheme="minorBidi"/>
                <w:sz w:val="20"/>
                <w:szCs w:val="20"/>
              </w:rPr>
            </w:pPr>
          </w:p>
          <w:p w14:paraId="19A2292F" w14:textId="77777777" w:rsidR="00D96252" w:rsidRDefault="00D96252" w:rsidP="044BCC18">
            <w:pPr>
              <w:rPr>
                <w:rFonts w:asciiTheme="minorHAnsi" w:hAnsiTheme="minorHAnsi" w:cstheme="minorBidi"/>
                <w:sz w:val="20"/>
                <w:szCs w:val="20"/>
              </w:rPr>
            </w:pPr>
          </w:p>
          <w:p w14:paraId="4C6D3800" w14:textId="77777777" w:rsidR="00D96252" w:rsidRDefault="00D96252" w:rsidP="044BCC18">
            <w:pPr>
              <w:rPr>
                <w:rFonts w:asciiTheme="minorHAnsi" w:hAnsiTheme="minorHAnsi" w:cstheme="minorBidi"/>
                <w:sz w:val="20"/>
                <w:szCs w:val="20"/>
              </w:rPr>
            </w:pPr>
          </w:p>
          <w:p w14:paraId="66F1695E" w14:textId="11718E4F" w:rsidR="09D710AC" w:rsidRDefault="09D710AC" w:rsidP="044BCC18">
            <w:pPr>
              <w:rPr>
                <w:rFonts w:asciiTheme="minorHAnsi" w:hAnsiTheme="minorHAnsi" w:cstheme="minorBidi"/>
                <w:sz w:val="20"/>
                <w:szCs w:val="20"/>
              </w:rPr>
            </w:pPr>
            <w:r w:rsidRPr="044BCC18">
              <w:rPr>
                <w:rFonts w:asciiTheme="minorHAnsi" w:hAnsiTheme="minorHAnsi" w:cstheme="minorBidi"/>
                <w:sz w:val="20"/>
                <w:szCs w:val="20"/>
              </w:rPr>
              <w:t>BL</w:t>
            </w:r>
          </w:p>
          <w:p w14:paraId="396CD77D" w14:textId="77777777" w:rsidR="00D96252" w:rsidRDefault="00D96252" w:rsidP="044BCC18">
            <w:pPr>
              <w:rPr>
                <w:rFonts w:asciiTheme="minorHAnsi" w:hAnsiTheme="minorHAnsi" w:cstheme="minorBidi"/>
                <w:sz w:val="20"/>
                <w:szCs w:val="20"/>
              </w:rPr>
            </w:pPr>
          </w:p>
          <w:p w14:paraId="79DE2151" w14:textId="77777777" w:rsidR="00D96252" w:rsidRDefault="00D96252" w:rsidP="044BCC18">
            <w:pPr>
              <w:rPr>
                <w:rFonts w:asciiTheme="minorHAnsi" w:hAnsiTheme="minorHAnsi" w:cstheme="minorBidi"/>
                <w:sz w:val="20"/>
                <w:szCs w:val="20"/>
              </w:rPr>
            </w:pPr>
          </w:p>
          <w:p w14:paraId="2D868290" w14:textId="75053B2C" w:rsidR="00D96252" w:rsidRDefault="00D96252" w:rsidP="044BCC18">
            <w:pPr>
              <w:rPr>
                <w:rFonts w:asciiTheme="minorHAnsi" w:hAnsiTheme="minorHAnsi" w:cstheme="minorBidi"/>
                <w:sz w:val="20"/>
                <w:szCs w:val="20"/>
              </w:rPr>
            </w:pPr>
            <w:r>
              <w:rPr>
                <w:rFonts w:asciiTheme="minorHAnsi" w:hAnsiTheme="minorHAnsi" w:cstheme="minorBidi"/>
                <w:sz w:val="20"/>
                <w:szCs w:val="20"/>
              </w:rPr>
              <w:t>All</w:t>
            </w:r>
            <w:r w:rsidR="000647CD">
              <w:rPr>
                <w:rFonts w:asciiTheme="minorHAnsi" w:hAnsiTheme="minorHAnsi" w:cstheme="minorBidi"/>
                <w:sz w:val="20"/>
                <w:szCs w:val="20"/>
              </w:rPr>
              <w:t xml:space="preserve"> to note</w:t>
            </w:r>
          </w:p>
          <w:p w14:paraId="2B2D0A09" w14:textId="77777777" w:rsidR="00D96252" w:rsidRDefault="00D96252" w:rsidP="044BCC18">
            <w:pPr>
              <w:rPr>
                <w:rFonts w:asciiTheme="minorHAnsi" w:hAnsiTheme="minorHAnsi" w:cstheme="minorBidi"/>
                <w:sz w:val="20"/>
                <w:szCs w:val="20"/>
              </w:rPr>
            </w:pPr>
          </w:p>
          <w:p w14:paraId="67054B96" w14:textId="77777777" w:rsidR="00D96252" w:rsidRDefault="00D96252" w:rsidP="044BCC18">
            <w:pPr>
              <w:rPr>
                <w:rFonts w:asciiTheme="minorHAnsi" w:hAnsiTheme="minorHAnsi" w:cstheme="minorBidi"/>
                <w:sz w:val="20"/>
                <w:szCs w:val="20"/>
              </w:rPr>
            </w:pPr>
          </w:p>
          <w:p w14:paraId="310DF975" w14:textId="77777777" w:rsidR="00D96252" w:rsidRDefault="00D96252" w:rsidP="044BCC18">
            <w:pPr>
              <w:rPr>
                <w:rFonts w:asciiTheme="minorHAnsi" w:hAnsiTheme="minorHAnsi" w:cstheme="minorBidi"/>
                <w:sz w:val="20"/>
                <w:szCs w:val="20"/>
              </w:rPr>
            </w:pPr>
          </w:p>
          <w:p w14:paraId="1F82F6C9" w14:textId="2B98CDB3" w:rsidR="09D710AC" w:rsidRDefault="00D96252" w:rsidP="044BCC18">
            <w:pPr>
              <w:rPr>
                <w:rFonts w:asciiTheme="minorHAnsi" w:hAnsiTheme="minorHAnsi" w:cstheme="minorBidi"/>
                <w:sz w:val="20"/>
                <w:szCs w:val="20"/>
              </w:rPr>
            </w:pPr>
            <w:r>
              <w:rPr>
                <w:rFonts w:asciiTheme="minorHAnsi" w:hAnsiTheme="minorHAnsi" w:cstheme="minorBidi"/>
                <w:sz w:val="20"/>
                <w:szCs w:val="20"/>
              </w:rPr>
              <w:t>BL</w:t>
            </w:r>
          </w:p>
          <w:p w14:paraId="2018274B" w14:textId="7DC3113F" w:rsidR="00D96252" w:rsidRDefault="00D96252" w:rsidP="044BCC18">
            <w:pPr>
              <w:rPr>
                <w:rFonts w:asciiTheme="minorHAnsi" w:hAnsiTheme="minorHAnsi" w:cstheme="minorBidi"/>
                <w:sz w:val="20"/>
                <w:szCs w:val="20"/>
              </w:rPr>
            </w:pPr>
          </w:p>
          <w:p w14:paraId="3F798B5B" w14:textId="1A200766" w:rsidR="00D96252" w:rsidRDefault="00D96252" w:rsidP="044BCC18">
            <w:pPr>
              <w:rPr>
                <w:rFonts w:asciiTheme="minorHAnsi" w:hAnsiTheme="minorHAnsi" w:cstheme="minorBidi"/>
                <w:sz w:val="20"/>
                <w:szCs w:val="20"/>
              </w:rPr>
            </w:pPr>
            <w:r>
              <w:rPr>
                <w:rFonts w:asciiTheme="minorHAnsi" w:hAnsiTheme="minorHAnsi" w:cstheme="minorBidi"/>
                <w:sz w:val="20"/>
                <w:szCs w:val="20"/>
              </w:rPr>
              <w:t>All</w:t>
            </w:r>
            <w:r w:rsidR="000647CD">
              <w:rPr>
                <w:rFonts w:asciiTheme="minorHAnsi" w:hAnsiTheme="minorHAnsi" w:cstheme="minorBidi"/>
                <w:sz w:val="20"/>
                <w:szCs w:val="20"/>
              </w:rPr>
              <w:t xml:space="preserve"> to note</w:t>
            </w:r>
          </w:p>
          <w:p w14:paraId="1C26DE8D" w14:textId="346A48F3" w:rsidR="00D96252" w:rsidRDefault="00D96252" w:rsidP="044BCC18">
            <w:pPr>
              <w:rPr>
                <w:rFonts w:asciiTheme="minorHAnsi" w:hAnsiTheme="minorHAnsi" w:cstheme="minorBidi"/>
                <w:sz w:val="20"/>
                <w:szCs w:val="20"/>
              </w:rPr>
            </w:pPr>
          </w:p>
          <w:p w14:paraId="6C7D70D6" w14:textId="77777777" w:rsidR="00D96252" w:rsidRDefault="00D96252" w:rsidP="044BCC18">
            <w:pPr>
              <w:rPr>
                <w:rFonts w:asciiTheme="minorHAnsi" w:hAnsiTheme="minorHAnsi" w:cstheme="minorBidi"/>
                <w:sz w:val="20"/>
                <w:szCs w:val="20"/>
              </w:rPr>
            </w:pPr>
          </w:p>
          <w:p w14:paraId="51F7FD81" w14:textId="77777777" w:rsidR="00D96252" w:rsidRDefault="00D96252" w:rsidP="044BCC18">
            <w:pPr>
              <w:rPr>
                <w:rFonts w:asciiTheme="minorHAnsi" w:hAnsiTheme="minorHAnsi" w:cstheme="minorBidi"/>
                <w:sz w:val="20"/>
                <w:szCs w:val="20"/>
              </w:rPr>
            </w:pPr>
          </w:p>
          <w:p w14:paraId="078C45D7" w14:textId="77777777" w:rsidR="00D96252" w:rsidRDefault="00D96252" w:rsidP="044BCC18">
            <w:pPr>
              <w:rPr>
                <w:rFonts w:asciiTheme="minorHAnsi" w:hAnsiTheme="minorHAnsi" w:cstheme="minorBidi"/>
                <w:sz w:val="20"/>
                <w:szCs w:val="20"/>
              </w:rPr>
            </w:pPr>
          </w:p>
          <w:p w14:paraId="0EC66733" w14:textId="77777777" w:rsidR="00D96252" w:rsidRDefault="00D96252" w:rsidP="044BCC18">
            <w:pPr>
              <w:rPr>
                <w:rFonts w:asciiTheme="minorHAnsi" w:hAnsiTheme="minorHAnsi" w:cstheme="minorBidi"/>
                <w:sz w:val="20"/>
                <w:szCs w:val="20"/>
              </w:rPr>
            </w:pPr>
            <w:r>
              <w:rPr>
                <w:rFonts w:asciiTheme="minorHAnsi" w:hAnsiTheme="minorHAnsi" w:cstheme="minorBidi"/>
                <w:sz w:val="20"/>
                <w:szCs w:val="20"/>
              </w:rPr>
              <w:t>RR</w:t>
            </w:r>
          </w:p>
          <w:p w14:paraId="1DF41ADD" w14:textId="77777777" w:rsidR="00D96252" w:rsidRDefault="00D96252" w:rsidP="044BCC18">
            <w:pPr>
              <w:rPr>
                <w:rFonts w:asciiTheme="minorHAnsi" w:hAnsiTheme="minorHAnsi" w:cstheme="minorBidi"/>
                <w:sz w:val="20"/>
                <w:szCs w:val="20"/>
              </w:rPr>
            </w:pPr>
          </w:p>
          <w:p w14:paraId="6241E565" w14:textId="77777777" w:rsidR="00D96252" w:rsidRDefault="00D96252" w:rsidP="044BCC18">
            <w:pPr>
              <w:rPr>
                <w:rFonts w:asciiTheme="minorHAnsi" w:hAnsiTheme="minorHAnsi" w:cstheme="minorBidi"/>
                <w:sz w:val="20"/>
                <w:szCs w:val="20"/>
              </w:rPr>
            </w:pPr>
          </w:p>
          <w:p w14:paraId="32580ACA" w14:textId="77777777" w:rsidR="00D96252" w:rsidRDefault="00D96252" w:rsidP="044BCC18">
            <w:pPr>
              <w:rPr>
                <w:rFonts w:asciiTheme="minorHAnsi" w:hAnsiTheme="minorHAnsi" w:cstheme="minorBidi"/>
                <w:sz w:val="20"/>
                <w:szCs w:val="20"/>
              </w:rPr>
            </w:pPr>
          </w:p>
          <w:p w14:paraId="1A42B0D4" w14:textId="2C1711F1" w:rsidR="044BCC18" w:rsidRDefault="00D96252" w:rsidP="044BCC18">
            <w:pPr>
              <w:rPr>
                <w:rFonts w:asciiTheme="minorHAnsi" w:hAnsiTheme="minorHAnsi" w:cstheme="minorBidi"/>
                <w:sz w:val="20"/>
                <w:szCs w:val="20"/>
              </w:rPr>
            </w:pPr>
            <w:r>
              <w:rPr>
                <w:rFonts w:asciiTheme="minorHAnsi" w:hAnsiTheme="minorHAnsi" w:cstheme="minorBidi"/>
                <w:sz w:val="20"/>
                <w:szCs w:val="20"/>
              </w:rPr>
              <w:t>RR/IG</w:t>
            </w:r>
          </w:p>
          <w:p w14:paraId="35C83562" w14:textId="4E84DFAE" w:rsidR="044BCC18" w:rsidRDefault="044BCC18" w:rsidP="044BCC18">
            <w:pPr>
              <w:rPr>
                <w:rFonts w:asciiTheme="minorHAnsi" w:hAnsiTheme="minorHAnsi" w:cstheme="minorBidi"/>
                <w:sz w:val="20"/>
                <w:szCs w:val="20"/>
              </w:rPr>
            </w:pPr>
          </w:p>
          <w:p w14:paraId="026C9D9A" w14:textId="1BDEBDEF" w:rsidR="006A0788" w:rsidRPr="00CB0F28" w:rsidRDefault="006A0788" w:rsidP="007D222D">
            <w:pPr>
              <w:rPr>
                <w:rFonts w:asciiTheme="minorHAnsi" w:hAnsiTheme="minorHAnsi" w:cstheme="minorHAnsi"/>
                <w:sz w:val="20"/>
                <w:szCs w:val="20"/>
              </w:rPr>
            </w:pPr>
          </w:p>
        </w:tc>
      </w:tr>
      <w:tr w:rsidR="00CD75A7" w:rsidRPr="00CB0F28" w14:paraId="679C2670" w14:textId="77777777" w:rsidTr="044BCC18">
        <w:trPr>
          <w:trHeight w:val="699"/>
        </w:trPr>
        <w:tc>
          <w:tcPr>
            <w:tcW w:w="648" w:type="dxa"/>
            <w:shd w:val="clear" w:color="auto" w:fill="auto"/>
          </w:tcPr>
          <w:p w14:paraId="704EEAE1" w14:textId="6EAEA997" w:rsidR="00CD75A7" w:rsidRPr="00CB0F28" w:rsidRDefault="00D96252" w:rsidP="00DD3230">
            <w:pPr>
              <w:jc w:val="center"/>
              <w:rPr>
                <w:rFonts w:asciiTheme="minorHAnsi" w:hAnsiTheme="minorHAnsi" w:cstheme="minorHAnsi"/>
                <w:b/>
                <w:sz w:val="18"/>
                <w:szCs w:val="18"/>
              </w:rPr>
            </w:pPr>
            <w:r>
              <w:rPr>
                <w:rFonts w:asciiTheme="minorHAnsi" w:hAnsiTheme="minorHAnsi" w:cstheme="minorHAnsi"/>
                <w:b/>
                <w:sz w:val="18"/>
                <w:szCs w:val="18"/>
              </w:rPr>
              <w:lastRenderedPageBreak/>
              <w:t>3</w:t>
            </w:r>
          </w:p>
        </w:tc>
        <w:tc>
          <w:tcPr>
            <w:tcW w:w="9241" w:type="dxa"/>
            <w:gridSpan w:val="4"/>
            <w:shd w:val="clear" w:color="auto" w:fill="auto"/>
          </w:tcPr>
          <w:p w14:paraId="47638995" w14:textId="47D7C4C0" w:rsidR="00CD75A7" w:rsidRPr="00CD75A7" w:rsidRDefault="00CD75A7" w:rsidP="044BCC18">
            <w:pPr>
              <w:spacing w:line="264" w:lineRule="auto"/>
              <w:rPr>
                <w:rFonts w:asciiTheme="minorHAnsi" w:hAnsiTheme="minorHAnsi" w:cstheme="minorBidi"/>
                <w:b/>
                <w:bCs/>
                <w:sz w:val="22"/>
                <w:szCs w:val="22"/>
              </w:rPr>
            </w:pPr>
            <w:r w:rsidRPr="044BCC18">
              <w:rPr>
                <w:rFonts w:asciiTheme="minorHAnsi" w:hAnsiTheme="minorHAnsi" w:cstheme="minorBidi"/>
                <w:b/>
                <w:bCs/>
                <w:sz w:val="22"/>
                <w:szCs w:val="22"/>
              </w:rPr>
              <w:t>H</w:t>
            </w:r>
            <w:r w:rsidR="2189DA56" w:rsidRPr="044BCC18">
              <w:rPr>
                <w:rFonts w:asciiTheme="minorHAnsi" w:hAnsiTheme="minorHAnsi" w:cstheme="minorBidi"/>
                <w:b/>
                <w:bCs/>
                <w:sz w:val="22"/>
                <w:szCs w:val="22"/>
              </w:rPr>
              <w:t>eadteachers Update</w:t>
            </w:r>
          </w:p>
          <w:p w14:paraId="6DAE3FE3" w14:textId="77777777" w:rsidR="00CD75A7" w:rsidRPr="00CD75A7" w:rsidRDefault="00CD75A7" w:rsidP="00DB42CF">
            <w:pPr>
              <w:spacing w:line="264" w:lineRule="auto"/>
              <w:rPr>
                <w:rFonts w:asciiTheme="minorHAnsi" w:hAnsiTheme="minorHAnsi" w:cstheme="minorHAnsi"/>
                <w:sz w:val="22"/>
                <w:szCs w:val="22"/>
              </w:rPr>
            </w:pPr>
          </w:p>
          <w:p w14:paraId="1E083BA2" w14:textId="1C67A295" w:rsidR="00CD75A7" w:rsidRDefault="00CD75A7" w:rsidP="35FF5A17">
            <w:pPr>
              <w:spacing w:line="264" w:lineRule="auto"/>
              <w:rPr>
                <w:rFonts w:asciiTheme="minorHAnsi" w:hAnsiTheme="minorHAnsi" w:cstheme="minorBidi"/>
                <w:sz w:val="22"/>
                <w:szCs w:val="22"/>
              </w:rPr>
            </w:pPr>
            <w:r w:rsidRPr="35FF5A17">
              <w:rPr>
                <w:rFonts w:asciiTheme="minorHAnsi" w:hAnsiTheme="minorHAnsi" w:cstheme="minorBidi"/>
                <w:sz w:val="22"/>
                <w:szCs w:val="22"/>
              </w:rPr>
              <w:t xml:space="preserve">BL </w:t>
            </w:r>
            <w:r w:rsidR="641D1A51" w:rsidRPr="35FF5A17">
              <w:rPr>
                <w:rFonts w:asciiTheme="minorHAnsi" w:hAnsiTheme="minorHAnsi" w:cstheme="minorBidi"/>
                <w:sz w:val="22"/>
                <w:szCs w:val="22"/>
              </w:rPr>
              <w:t xml:space="preserve">asked about staff </w:t>
            </w:r>
            <w:r w:rsidRPr="35FF5A17">
              <w:rPr>
                <w:rFonts w:asciiTheme="minorHAnsi" w:hAnsiTheme="minorHAnsi" w:cstheme="minorBidi"/>
                <w:sz w:val="22"/>
                <w:szCs w:val="22"/>
              </w:rPr>
              <w:t>W</w:t>
            </w:r>
            <w:r w:rsidR="00D96252">
              <w:rPr>
                <w:rFonts w:asciiTheme="minorHAnsi" w:hAnsiTheme="minorHAnsi" w:cstheme="minorBidi"/>
                <w:sz w:val="22"/>
                <w:szCs w:val="22"/>
              </w:rPr>
              <w:t>ELSA</w:t>
            </w:r>
            <w:r w:rsidR="01903FFA" w:rsidRPr="35FF5A17">
              <w:rPr>
                <w:rFonts w:asciiTheme="minorHAnsi" w:hAnsiTheme="minorHAnsi" w:cstheme="minorBidi"/>
                <w:sz w:val="22"/>
                <w:szCs w:val="22"/>
              </w:rPr>
              <w:t xml:space="preserve"> train</w:t>
            </w:r>
            <w:r w:rsidR="00D96252">
              <w:rPr>
                <w:rFonts w:asciiTheme="minorHAnsi" w:hAnsiTheme="minorHAnsi" w:cstheme="minorBidi"/>
                <w:sz w:val="22"/>
                <w:szCs w:val="22"/>
              </w:rPr>
              <w:t xml:space="preserve">ing plan noting departure of </w:t>
            </w:r>
            <w:r w:rsidRPr="35FF5A17">
              <w:rPr>
                <w:rFonts w:asciiTheme="minorHAnsi" w:hAnsiTheme="minorHAnsi" w:cstheme="minorBidi"/>
                <w:sz w:val="22"/>
                <w:szCs w:val="22"/>
              </w:rPr>
              <w:t>Lisa T</w:t>
            </w:r>
            <w:r w:rsidR="73CE2F00" w:rsidRPr="35FF5A17">
              <w:rPr>
                <w:rFonts w:asciiTheme="minorHAnsi" w:hAnsiTheme="minorHAnsi" w:cstheme="minorBidi"/>
                <w:sz w:val="22"/>
                <w:szCs w:val="22"/>
              </w:rPr>
              <w:t xml:space="preserve">aylor </w:t>
            </w:r>
            <w:r w:rsidR="00D96252">
              <w:rPr>
                <w:rFonts w:asciiTheme="minorHAnsi" w:hAnsiTheme="minorHAnsi" w:cstheme="minorBidi"/>
                <w:sz w:val="22"/>
                <w:szCs w:val="22"/>
              </w:rPr>
              <w:t xml:space="preserve">and pending departure of LB resulting in </w:t>
            </w:r>
            <w:r w:rsidRPr="35FF5A17">
              <w:rPr>
                <w:rFonts w:asciiTheme="minorHAnsi" w:hAnsiTheme="minorHAnsi" w:cstheme="minorBidi"/>
                <w:sz w:val="22"/>
                <w:szCs w:val="22"/>
              </w:rPr>
              <w:t>LW</w:t>
            </w:r>
            <w:r w:rsidR="1ECA0BFD" w:rsidRPr="35FF5A17">
              <w:rPr>
                <w:rFonts w:asciiTheme="minorHAnsi" w:hAnsiTheme="minorHAnsi" w:cstheme="minorBidi"/>
                <w:sz w:val="22"/>
                <w:szCs w:val="22"/>
              </w:rPr>
              <w:t xml:space="preserve"> </w:t>
            </w:r>
            <w:r w:rsidR="00D96252">
              <w:rPr>
                <w:rFonts w:asciiTheme="minorHAnsi" w:hAnsiTheme="minorHAnsi" w:cstheme="minorBidi"/>
                <w:sz w:val="22"/>
                <w:szCs w:val="22"/>
              </w:rPr>
              <w:t xml:space="preserve">as only </w:t>
            </w:r>
            <w:r w:rsidR="1ECA0BFD" w:rsidRPr="35FF5A17">
              <w:rPr>
                <w:rFonts w:asciiTheme="minorHAnsi" w:hAnsiTheme="minorHAnsi" w:cstheme="minorBidi"/>
                <w:sz w:val="22"/>
                <w:szCs w:val="22"/>
              </w:rPr>
              <w:t>W</w:t>
            </w:r>
            <w:r w:rsidR="00D96252">
              <w:rPr>
                <w:rFonts w:asciiTheme="minorHAnsi" w:hAnsiTheme="minorHAnsi" w:cstheme="minorBidi"/>
                <w:sz w:val="22"/>
                <w:szCs w:val="22"/>
              </w:rPr>
              <w:t>ELSA</w:t>
            </w:r>
            <w:r w:rsidR="1ECA0BFD" w:rsidRPr="35FF5A17">
              <w:rPr>
                <w:rFonts w:asciiTheme="minorHAnsi" w:hAnsiTheme="minorHAnsi" w:cstheme="minorBidi"/>
                <w:sz w:val="22"/>
                <w:szCs w:val="22"/>
              </w:rPr>
              <w:t xml:space="preserve"> trained</w:t>
            </w:r>
            <w:r w:rsidR="00D96252">
              <w:rPr>
                <w:rFonts w:asciiTheme="minorHAnsi" w:hAnsiTheme="minorHAnsi" w:cstheme="minorBidi"/>
                <w:sz w:val="22"/>
                <w:szCs w:val="22"/>
              </w:rPr>
              <w:t xml:space="preserve"> staff</w:t>
            </w:r>
            <w:r w:rsidR="1ECA0BFD" w:rsidRPr="35FF5A17">
              <w:rPr>
                <w:rFonts w:asciiTheme="minorHAnsi" w:hAnsiTheme="minorHAnsi" w:cstheme="minorBidi"/>
                <w:sz w:val="22"/>
                <w:szCs w:val="22"/>
              </w:rPr>
              <w:t xml:space="preserve">.  </w:t>
            </w:r>
            <w:r w:rsidRPr="35FF5A17">
              <w:rPr>
                <w:rFonts w:asciiTheme="minorHAnsi" w:hAnsiTheme="minorHAnsi" w:cstheme="minorBidi"/>
                <w:sz w:val="22"/>
                <w:szCs w:val="22"/>
              </w:rPr>
              <w:t>RR advised there was future training date</w:t>
            </w:r>
            <w:r w:rsidR="5B004E50" w:rsidRPr="35FF5A17">
              <w:rPr>
                <w:rFonts w:asciiTheme="minorHAnsi" w:hAnsiTheme="minorHAnsi" w:cstheme="minorBidi"/>
                <w:sz w:val="22"/>
                <w:szCs w:val="22"/>
              </w:rPr>
              <w:t>s but there is a risk we will not have anyone actually in school but there was always an ext</w:t>
            </w:r>
            <w:r w:rsidRPr="35FF5A17">
              <w:rPr>
                <w:rFonts w:asciiTheme="minorHAnsi" w:hAnsiTheme="minorHAnsi" w:cstheme="minorBidi"/>
                <w:sz w:val="22"/>
                <w:szCs w:val="22"/>
              </w:rPr>
              <w:t xml:space="preserve">ernal advisor </w:t>
            </w:r>
            <w:r w:rsidR="584A18B3" w:rsidRPr="35FF5A17">
              <w:rPr>
                <w:rFonts w:asciiTheme="minorHAnsi" w:hAnsiTheme="minorHAnsi" w:cstheme="minorBidi"/>
                <w:sz w:val="22"/>
                <w:szCs w:val="22"/>
              </w:rPr>
              <w:t>available</w:t>
            </w:r>
            <w:r w:rsidR="3A52C0E9" w:rsidRPr="35FF5A17">
              <w:rPr>
                <w:rFonts w:asciiTheme="minorHAnsi" w:hAnsiTheme="minorHAnsi" w:cstheme="minorBidi"/>
                <w:sz w:val="22"/>
                <w:szCs w:val="22"/>
              </w:rPr>
              <w:t>.</w:t>
            </w:r>
          </w:p>
          <w:p w14:paraId="244FEEAB" w14:textId="77777777" w:rsidR="00CD75A7" w:rsidRDefault="00CD75A7" w:rsidP="00DB42CF">
            <w:pPr>
              <w:spacing w:line="264" w:lineRule="auto"/>
              <w:rPr>
                <w:rFonts w:asciiTheme="minorHAnsi" w:hAnsiTheme="minorHAnsi" w:cstheme="minorHAnsi"/>
                <w:sz w:val="22"/>
                <w:szCs w:val="22"/>
              </w:rPr>
            </w:pPr>
          </w:p>
          <w:p w14:paraId="5566C351" w14:textId="218C0040" w:rsidR="00CD75A7" w:rsidRDefault="00CD75A7" w:rsidP="35FF5A17">
            <w:pPr>
              <w:spacing w:line="264" w:lineRule="auto"/>
              <w:rPr>
                <w:rFonts w:asciiTheme="minorHAnsi" w:hAnsiTheme="minorHAnsi" w:cstheme="minorBidi"/>
                <w:sz w:val="22"/>
                <w:szCs w:val="22"/>
              </w:rPr>
            </w:pPr>
            <w:r w:rsidRPr="35FF5A17">
              <w:rPr>
                <w:rFonts w:asciiTheme="minorHAnsi" w:hAnsiTheme="minorHAnsi" w:cstheme="minorBidi"/>
                <w:sz w:val="22"/>
                <w:szCs w:val="22"/>
              </w:rPr>
              <w:t xml:space="preserve">Staff Views – </w:t>
            </w:r>
            <w:r w:rsidR="4153C6B7" w:rsidRPr="35FF5A17">
              <w:rPr>
                <w:rFonts w:asciiTheme="minorHAnsi" w:hAnsiTheme="minorHAnsi" w:cstheme="minorBidi"/>
                <w:sz w:val="22"/>
                <w:szCs w:val="22"/>
              </w:rPr>
              <w:t>T</w:t>
            </w:r>
            <w:r w:rsidR="4E3A363B" w:rsidRPr="35FF5A17">
              <w:rPr>
                <w:rFonts w:asciiTheme="minorHAnsi" w:hAnsiTheme="minorHAnsi" w:cstheme="minorBidi"/>
                <w:sz w:val="22"/>
                <w:szCs w:val="22"/>
              </w:rPr>
              <w:t xml:space="preserve">he recent Staff Survey was discussed.  </w:t>
            </w:r>
            <w:r w:rsidRPr="35FF5A17">
              <w:rPr>
                <w:rFonts w:asciiTheme="minorHAnsi" w:hAnsiTheme="minorHAnsi" w:cstheme="minorBidi"/>
                <w:sz w:val="22"/>
                <w:szCs w:val="22"/>
              </w:rPr>
              <w:t>Teachers had highlighted their work load</w:t>
            </w:r>
            <w:r w:rsidR="72910FB6" w:rsidRPr="35FF5A17">
              <w:rPr>
                <w:rFonts w:asciiTheme="minorHAnsi" w:hAnsiTheme="minorHAnsi" w:cstheme="minorBidi"/>
                <w:sz w:val="22"/>
                <w:szCs w:val="22"/>
              </w:rPr>
              <w:t xml:space="preserve"> was difficult to manage sometimes</w:t>
            </w:r>
            <w:r w:rsidR="00035BC8">
              <w:rPr>
                <w:rFonts w:asciiTheme="minorHAnsi" w:hAnsiTheme="minorHAnsi" w:cstheme="minorBidi"/>
                <w:sz w:val="22"/>
                <w:szCs w:val="22"/>
              </w:rPr>
              <w:t xml:space="preserve">. </w:t>
            </w:r>
            <w:r w:rsidR="72910FB6" w:rsidRPr="35FF5A17">
              <w:rPr>
                <w:rFonts w:asciiTheme="minorHAnsi" w:hAnsiTheme="minorHAnsi" w:cstheme="minorBidi"/>
                <w:sz w:val="22"/>
                <w:szCs w:val="22"/>
              </w:rPr>
              <w:t xml:space="preserve"> </w:t>
            </w:r>
            <w:r w:rsidRPr="35FF5A17">
              <w:rPr>
                <w:rFonts w:asciiTheme="minorHAnsi" w:hAnsiTheme="minorHAnsi" w:cstheme="minorBidi"/>
                <w:sz w:val="22"/>
                <w:szCs w:val="22"/>
              </w:rPr>
              <w:t xml:space="preserve">RR advised that </w:t>
            </w:r>
            <w:r w:rsidR="00035BC8">
              <w:rPr>
                <w:rFonts w:asciiTheme="minorHAnsi" w:hAnsiTheme="minorHAnsi" w:cstheme="minorBidi"/>
                <w:sz w:val="22"/>
                <w:szCs w:val="22"/>
              </w:rPr>
              <w:t xml:space="preserve">following their feedback </w:t>
            </w:r>
            <w:r w:rsidR="200BC9E6" w:rsidRPr="35FF5A17">
              <w:rPr>
                <w:rFonts w:asciiTheme="minorHAnsi" w:hAnsiTheme="minorHAnsi" w:cstheme="minorBidi"/>
                <w:sz w:val="22"/>
                <w:szCs w:val="22"/>
              </w:rPr>
              <w:t>she ha</w:t>
            </w:r>
            <w:r w:rsidR="00035BC8">
              <w:rPr>
                <w:rFonts w:asciiTheme="minorHAnsi" w:hAnsiTheme="minorHAnsi" w:cstheme="minorBidi"/>
                <w:sz w:val="22"/>
                <w:szCs w:val="22"/>
              </w:rPr>
              <w:t xml:space="preserve">s allocated additional staff meeting time for their mandatory paperwork and that she will release them prior to school trips to attend the site and complete necessary plans and risk assessments.  </w:t>
            </w:r>
            <w:r w:rsidR="200BC9E6" w:rsidRPr="35FF5A17">
              <w:rPr>
                <w:rFonts w:asciiTheme="minorHAnsi" w:hAnsiTheme="minorHAnsi" w:cstheme="minorBidi"/>
                <w:sz w:val="22"/>
                <w:szCs w:val="22"/>
              </w:rPr>
              <w:t xml:space="preserve"> </w:t>
            </w:r>
          </w:p>
          <w:p w14:paraId="3D29E1D5" w14:textId="77777777" w:rsidR="00D96252" w:rsidRDefault="00D96252" w:rsidP="35FF5A17">
            <w:pPr>
              <w:spacing w:line="264" w:lineRule="auto"/>
              <w:rPr>
                <w:rFonts w:asciiTheme="minorHAnsi" w:hAnsiTheme="minorHAnsi" w:cstheme="minorBidi"/>
                <w:sz w:val="22"/>
                <w:szCs w:val="22"/>
              </w:rPr>
            </w:pPr>
          </w:p>
          <w:p w14:paraId="46EDF6EC" w14:textId="27773630" w:rsidR="002814C8" w:rsidRDefault="002814C8" w:rsidP="35FF5A17">
            <w:pPr>
              <w:spacing w:line="264" w:lineRule="auto"/>
              <w:rPr>
                <w:rFonts w:asciiTheme="minorHAnsi" w:hAnsiTheme="minorHAnsi" w:cstheme="minorBidi"/>
                <w:sz w:val="22"/>
                <w:szCs w:val="22"/>
              </w:rPr>
            </w:pPr>
            <w:r w:rsidRPr="35FF5A17">
              <w:rPr>
                <w:rFonts w:asciiTheme="minorHAnsi" w:hAnsiTheme="minorHAnsi" w:cstheme="minorBidi"/>
                <w:sz w:val="22"/>
                <w:szCs w:val="22"/>
              </w:rPr>
              <w:t>NT</w:t>
            </w:r>
            <w:r w:rsidR="00D96252">
              <w:rPr>
                <w:rFonts w:asciiTheme="minorHAnsi" w:hAnsiTheme="minorHAnsi" w:cstheme="minorBidi"/>
                <w:sz w:val="22"/>
                <w:szCs w:val="22"/>
              </w:rPr>
              <w:t xml:space="preserve"> a</w:t>
            </w:r>
            <w:r w:rsidR="5EB0AF17" w:rsidRPr="35FF5A17">
              <w:rPr>
                <w:rFonts w:asciiTheme="minorHAnsi" w:hAnsiTheme="minorHAnsi" w:cstheme="minorBidi"/>
                <w:sz w:val="22"/>
                <w:szCs w:val="22"/>
              </w:rPr>
              <w:t xml:space="preserve">sked about the </w:t>
            </w:r>
            <w:r w:rsidR="000647CD">
              <w:rPr>
                <w:rFonts w:asciiTheme="minorHAnsi" w:hAnsiTheme="minorHAnsi" w:cstheme="minorBidi"/>
                <w:sz w:val="22"/>
                <w:szCs w:val="22"/>
              </w:rPr>
              <w:t xml:space="preserve">current building </w:t>
            </w:r>
            <w:r w:rsidR="5EB0AF17" w:rsidRPr="35FF5A17">
              <w:rPr>
                <w:rFonts w:asciiTheme="minorHAnsi" w:hAnsiTheme="minorHAnsi" w:cstheme="minorBidi"/>
                <w:sz w:val="22"/>
                <w:szCs w:val="22"/>
              </w:rPr>
              <w:t>situation</w:t>
            </w:r>
            <w:r w:rsidR="000647CD">
              <w:rPr>
                <w:rFonts w:asciiTheme="minorHAnsi" w:hAnsiTheme="minorHAnsi" w:cstheme="minorBidi"/>
                <w:sz w:val="22"/>
                <w:szCs w:val="22"/>
              </w:rPr>
              <w:t xml:space="preserve"> noting </w:t>
            </w:r>
            <w:r w:rsidR="5EB0AF17" w:rsidRPr="35FF5A17">
              <w:rPr>
                <w:rFonts w:asciiTheme="minorHAnsi" w:hAnsiTheme="minorHAnsi" w:cstheme="minorBidi"/>
                <w:sz w:val="22"/>
                <w:szCs w:val="22"/>
              </w:rPr>
              <w:t xml:space="preserve">that staff had highlighted </w:t>
            </w:r>
            <w:r w:rsidR="000647CD">
              <w:rPr>
                <w:rFonts w:asciiTheme="minorHAnsi" w:hAnsiTheme="minorHAnsi" w:cstheme="minorBidi"/>
                <w:sz w:val="22"/>
                <w:szCs w:val="22"/>
              </w:rPr>
              <w:t>c</w:t>
            </w:r>
            <w:r w:rsidRPr="35FF5A17">
              <w:rPr>
                <w:rFonts w:asciiTheme="minorHAnsi" w:hAnsiTheme="minorHAnsi" w:cstheme="minorBidi"/>
                <w:sz w:val="22"/>
                <w:szCs w:val="22"/>
              </w:rPr>
              <w:t>hallenges</w:t>
            </w:r>
            <w:r w:rsidR="000647CD">
              <w:rPr>
                <w:rFonts w:asciiTheme="minorHAnsi" w:hAnsiTheme="minorHAnsi" w:cstheme="minorBidi"/>
                <w:sz w:val="22"/>
                <w:szCs w:val="22"/>
              </w:rPr>
              <w:t>.</w:t>
            </w:r>
            <w:r w:rsidRPr="35FF5A17">
              <w:rPr>
                <w:rFonts w:asciiTheme="minorHAnsi" w:hAnsiTheme="minorHAnsi" w:cstheme="minorBidi"/>
                <w:sz w:val="22"/>
                <w:szCs w:val="22"/>
              </w:rPr>
              <w:t xml:space="preserve">  </w:t>
            </w:r>
            <w:r w:rsidR="40BEB618" w:rsidRPr="35FF5A17">
              <w:rPr>
                <w:rFonts w:asciiTheme="minorHAnsi" w:hAnsiTheme="minorHAnsi" w:cstheme="minorBidi"/>
                <w:sz w:val="22"/>
                <w:szCs w:val="22"/>
              </w:rPr>
              <w:t xml:space="preserve">Many areas </w:t>
            </w:r>
            <w:r w:rsidRPr="35FF5A17">
              <w:rPr>
                <w:rFonts w:asciiTheme="minorHAnsi" w:hAnsiTheme="minorHAnsi" w:cstheme="minorBidi"/>
                <w:sz w:val="22"/>
                <w:szCs w:val="22"/>
              </w:rPr>
              <w:t xml:space="preserve">unable to be used by staff and children.  </w:t>
            </w:r>
          </w:p>
          <w:p w14:paraId="23669A2E" w14:textId="77777777" w:rsidR="000647CD" w:rsidRDefault="000647CD" w:rsidP="35FF5A17">
            <w:pPr>
              <w:spacing w:line="264" w:lineRule="auto"/>
              <w:rPr>
                <w:rFonts w:asciiTheme="minorHAnsi" w:hAnsiTheme="minorHAnsi" w:cstheme="minorBidi"/>
                <w:sz w:val="22"/>
                <w:szCs w:val="22"/>
              </w:rPr>
            </w:pPr>
          </w:p>
          <w:p w14:paraId="0FEE0A18" w14:textId="6B8F68DB" w:rsidR="002814C8" w:rsidRDefault="69F875D7" w:rsidP="35FF5A17">
            <w:pPr>
              <w:spacing w:line="264" w:lineRule="auto"/>
              <w:rPr>
                <w:rFonts w:asciiTheme="minorHAnsi" w:hAnsiTheme="minorHAnsi" w:cstheme="minorBidi"/>
                <w:sz w:val="22"/>
                <w:szCs w:val="22"/>
              </w:rPr>
            </w:pPr>
            <w:r w:rsidRPr="35FF5A17">
              <w:rPr>
                <w:rFonts w:asciiTheme="minorHAnsi" w:hAnsiTheme="minorHAnsi" w:cstheme="minorBidi"/>
                <w:sz w:val="22"/>
                <w:szCs w:val="22"/>
              </w:rPr>
              <w:t>NT also asked if we had details of what was needed to be able to continue to function properly until the new bu</w:t>
            </w:r>
            <w:r w:rsidR="4D784AFB" w:rsidRPr="35FF5A17">
              <w:rPr>
                <w:rFonts w:asciiTheme="minorHAnsi" w:hAnsiTheme="minorHAnsi" w:cstheme="minorBidi"/>
                <w:sz w:val="22"/>
                <w:szCs w:val="22"/>
              </w:rPr>
              <w:t xml:space="preserve">ild.  </w:t>
            </w:r>
          </w:p>
          <w:p w14:paraId="3D211D24" w14:textId="3A67CB24" w:rsidR="002876F5" w:rsidRDefault="002876F5" w:rsidP="00DB42CF">
            <w:pPr>
              <w:spacing w:line="264" w:lineRule="auto"/>
              <w:rPr>
                <w:rFonts w:asciiTheme="minorHAnsi" w:hAnsiTheme="minorHAnsi" w:cstheme="minorHAnsi"/>
                <w:sz w:val="22"/>
                <w:szCs w:val="22"/>
              </w:rPr>
            </w:pPr>
          </w:p>
          <w:p w14:paraId="4033D93C" w14:textId="680971F4" w:rsidR="000647CD" w:rsidRDefault="000647CD" w:rsidP="35FF5A17">
            <w:pPr>
              <w:spacing w:line="264" w:lineRule="auto"/>
              <w:rPr>
                <w:rFonts w:asciiTheme="minorHAnsi" w:hAnsiTheme="minorHAnsi" w:cstheme="minorBidi"/>
                <w:sz w:val="22"/>
                <w:szCs w:val="22"/>
              </w:rPr>
            </w:pPr>
            <w:r>
              <w:rPr>
                <w:rFonts w:asciiTheme="minorHAnsi" w:hAnsiTheme="minorHAnsi" w:cstheme="minorBidi"/>
                <w:sz w:val="22"/>
                <w:szCs w:val="22"/>
              </w:rPr>
              <w:t>T</w:t>
            </w:r>
            <w:r w:rsidRPr="35FF5A17">
              <w:rPr>
                <w:rFonts w:asciiTheme="minorHAnsi" w:hAnsiTheme="minorHAnsi" w:cstheme="minorBidi"/>
                <w:sz w:val="22"/>
                <w:szCs w:val="22"/>
              </w:rPr>
              <w:t>he possibility of having Porta</w:t>
            </w:r>
            <w:r>
              <w:rPr>
                <w:rFonts w:asciiTheme="minorHAnsi" w:hAnsiTheme="minorHAnsi" w:cstheme="minorBidi"/>
                <w:sz w:val="22"/>
                <w:szCs w:val="22"/>
              </w:rPr>
              <w:t>-</w:t>
            </w:r>
            <w:r w:rsidRPr="35FF5A17">
              <w:rPr>
                <w:rFonts w:asciiTheme="minorHAnsi" w:hAnsiTheme="minorHAnsi" w:cstheme="minorBidi"/>
                <w:sz w:val="22"/>
                <w:szCs w:val="22"/>
              </w:rPr>
              <w:t xml:space="preserve">cabins on Villa V site for future teaching of FS </w:t>
            </w:r>
            <w:r w:rsidR="002876F5" w:rsidRPr="35FF5A17">
              <w:rPr>
                <w:rFonts w:asciiTheme="minorHAnsi" w:hAnsiTheme="minorHAnsi" w:cstheme="minorBidi"/>
                <w:sz w:val="22"/>
                <w:szCs w:val="22"/>
              </w:rPr>
              <w:t xml:space="preserve">was discussed.  </w:t>
            </w:r>
            <w:r w:rsidR="1D6BD191" w:rsidRPr="35FF5A17">
              <w:rPr>
                <w:rFonts w:asciiTheme="minorHAnsi" w:hAnsiTheme="minorHAnsi" w:cstheme="minorBidi"/>
                <w:sz w:val="22"/>
                <w:szCs w:val="22"/>
              </w:rPr>
              <w:t>But un</w:t>
            </w:r>
            <w:r w:rsidR="002876F5" w:rsidRPr="35FF5A17">
              <w:rPr>
                <w:rFonts w:asciiTheme="minorHAnsi" w:hAnsiTheme="minorHAnsi" w:cstheme="minorBidi"/>
                <w:sz w:val="22"/>
                <w:szCs w:val="22"/>
              </w:rPr>
              <w:t>til we have a decision on the building</w:t>
            </w:r>
            <w:r w:rsidR="7FDFAF1C" w:rsidRPr="35FF5A17">
              <w:rPr>
                <w:rFonts w:asciiTheme="minorHAnsi" w:hAnsiTheme="minorHAnsi" w:cstheme="minorBidi"/>
                <w:sz w:val="22"/>
                <w:szCs w:val="22"/>
              </w:rPr>
              <w:t xml:space="preserve"> and what is happening we are unable to make any </w:t>
            </w:r>
            <w:r w:rsidR="76DBDFE7" w:rsidRPr="35FF5A17">
              <w:rPr>
                <w:rFonts w:asciiTheme="minorHAnsi" w:hAnsiTheme="minorHAnsi" w:cstheme="minorBidi"/>
                <w:sz w:val="22"/>
                <w:szCs w:val="22"/>
              </w:rPr>
              <w:t>p</w:t>
            </w:r>
            <w:r w:rsidR="7FDFAF1C" w:rsidRPr="35FF5A17">
              <w:rPr>
                <w:rFonts w:asciiTheme="minorHAnsi" w:hAnsiTheme="minorHAnsi" w:cstheme="minorBidi"/>
                <w:sz w:val="22"/>
                <w:szCs w:val="22"/>
              </w:rPr>
              <w:t xml:space="preserve">lans.  </w:t>
            </w:r>
            <w:r w:rsidR="002876F5" w:rsidRPr="35FF5A17">
              <w:rPr>
                <w:rFonts w:asciiTheme="minorHAnsi" w:hAnsiTheme="minorHAnsi" w:cstheme="minorBidi"/>
                <w:sz w:val="22"/>
                <w:szCs w:val="22"/>
              </w:rPr>
              <w:t xml:space="preserve"> </w:t>
            </w:r>
          </w:p>
          <w:p w14:paraId="27521E20" w14:textId="77777777" w:rsidR="000647CD" w:rsidRDefault="000647CD" w:rsidP="35FF5A17">
            <w:pPr>
              <w:spacing w:line="264" w:lineRule="auto"/>
              <w:rPr>
                <w:rFonts w:asciiTheme="minorHAnsi" w:hAnsiTheme="minorHAnsi" w:cstheme="minorBidi"/>
                <w:sz w:val="22"/>
                <w:szCs w:val="22"/>
              </w:rPr>
            </w:pPr>
          </w:p>
          <w:p w14:paraId="5EBDCB1D" w14:textId="15A674AC" w:rsidR="002876F5" w:rsidRDefault="002876F5" w:rsidP="35FF5A17">
            <w:pPr>
              <w:spacing w:line="264" w:lineRule="auto"/>
              <w:rPr>
                <w:rFonts w:asciiTheme="minorHAnsi" w:hAnsiTheme="minorHAnsi" w:cstheme="minorBidi"/>
                <w:sz w:val="22"/>
                <w:szCs w:val="22"/>
              </w:rPr>
            </w:pPr>
            <w:r w:rsidRPr="35FF5A17">
              <w:rPr>
                <w:rFonts w:asciiTheme="minorHAnsi" w:hAnsiTheme="minorHAnsi" w:cstheme="minorBidi"/>
                <w:sz w:val="22"/>
                <w:szCs w:val="22"/>
              </w:rPr>
              <w:lastRenderedPageBreak/>
              <w:t xml:space="preserve">GW to enquire </w:t>
            </w:r>
            <w:r w:rsidR="4AE68BC0" w:rsidRPr="35FF5A17">
              <w:rPr>
                <w:rFonts w:asciiTheme="minorHAnsi" w:hAnsiTheme="minorHAnsi" w:cstheme="minorBidi"/>
                <w:sz w:val="22"/>
                <w:szCs w:val="22"/>
              </w:rPr>
              <w:t>about</w:t>
            </w:r>
            <w:r w:rsidRPr="35FF5A17">
              <w:rPr>
                <w:rFonts w:asciiTheme="minorHAnsi" w:hAnsiTheme="minorHAnsi" w:cstheme="minorBidi"/>
                <w:sz w:val="22"/>
                <w:szCs w:val="22"/>
              </w:rPr>
              <w:t xml:space="preserve"> the Community Marquee and </w:t>
            </w:r>
            <w:r w:rsidR="000647CD">
              <w:rPr>
                <w:rFonts w:asciiTheme="minorHAnsi" w:hAnsiTheme="minorHAnsi" w:cstheme="minorBidi"/>
                <w:sz w:val="22"/>
                <w:szCs w:val="22"/>
              </w:rPr>
              <w:t>i</w:t>
            </w:r>
            <w:r w:rsidR="13548824" w:rsidRPr="35FF5A17">
              <w:rPr>
                <w:rFonts w:asciiTheme="minorHAnsi" w:hAnsiTheme="minorHAnsi" w:cstheme="minorBidi"/>
                <w:sz w:val="22"/>
                <w:szCs w:val="22"/>
              </w:rPr>
              <w:t xml:space="preserve">f </w:t>
            </w:r>
            <w:r w:rsidR="000647CD">
              <w:rPr>
                <w:rFonts w:asciiTheme="minorHAnsi" w:hAnsiTheme="minorHAnsi" w:cstheme="minorBidi"/>
                <w:sz w:val="22"/>
                <w:szCs w:val="22"/>
              </w:rPr>
              <w:t>BFS</w:t>
            </w:r>
            <w:r w:rsidR="13548824" w:rsidRPr="35FF5A17">
              <w:rPr>
                <w:rFonts w:asciiTheme="minorHAnsi" w:hAnsiTheme="minorHAnsi" w:cstheme="minorBidi"/>
                <w:sz w:val="22"/>
                <w:szCs w:val="22"/>
              </w:rPr>
              <w:t xml:space="preserve"> could use it in the grounds of Villa </w:t>
            </w:r>
            <w:r w:rsidR="1E45B41D" w:rsidRPr="35FF5A17">
              <w:rPr>
                <w:rFonts w:asciiTheme="minorHAnsi" w:hAnsiTheme="minorHAnsi" w:cstheme="minorBidi"/>
                <w:sz w:val="22"/>
                <w:szCs w:val="22"/>
              </w:rPr>
              <w:t>V for shade.</w:t>
            </w:r>
          </w:p>
          <w:p w14:paraId="73F8E36C" w14:textId="3A67CB24" w:rsidR="002876F5" w:rsidRDefault="002876F5" w:rsidP="35FF5A17">
            <w:pPr>
              <w:spacing w:line="264" w:lineRule="auto"/>
              <w:rPr>
                <w:rFonts w:asciiTheme="minorHAnsi" w:hAnsiTheme="minorHAnsi" w:cstheme="minorBidi"/>
                <w:sz w:val="22"/>
                <w:szCs w:val="22"/>
              </w:rPr>
            </w:pPr>
          </w:p>
          <w:p w14:paraId="25965D67" w14:textId="6A8DAFD8" w:rsidR="002876F5" w:rsidRDefault="6D491ADE" w:rsidP="35FF5A17">
            <w:pPr>
              <w:spacing w:line="264" w:lineRule="auto"/>
              <w:rPr>
                <w:rFonts w:asciiTheme="minorHAnsi" w:hAnsiTheme="minorHAnsi" w:cstheme="minorBidi"/>
                <w:sz w:val="22"/>
                <w:szCs w:val="22"/>
              </w:rPr>
            </w:pPr>
            <w:r w:rsidRPr="35FF5A17">
              <w:rPr>
                <w:rFonts w:asciiTheme="minorHAnsi" w:hAnsiTheme="minorHAnsi" w:cstheme="minorBidi"/>
                <w:sz w:val="22"/>
                <w:szCs w:val="22"/>
              </w:rPr>
              <w:t>GW agreed he would inform the Infrastructure Team of the problems that we encounter on a regular basis.  Buildings, play areas etc.</w:t>
            </w:r>
          </w:p>
          <w:p w14:paraId="69D2B30E" w14:textId="164D9709" w:rsidR="002876F5" w:rsidRDefault="002876F5" w:rsidP="35FF5A17">
            <w:pPr>
              <w:spacing w:line="264" w:lineRule="auto"/>
              <w:rPr>
                <w:rFonts w:asciiTheme="minorHAnsi" w:hAnsiTheme="minorHAnsi" w:cstheme="minorBidi"/>
                <w:sz w:val="22"/>
                <w:szCs w:val="22"/>
              </w:rPr>
            </w:pPr>
          </w:p>
          <w:p w14:paraId="3ECC41AF" w14:textId="73BD7CA6" w:rsidR="002876F5" w:rsidRDefault="002876F5" w:rsidP="35FF5A17">
            <w:pPr>
              <w:spacing w:line="264" w:lineRule="auto"/>
              <w:rPr>
                <w:rFonts w:asciiTheme="minorHAnsi" w:hAnsiTheme="minorHAnsi" w:cstheme="minorBidi"/>
                <w:sz w:val="22"/>
                <w:szCs w:val="22"/>
              </w:rPr>
            </w:pPr>
            <w:r w:rsidRPr="35FF5A17">
              <w:rPr>
                <w:rFonts w:asciiTheme="minorHAnsi" w:hAnsiTheme="minorHAnsi" w:cstheme="minorBidi"/>
                <w:sz w:val="22"/>
                <w:szCs w:val="22"/>
              </w:rPr>
              <w:t>BL</w:t>
            </w:r>
            <w:r w:rsidR="5C94E8E4" w:rsidRPr="35FF5A17">
              <w:rPr>
                <w:rFonts w:asciiTheme="minorHAnsi" w:hAnsiTheme="minorHAnsi" w:cstheme="minorBidi"/>
                <w:sz w:val="22"/>
                <w:szCs w:val="22"/>
              </w:rPr>
              <w:t xml:space="preserve"> raised the question of </w:t>
            </w:r>
            <w:r w:rsidR="000647CD">
              <w:rPr>
                <w:rFonts w:asciiTheme="minorHAnsi" w:hAnsiTheme="minorHAnsi" w:cstheme="minorBidi"/>
                <w:sz w:val="22"/>
                <w:szCs w:val="22"/>
              </w:rPr>
              <w:t xml:space="preserve">cumulative risk associated with </w:t>
            </w:r>
            <w:r w:rsidR="5C94E8E4" w:rsidRPr="35FF5A17">
              <w:rPr>
                <w:rFonts w:asciiTheme="minorHAnsi" w:hAnsiTheme="minorHAnsi" w:cstheme="minorBidi"/>
                <w:sz w:val="22"/>
                <w:szCs w:val="22"/>
              </w:rPr>
              <w:t xml:space="preserve">staff </w:t>
            </w:r>
            <w:r w:rsidR="000647CD">
              <w:rPr>
                <w:rFonts w:asciiTheme="minorHAnsi" w:hAnsiTheme="minorHAnsi" w:cstheme="minorBidi"/>
                <w:sz w:val="22"/>
                <w:szCs w:val="22"/>
              </w:rPr>
              <w:t>shortages</w:t>
            </w:r>
            <w:r w:rsidR="5C94E8E4" w:rsidRPr="35FF5A17">
              <w:rPr>
                <w:rFonts w:asciiTheme="minorHAnsi" w:hAnsiTheme="minorHAnsi" w:cstheme="minorBidi"/>
                <w:sz w:val="22"/>
                <w:szCs w:val="22"/>
              </w:rPr>
              <w:t xml:space="preserve">?  </w:t>
            </w:r>
            <w:r w:rsidRPr="35FF5A17">
              <w:rPr>
                <w:rFonts w:asciiTheme="minorHAnsi" w:hAnsiTheme="minorHAnsi" w:cstheme="minorBidi"/>
                <w:sz w:val="22"/>
                <w:szCs w:val="22"/>
              </w:rPr>
              <w:t>RR stated that she</w:t>
            </w:r>
            <w:r w:rsidR="00035BC8">
              <w:rPr>
                <w:rFonts w:asciiTheme="minorHAnsi" w:hAnsiTheme="minorHAnsi" w:cstheme="minorBidi"/>
                <w:sz w:val="22"/>
                <w:szCs w:val="22"/>
              </w:rPr>
              <w:t xml:space="preserve"> is </w:t>
            </w:r>
            <w:r w:rsidR="47AC2401" w:rsidRPr="35FF5A17">
              <w:rPr>
                <w:rFonts w:asciiTheme="minorHAnsi" w:hAnsiTheme="minorHAnsi" w:cstheme="minorBidi"/>
                <w:sz w:val="22"/>
                <w:szCs w:val="22"/>
              </w:rPr>
              <w:t>offer</w:t>
            </w:r>
            <w:r w:rsidR="00035BC8">
              <w:rPr>
                <w:rFonts w:asciiTheme="minorHAnsi" w:hAnsiTheme="minorHAnsi" w:cstheme="minorBidi"/>
                <w:sz w:val="22"/>
                <w:szCs w:val="22"/>
              </w:rPr>
              <w:t>ing</w:t>
            </w:r>
            <w:r w:rsidR="47AC2401" w:rsidRPr="35FF5A17">
              <w:rPr>
                <w:rFonts w:asciiTheme="minorHAnsi" w:hAnsiTheme="minorHAnsi" w:cstheme="minorBidi"/>
                <w:sz w:val="22"/>
                <w:szCs w:val="22"/>
              </w:rPr>
              <w:t xml:space="preserve"> current staff </w:t>
            </w:r>
            <w:r w:rsidR="00035BC8">
              <w:rPr>
                <w:rFonts w:asciiTheme="minorHAnsi" w:hAnsiTheme="minorHAnsi" w:cstheme="minorBidi"/>
                <w:sz w:val="22"/>
                <w:szCs w:val="22"/>
              </w:rPr>
              <w:t>additional</w:t>
            </w:r>
            <w:r w:rsidR="47AC2401" w:rsidRPr="35FF5A17">
              <w:rPr>
                <w:rFonts w:asciiTheme="minorHAnsi" w:hAnsiTheme="minorHAnsi" w:cstheme="minorBidi"/>
                <w:sz w:val="22"/>
                <w:szCs w:val="22"/>
              </w:rPr>
              <w:t xml:space="preserve"> working hours until staff are recruited.</w:t>
            </w:r>
          </w:p>
          <w:p w14:paraId="4306CDC7" w14:textId="3A67CB24" w:rsidR="35FF5A17" w:rsidRDefault="35FF5A17" w:rsidP="35FF5A17">
            <w:pPr>
              <w:spacing w:line="264" w:lineRule="auto"/>
              <w:rPr>
                <w:rFonts w:asciiTheme="minorHAnsi" w:hAnsiTheme="minorHAnsi" w:cstheme="minorBidi"/>
                <w:sz w:val="22"/>
                <w:szCs w:val="22"/>
              </w:rPr>
            </w:pPr>
          </w:p>
          <w:p w14:paraId="314B0B30" w14:textId="746EE245" w:rsidR="2782C8BC" w:rsidRDefault="2782C8BC" w:rsidP="35FF5A17">
            <w:pPr>
              <w:spacing w:line="264" w:lineRule="auto"/>
              <w:rPr>
                <w:rFonts w:asciiTheme="minorHAnsi" w:hAnsiTheme="minorHAnsi" w:cstheme="minorBidi"/>
                <w:sz w:val="22"/>
                <w:szCs w:val="22"/>
              </w:rPr>
            </w:pPr>
            <w:r w:rsidRPr="044BCC18">
              <w:rPr>
                <w:rFonts w:asciiTheme="minorHAnsi" w:hAnsiTheme="minorHAnsi" w:cstheme="minorBidi"/>
                <w:sz w:val="22"/>
                <w:szCs w:val="22"/>
              </w:rPr>
              <w:t xml:space="preserve">RR mentioned she was enquiring to see if some of the LED posts could go out to local community.  This would mean </w:t>
            </w:r>
            <w:r w:rsidR="7AC693D5" w:rsidRPr="044BCC18">
              <w:rPr>
                <w:rFonts w:asciiTheme="minorHAnsi" w:hAnsiTheme="minorHAnsi" w:cstheme="minorBidi"/>
                <w:sz w:val="22"/>
                <w:szCs w:val="22"/>
              </w:rPr>
              <w:t>better</w:t>
            </w:r>
            <w:r w:rsidR="59DEB347" w:rsidRPr="044BCC18">
              <w:rPr>
                <w:rFonts w:asciiTheme="minorHAnsi" w:hAnsiTheme="minorHAnsi" w:cstheme="minorBidi"/>
                <w:sz w:val="22"/>
                <w:szCs w:val="22"/>
              </w:rPr>
              <w:t xml:space="preserve"> continuity</w:t>
            </w:r>
            <w:r w:rsidR="2F770987" w:rsidRPr="044BCC18">
              <w:rPr>
                <w:rFonts w:asciiTheme="minorHAnsi" w:hAnsiTheme="minorHAnsi" w:cstheme="minorBidi"/>
                <w:sz w:val="22"/>
                <w:szCs w:val="22"/>
              </w:rPr>
              <w:t xml:space="preserve"> for some positions</w:t>
            </w:r>
            <w:r w:rsidR="59DEB347" w:rsidRPr="044BCC18">
              <w:rPr>
                <w:rFonts w:asciiTheme="minorHAnsi" w:hAnsiTheme="minorHAnsi" w:cstheme="minorBidi"/>
                <w:sz w:val="22"/>
                <w:szCs w:val="22"/>
              </w:rPr>
              <w:t xml:space="preserve">.  </w:t>
            </w:r>
          </w:p>
          <w:p w14:paraId="6578B18F" w14:textId="5D286F07" w:rsidR="002876F5" w:rsidRDefault="002876F5" w:rsidP="044BCC18">
            <w:pPr>
              <w:spacing w:line="264" w:lineRule="auto"/>
              <w:rPr>
                <w:rFonts w:asciiTheme="minorHAnsi" w:hAnsiTheme="minorHAnsi" w:cstheme="minorBidi"/>
                <w:sz w:val="22"/>
                <w:szCs w:val="22"/>
              </w:rPr>
            </w:pPr>
          </w:p>
          <w:p w14:paraId="3EBDE35F" w14:textId="4E1D8D30" w:rsidR="00DD2177" w:rsidRDefault="002876F5" w:rsidP="00DB42CF">
            <w:pPr>
              <w:spacing w:line="264" w:lineRule="auto"/>
              <w:rPr>
                <w:rFonts w:asciiTheme="minorHAnsi" w:hAnsiTheme="minorHAnsi" w:cstheme="minorHAnsi"/>
                <w:sz w:val="22"/>
                <w:szCs w:val="22"/>
              </w:rPr>
            </w:pPr>
            <w:r w:rsidRPr="044BCC18">
              <w:rPr>
                <w:rFonts w:asciiTheme="minorHAnsi" w:hAnsiTheme="minorHAnsi" w:cstheme="minorBidi"/>
                <w:sz w:val="22"/>
                <w:szCs w:val="22"/>
              </w:rPr>
              <w:t>AM</w:t>
            </w:r>
            <w:r w:rsidR="09B78AFF" w:rsidRPr="044BCC18">
              <w:rPr>
                <w:rFonts w:asciiTheme="minorHAnsi" w:hAnsiTheme="minorHAnsi" w:cstheme="minorBidi"/>
                <w:sz w:val="22"/>
                <w:szCs w:val="22"/>
              </w:rPr>
              <w:t xml:space="preserve"> asked about </w:t>
            </w:r>
            <w:r w:rsidR="000647CD">
              <w:rPr>
                <w:rFonts w:asciiTheme="minorHAnsi" w:hAnsiTheme="minorHAnsi" w:cstheme="minorBidi"/>
                <w:sz w:val="22"/>
                <w:szCs w:val="22"/>
              </w:rPr>
              <w:t>L</w:t>
            </w:r>
            <w:r w:rsidR="394FBD8E" w:rsidRPr="044BCC18">
              <w:rPr>
                <w:rFonts w:asciiTheme="minorHAnsi" w:hAnsiTheme="minorHAnsi" w:cstheme="minorBidi"/>
                <w:sz w:val="22"/>
                <w:szCs w:val="22"/>
              </w:rPr>
              <w:t xml:space="preserve">B who </w:t>
            </w:r>
            <w:r w:rsidRPr="044BCC18">
              <w:rPr>
                <w:rFonts w:asciiTheme="minorHAnsi" w:hAnsiTheme="minorHAnsi" w:cstheme="minorBidi"/>
                <w:sz w:val="22"/>
                <w:szCs w:val="22"/>
              </w:rPr>
              <w:t xml:space="preserve">is Early Years trained </w:t>
            </w:r>
            <w:r w:rsidR="5078084B" w:rsidRPr="044BCC18">
              <w:rPr>
                <w:rFonts w:asciiTheme="minorHAnsi" w:hAnsiTheme="minorHAnsi" w:cstheme="minorBidi"/>
                <w:sz w:val="22"/>
                <w:szCs w:val="22"/>
              </w:rPr>
              <w:t xml:space="preserve">member of staff and has completed her </w:t>
            </w:r>
            <w:r w:rsidRPr="044BCC18">
              <w:rPr>
                <w:rFonts w:asciiTheme="minorHAnsi" w:hAnsiTheme="minorHAnsi" w:cstheme="minorBidi"/>
                <w:sz w:val="22"/>
                <w:szCs w:val="22"/>
              </w:rPr>
              <w:t>training whilst in the class</w:t>
            </w:r>
            <w:r w:rsidR="63279955" w:rsidRPr="044BCC18">
              <w:rPr>
                <w:rFonts w:asciiTheme="minorHAnsi" w:hAnsiTheme="minorHAnsi" w:cstheme="minorBidi"/>
                <w:sz w:val="22"/>
                <w:szCs w:val="22"/>
              </w:rPr>
              <w:t>room</w:t>
            </w:r>
            <w:r w:rsidRPr="044BCC18">
              <w:rPr>
                <w:rFonts w:asciiTheme="minorHAnsi" w:hAnsiTheme="minorHAnsi" w:cstheme="minorBidi"/>
                <w:sz w:val="22"/>
                <w:szCs w:val="22"/>
              </w:rPr>
              <w:t xml:space="preserve">.  </w:t>
            </w:r>
            <w:r w:rsidR="5138E3CB" w:rsidRPr="044BCC18">
              <w:rPr>
                <w:rFonts w:asciiTheme="minorHAnsi" w:hAnsiTheme="minorHAnsi" w:cstheme="minorBidi"/>
                <w:sz w:val="22"/>
                <w:szCs w:val="22"/>
              </w:rPr>
              <w:t xml:space="preserve">Whoever her replacement is they need to understand that </w:t>
            </w:r>
            <w:r w:rsidR="158383E1" w:rsidRPr="044BCC18">
              <w:rPr>
                <w:rFonts w:asciiTheme="minorHAnsi" w:hAnsiTheme="minorHAnsi" w:cstheme="minorBidi"/>
                <w:sz w:val="22"/>
                <w:szCs w:val="22"/>
              </w:rPr>
              <w:t xml:space="preserve">training is required for the position.  </w:t>
            </w:r>
          </w:p>
          <w:p w14:paraId="1E95A916" w14:textId="407E7E48" w:rsidR="002814C8" w:rsidRPr="00CD75A7" w:rsidRDefault="002814C8" w:rsidP="00DB42CF">
            <w:pPr>
              <w:spacing w:line="264" w:lineRule="auto"/>
              <w:rPr>
                <w:rFonts w:asciiTheme="minorHAnsi" w:hAnsiTheme="minorHAnsi" w:cstheme="minorHAnsi"/>
                <w:sz w:val="22"/>
                <w:szCs w:val="22"/>
              </w:rPr>
            </w:pPr>
          </w:p>
        </w:tc>
        <w:tc>
          <w:tcPr>
            <w:tcW w:w="1134" w:type="dxa"/>
            <w:shd w:val="clear" w:color="auto" w:fill="auto"/>
          </w:tcPr>
          <w:p w14:paraId="00C959C2" w14:textId="2031A2A4" w:rsidR="00CD75A7" w:rsidRPr="00CB0F28" w:rsidRDefault="00CD75A7" w:rsidP="044BCC18">
            <w:pPr>
              <w:rPr>
                <w:rFonts w:asciiTheme="minorHAnsi" w:hAnsiTheme="minorHAnsi" w:cstheme="minorBidi"/>
                <w:sz w:val="20"/>
                <w:szCs w:val="20"/>
              </w:rPr>
            </w:pPr>
          </w:p>
          <w:p w14:paraId="31824D36" w14:textId="48EF6F7E" w:rsidR="00CD75A7" w:rsidRPr="00CB0F28" w:rsidRDefault="00CD75A7" w:rsidP="044BCC18">
            <w:pPr>
              <w:rPr>
                <w:rFonts w:asciiTheme="minorHAnsi" w:hAnsiTheme="minorHAnsi" w:cstheme="minorBidi"/>
                <w:sz w:val="20"/>
                <w:szCs w:val="20"/>
              </w:rPr>
            </w:pPr>
          </w:p>
          <w:p w14:paraId="450E591B" w14:textId="5C596165" w:rsidR="00CD75A7" w:rsidRPr="00CB0F28" w:rsidRDefault="00CD75A7" w:rsidP="044BCC18">
            <w:pPr>
              <w:rPr>
                <w:rFonts w:asciiTheme="minorHAnsi" w:hAnsiTheme="minorHAnsi" w:cstheme="minorBidi"/>
                <w:sz w:val="20"/>
                <w:szCs w:val="20"/>
              </w:rPr>
            </w:pPr>
          </w:p>
          <w:p w14:paraId="25CCC9C5" w14:textId="36B33E94" w:rsidR="00CD75A7" w:rsidRPr="00CB0F28" w:rsidRDefault="00CD75A7" w:rsidP="044BCC18">
            <w:pPr>
              <w:rPr>
                <w:rFonts w:asciiTheme="minorHAnsi" w:hAnsiTheme="minorHAnsi" w:cstheme="minorBidi"/>
                <w:sz w:val="20"/>
                <w:szCs w:val="20"/>
              </w:rPr>
            </w:pPr>
          </w:p>
          <w:p w14:paraId="53EBCE7B" w14:textId="38D6AFC0" w:rsidR="00CD75A7" w:rsidRPr="00CB0F28" w:rsidRDefault="00CD75A7" w:rsidP="044BCC18">
            <w:pPr>
              <w:rPr>
                <w:rFonts w:asciiTheme="minorHAnsi" w:hAnsiTheme="minorHAnsi" w:cstheme="minorBidi"/>
                <w:sz w:val="20"/>
                <w:szCs w:val="20"/>
              </w:rPr>
            </w:pPr>
          </w:p>
          <w:p w14:paraId="06FEFEE7" w14:textId="003F5260" w:rsidR="00CD75A7" w:rsidRDefault="00CD75A7" w:rsidP="044BCC18">
            <w:pPr>
              <w:rPr>
                <w:rFonts w:asciiTheme="minorHAnsi" w:hAnsiTheme="minorHAnsi" w:cstheme="minorBidi"/>
                <w:sz w:val="20"/>
                <w:szCs w:val="20"/>
              </w:rPr>
            </w:pPr>
          </w:p>
          <w:p w14:paraId="1847DA82" w14:textId="5E6D07B2" w:rsidR="00D96252" w:rsidRPr="00CB0F28" w:rsidRDefault="00D96252" w:rsidP="044BCC18">
            <w:pPr>
              <w:rPr>
                <w:rFonts w:asciiTheme="minorHAnsi" w:hAnsiTheme="minorHAnsi" w:cstheme="minorBidi"/>
                <w:sz w:val="20"/>
                <w:szCs w:val="20"/>
              </w:rPr>
            </w:pPr>
            <w:r>
              <w:rPr>
                <w:rFonts w:asciiTheme="minorHAnsi" w:hAnsiTheme="minorHAnsi" w:cstheme="minorBidi"/>
                <w:sz w:val="20"/>
                <w:szCs w:val="20"/>
              </w:rPr>
              <w:t>All</w:t>
            </w:r>
            <w:r w:rsidR="000647CD">
              <w:rPr>
                <w:rFonts w:asciiTheme="minorHAnsi" w:hAnsiTheme="minorHAnsi" w:cstheme="minorBidi"/>
                <w:sz w:val="20"/>
                <w:szCs w:val="20"/>
              </w:rPr>
              <w:t xml:space="preserve"> to note</w:t>
            </w:r>
          </w:p>
          <w:p w14:paraId="2FB7719F" w14:textId="5F675418" w:rsidR="00CD75A7" w:rsidRPr="00CB0F28" w:rsidRDefault="00CD75A7" w:rsidP="044BCC18">
            <w:pPr>
              <w:rPr>
                <w:rFonts w:asciiTheme="minorHAnsi" w:hAnsiTheme="minorHAnsi" w:cstheme="minorBidi"/>
                <w:sz w:val="20"/>
                <w:szCs w:val="20"/>
              </w:rPr>
            </w:pPr>
          </w:p>
          <w:p w14:paraId="713B2EE1" w14:textId="0D3BCD37" w:rsidR="00CD75A7" w:rsidRPr="00CB0F28" w:rsidRDefault="00CD75A7" w:rsidP="044BCC18">
            <w:pPr>
              <w:rPr>
                <w:rFonts w:asciiTheme="minorHAnsi" w:hAnsiTheme="minorHAnsi" w:cstheme="minorBidi"/>
                <w:sz w:val="20"/>
                <w:szCs w:val="20"/>
              </w:rPr>
            </w:pPr>
          </w:p>
          <w:p w14:paraId="671F576A" w14:textId="3A802C0F" w:rsidR="00CD75A7" w:rsidRPr="00CB0F28" w:rsidRDefault="00CD75A7" w:rsidP="044BCC18">
            <w:pPr>
              <w:rPr>
                <w:rFonts w:asciiTheme="minorHAnsi" w:hAnsiTheme="minorHAnsi" w:cstheme="minorBidi"/>
                <w:sz w:val="20"/>
                <w:szCs w:val="20"/>
              </w:rPr>
            </w:pPr>
          </w:p>
          <w:p w14:paraId="22AAD106" w14:textId="557D85E2" w:rsidR="00CD75A7" w:rsidRPr="00CB0F28" w:rsidRDefault="00CD75A7" w:rsidP="044BCC18">
            <w:pPr>
              <w:rPr>
                <w:rFonts w:asciiTheme="minorHAnsi" w:hAnsiTheme="minorHAnsi" w:cstheme="minorBidi"/>
                <w:sz w:val="20"/>
                <w:szCs w:val="20"/>
              </w:rPr>
            </w:pPr>
          </w:p>
          <w:p w14:paraId="79BF4D0A" w14:textId="4167D9CC" w:rsidR="00CD75A7" w:rsidRPr="00CB0F28" w:rsidRDefault="00CD75A7" w:rsidP="044BCC18">
            <w:pPr>
              <w:rPr>
                <w:rFonts w:asciiTheme="minorHAnsi" w:hAnsiTheme="minorHAnsi" w:cstheme="minorBidi"/>
                <w:sz w:val="20"/>
                <w:szCs w:val="20"/>
              </w:rPr>
            </w:pPr>
          </w:p>
          <w:p w14:paraId="19288123" w14:textId="54456AE6" w:rsidR="00CD75A7" w:rsidRPr="00CB0F28" w:rsidRDefault="00CD75A7" w:rsidP="044BCC18">
            <w:pPr>
              <w:rPr>
                <w:rFonts w:asciiTheme="minorHAnsi" w:hAnsiTheme="minorHAnsi" w:cstheme="minorBidi"/>
                <w:sz w:val="20"/>
                <w:szCs w:val="20"/>
              </w:rPr>
            </w:pPr>
          </w:p>
          <w:p w14:paraId="77060CF2" w14:textId="35FAD21F" w:rsidR="00CD75A7" w:rsidRPr="00CB0F28" w:rsidRDefault="00CD75A7" w:rsidP="044BCC18">
            <w:pPr>
              <w:rPr>
                <w:rFonts w:asciiTheme="minorHAnsi" w:hAnsiTheme="minorHAnsi" w:cstheme="minorBidi"/>
                <w:sz w:val="20"/>
                <w:szCs w:val="20"/>
              </w:rPr>
            </w:pPr>
          </w:p>
          <w:p w14:paraId="6D4B4E5E" w14:textId="16FDDB0D" w:rsidR="00CD75A7" w:rsidRDefault="00CD75A7" w:rsidP="044BCC18">
            <w:pPr>
              <w:rPr>
                <w:rFonts w:asciiTheme="minorHAnsi" w:hAnsiTheme="minorHAnsi" w:cstheme="minorBidi"/>
                <w:sz w:val="20"/>
                <w:szCs w:val="20"/>
              </w:rPr>
            </w:pPr>
          </w:p>
          <w:p w14:paraId="23C9301B" w14:textId="25C02820" w:rsidR="000647CD" w:rsidRPr="00CB0F28" w:rsidRDefault="000647CD" w:rsidP="044BCC18">
            <w:pPr>
              <w:rPr>
                <w:rFonts w:asciiTheme="minorHAnsi" w:hAnsiTheme="minorHAnsi" w:cstheme="minorBidi"/>
                <w:sz w:val="20"/>
                <w:szCs w:val="20"/>
              </w:rPr>
            </w:pPr>
            <w:r>
              <w:rPr>
                <w:rFonts w:asciiTheme="minorHAnsi" w:hAnsiTheme="minorHAnsi" w:cstheme="minorBidi"/>
                <w:sz w:val="20"/>
                <w:szCs w:val="20"/>
              </w:rPr>
              <w:t>NT</w:t>
            </w:r>
          </w:p>
          <w:p w14:paraId="5F7E9118" w14:textId="5F45F6B5" w:rsidR="00CD75A7" w:rsidRPr="00CB0F28" w:rsidRDefault="00CD75A7" w:rsidP="044BCC18">
            <w:pPr>
              <w:rPr>
                <w:rFonts w:asciiTheme="minorHAnsi" w:hAnsiTheme="minorHAnsi" w:cstheme="minorBidi"/>
                <w:sz w:val="20"/>
                <w:szCs w:val="20"/>
              </w:rPr>
            </w:pPr>
          </w:p>
          <w:p w14:paraId="5C49F983" w14:textId="2DDD1D3F" w:rsidR="00CD75A7" w:rsidRPr="00CB0F28" w:rsidRDefault="00CD75A7" w:rsidP="044BCC18">
            <w:pPr>
              <w:rPr>
                <w:rFonts w:asciiTheme="minorHAnsi" w:hAnsiTheme="minorHAnsi" w:cstheme="minorBidi"/>
                <w:sz w:val="20"/>
                <w:szCs w:val="20"/>
              </w:rPr>
            </w:pPr>
          </w:p>
          <w:p w14:paraId="6D26F687" w14:textId="7CA0AEE6" w:rsidR="00CD75A7" w:rsidRPr="00CB0F28" w:rsidRDefault="000647CD" w:rsidP="044BCC18">
            <w:pPr>
              <w:rPr>
                <w:rFonts w:asciiTheme="minorHAnsi" w:hAnsiTheme="minorHAnsi" w:cstheme="minorBidi"/>
                <w:sz w:val="20"/>
                <w:szCs w:val="20"/>
              </w:rPr>
            </w:pPr>
            <w:r>
              <w:rPr>
                <w:rFonts w:asciiTheme="minorHAnsi" w:hAnsiTheme="minorHAnsi" w:cstheme="minorBidi"/>
                <w:sz w:val="20"/>
                <w:szCs w:val="20"/>
              </w:rPr>
              <w:t>NT</w:t>
            </w:r>
          </w:p>
          <w:p w14:paraId="1281C53C" w14:textId="5B5495A1" w:rsidR="00CD75A7" w:rsidRPr="00CB0F28" w:rsidRDefault="00CD75A7" w:rsidP="044BCC18">
            <w:pPr>
              <w:rPr>
                <w:rFonts w:asciiTheme="minorHAnsi" w:hAnsiTheme="minorHAnsi" w:cstheme="minorBidi"/>
                <w:sz w:val="20"/>
                <w:szCs w:val="20"/>
              </w:rPr>
            </w:pPr>
          </w:p>
          <w:p w14:paraId="117874B9" w14:textId="088EE079" w:rsidR="00CD75A7" w:rsidRPr="00CB0F28" w:rsidRDefault="00CD75A7" w:rsidP="044BCC18">
            <w:pPr>
              <w:rPr>
                <w:rFonts w:asciiTheme="minorHAnsi" w:hAnsiTheme="minorHAnsi" w:cstheme="minorBidi"/>
                <w:sz w:val="20"/>
                <w:szCs w:val="20"/>
              </w:rPr>
            </w:pPr>
          </w:p>
          <w:p w14:paraId="4925548C" w14:textId="6502E95B" w:rsidR="00CD75A7" w:rsidRPr="00CB0F28" w:rsidRDefault="00CD75A7" w:rsidP="044BCC18">
            <w:pPr>
              <w:rPr>
                <w:rFonts w:asciiTheme="minorHAnsi" w:hAnsiTheme="minorHAnsi" w:cstheme="minorBidi"/>
                <w:sz w:val="20"/>
                <w:szCs w:val="20"/>
              </w:rPr>
            </w:pPr>
          </w:p>
          <w:p w14:paraId="67665FA9" w14:textId="250BFA1B" w:rsidR="000647CD" w:rsidRDefault="000647CD" w:rsidP="044BCC18">
            <w:pPr>
              <w:rPr>
                <w:rFonts w:asciiTheme="minorHAnsi" w:hAnsiTheme="minorHAnsi" w:cstheme="minorBidi"/>
                <w:sz w:val="20"/>
                <w:szCs w:val="20"/>
              </w:rPr>
            </w:pPr>
            <w:r>
              <w:rPr>
                <w:rFonts w:asciiTheme="minorHAnsi" w:hAnsiTheme="minorHAnsi" w:cstheme="minorBidi"/>
                <w:sz w:val="20"/>
                <w:szCs w:val="20"/>
              </w:rPr>
              <w:t>All to note</w:t>
            </w:r>
          </w:p>
          <w:p w14:paraId="18DCE3A9" w14:textId="77777777" w:rsidR="000647CD" w:rsidRDefault="000647CD" w:rsidP="044BCC18">
            <w:pPr>
              <w:rPr>
                <w:rFonts w:asciiTheme="minorHAnsi" w:hAnsiTheme="minorHAnsi" w:cstheme="minorBidi"/>
                <w:sz w:val="20"/>
                <w:szCs w:val="20"/>
              </w:rPr>
            </w:pPr>
          </w:p>
          <w:p w14:paraId="1D8C2F2A" w14:textId="77D297BF" w:rsidR="000647CD" w:rsidRDefault="000647CD" w:rsidP="044BCC18">
            <w:pPr>
              <w:rPr>
                <w:rFonts w:asciiTheme="minorHAnsi" w:hAnsiTheme="minorHAnsi" w:cstheme="minorBidi"/>
                <w:sz w:val="20"/>
                <w:szCs w:val="20"/>
              </w:rPr>
            </w:pPr>
          </w:p>
          <w:p w14:paraId="65146156" w14:textId="553B1973" w:rsidR="000647CD" w:rsidRDefault="000647CD" w:rsidP="044BCC18">
            <w:pPr>
              <w:rPr>
                <w:rFonts w:asciiTheme="minorHAnsi" w:hAnsiTheme="minorHAnsi" w:cstheme="minorBidi"/>
                <w:sz w:val="20"/>
                <w:szCs w:val="20"/>
              </w:rPr>
            </w:pPr>
          </w:p>
          <w:p w14:paraId="574C2838" w14:textId="77777777" w:rsidR="000647CD" w:rsidRPr="00CB0F28" w:rsidRDefault="000647CD" w:rsidP="044BCC18">
            <w:pPr>
              <w:rPr>
                <w:rFonts w:asciiTheme="minorHAnsi" w:hAnsiTheme="minorHAnsi" w:cstheme="minorBidi"/>
                <w:sz w:val="20"/>
                <w:szCs w:val="20"/>
              </w:rPr>
            </w:pPr>
          </w:p>
          <w:p w14:paraId="3608B6F2" w14:textId="2A8ADC8D" w:rsidR="00CD75A7" w:rsidRDefault="27CE6876" w:rsidP="044BCC18">
            <w:pPr>
              <w:rPr>
                <w:rFonts w:asciiTheme="minorHAnsi" w:hAnsiTheme="minorHAnsi" w:cstheme="minorBidi"/>
                <w:sz w:val="20"/>
                <w:szCs w:val="20"/>
              </w:rPr>
            </w:pPr>
            <w:r w:rsidRPr="044BCC18">
              <w:rPr>
                <w:rFonts w:asciiTheme="minorHAnsi" w:hAnsiTheme="minorHAnsi" w:cstheme="minorBidi"/>
                <w:sz w:val="20"/>
                <w:szCs w:val="20"/>
              </w:rPr>
              <w:t>GW</w:t>
            </w:r>
          </w:p>
          <w:p w14:paraId="2C3BCDD0" w14:textId="74C7DA3D" w:rsidR="000647CD" w:rsidRDefault="000647CD" w:rsidP="044BCC18">
            <w:pPr>
              <w:rPr>
                <w:rFonts w:asciiTheme="minorHAnsi" w:hAnsiTheme="minorHAnsi" w:cstheme="minorBidi"/>
                <w:sz w:val="20"/>
                <w:szCs w:val="20"/>
              </w:rPr>
            </w:pPr>
          </w:p>
          <w:p w14:paraId="320C4DBF" w14:textId="3C56602D" w:rsidR="000647CD" w:rsidRDefault="000647CD" w:rsidP="044BCC18">
            <w:pPr>
              <w:rPr>
                <w:rFonts w:asciiTheme="minorHAnsi" w:hAnsiTheme="minorHAnsi" w:cstheme="minorBidi"/>
                <w:sz w:val="20"/>
                <w:szCs w:val="20"/>
              </w:rPr>
            </w:pPr>
          </w:p>
          <w:p w14:paraId="58B48479" w14:textId="784B4EC9" w:rsidR="000647CD" w:rsidRDefault="000647CD" w:rsidP="044BCC18">
            <w:pPr>
              <w:rPr>
                <w:rFonts w:asciiTheme="minorHAnsi" w:hAnsiTheme="minorHAnsi" w:cstheme="minorBidi"/>
                <w:sz w:val="20"/>
                <w:szCs w:val="20"/>
              </w:rPr>
            </w:pPr>
          </w:p>
          <w:p w14:paraId="7C1A693B" w14:textId="710F59DB" w:rsidR="000647CD" w:rsidRPr="00CB0F28" w:rsidRDefault="000647CD" w:rsidP="044BCC18">
            <w:pPr>
              <w:rPr>
                <w:rFonts w:asciiTheme="minorHAnsi" w:hAnsiTheme="minorHAnsi" w:cstheme="minorBidi"/>
                <w:sz w:val="20"/>
                <w:szCs w:val="20"/>
              </w:rPr>
            </w:pPr>
            <w:r>
              <w:rPr>
                <w:rFonts w:asciiTheme="minorHAnsi" w:hAnsiTheme="minorHAnsi" w:cstheme="minorBidi"/>
                <w:sz w:val="20"/>
                <w:szCs w:val="20"/>
              </w:rPr>
              <w:t>GW</w:t>
            </w:r>
          </w:p>
          <w:p w14:paraId="7F12BB28" w14:textId="0C29655D" w:rsidR="00CD75A7" w:rsidRPr="00CB0F28" w:rsidRDefault="00CD75A7" w:rsidP="044BCC18">
            <w:pPr>
              <w:rPr>
                <w:rFonts w:asciiTheme="minorHAnsi" w:hAnsiTheme="minorHAnsi" w:cstheme="minorBidi"/>
                <w:sz w:val="20"/>
                <w:szCs w:val="20"/>
              </w:rPr>
            </w:pPr>
          </w:p>
          <w:p w14:paraId="0DDFF7C7" w14:textId="35CD4D1B" w:rsidR="00CD75A7" w:rsidRDefault="00CD75A7" w:rsidP="044BCC18">
            <w:pPr>
              <w:rPr>
                <w:rFonts w:asciiTheme="minorHAnsi" w:hAnsiTheme="minorHAnsi" w:cstheme="minorBidi"/>
                <w:sz w:val="20"/>
                <w:szCs w:val="20"/>
              </w:rPr>
            </w:pPr>
          </w:p>
          <w:p w14:paraId="2013DAAE" w14:textId="4528CFEF" w:rsidR="000647CD" w:rsidRDefault="000647CD" w:rsidP="044BCC18">
            <w:pPr>
              <w:rPr>
                <w:rFonts w:asciiTheme="minorHAnsi" w:hAnsiTheme="minorHAnsi" w:cstheme="minorBidi"/>
                <w:sz w:val="20"/>
                <w:szCs w:val="20"/>
              </w:rPr>
            </w:pPr>
          </w:p>
          <w:p w14:paraId="49BDE6BB" w14:textId="7C6A78B5" w:rsidR="000647CD" w:rsidRDefault="000647CD" w:rsidP="044BCC18">
            <w:pPr>
              <w:rPr>
                <w:rFonts w:asciiTheme="minorHAnsi" w:hAnsiTheme="minorHAnsi" w:cstheme="minorBidi"/>
                <w:sz w:val="20"/>
                <w:szCs w:val="20"/>
              </w:rPr>
            </w:pPr>
            <w:r>
              <w:rPr>
                <w:rFonts w:asciiTheme="minorHAnsi" w:hAnsiTheme="minorHAnsi" w:cstheme="minorBidi"/>
                <w:sz w:val="20"/>
                <w:szCs w:val="20"/>
              </w:rPr>
              <w:t>All to note</w:t>
            </w:r>
          </w:p>
          <w:p w14:paraId="53E66242" w14:textId="7BA8AEF3" w:rsidR="000647CD" w:rsidRDefault="000647CD" w:rsidP="044BCC18">
            <w:pPr>
              <w:rPr>
                <w:rFonts w:asciiTheme="minorHAnsi" w:hAnsiTheme="minorHAnsi" w:cstheme="minorBidi"/>
                <w:sz w:val="20"/>
                <w:szCs w:val="20"/>
              </w:rPr>
            </w:pPr>
          </w:p>
          <w:p w14:paraId="114CA009" w14:textId="3B59C6FA" w:rsidR="000647CD" w:rsidRDefault="000647CD" w:rsidP="044BCC18">
            <w:pPr>
              <w:rPr>
                <w:rFonts w:asciiTheme="minorHAnsi" w:hAnsiTheme="minorHAnsi" w:cstheme="minorBidi"/>
                <w:sz w:val="20"/>
                <w:szCs w:val="20"/>
              </w:rPr>
            </w:pPr>
          </w:p>
          <w:p w14:paraId="236CD6C9" w14:textId="44A9E8B9" w:rsidR="00CD75A7" w:rsidRPr="00CB0F28" w:rsidRDefault="000647CD" w:rsidP="044BCC18">
            <w:pPr>
              <w:rPr>
                <w:rFonts w:asciiTheme="minorHAnsi" w:hAnsiTheme="minorHAnsi" w:cstheme="minorBidi"/>
                <w:sz w:val="20"/>
                <w:szCs w:val="20"/>
              </w:rPr>
            </w:pPr>
            <w:r>
              <w:rPr>
                <w:rFonts w:asciiTheme="minorHAnsi" w:hAnsiTheme="minorHAnsi" w:cstheme="minorBidi"/>
                <w:sz w:val="20"/>
                <w:szCs w:val="20"/>
              </w:rPr>
              <w:t>All to note</w:t>
            </w:r>
          </w:p>
          <w:p w14:paraId="48DE64DE" w14:textId="023C623A" w:rsidR="00CD75A7" w:rsidRPr="00CB0F28" w:rsidRDefault="00CD75A7" w:rsidP="044BCC18">
            <w:pPr>
              <w:rPr>
                <w:rFonts w:asciiTheme="minorHAnsi" w:hAnsiTheme="minorHAnsi" w:cstheme="minorBidi"/>
                <w:sz w:val="20"/>
                <w:szCs w:val="20"/>
              </w:rPr>
            </w:pPr>
          </w:p>
          <w:p w14:paraId="450B47B4" w14:textId="7724ED4C" w:rsidR="00CD75A7" w:rsidRPr="00CB0F28" w:rsidRDefault="00CD75A7" w:rsidP="044BCC18">
            <w:pPr>
              <w:rPr>
                <w:rFonts w:asciiTheme="minorHAnsi" w:hAnsiTheme="minorHAnsi" w:cstheme="minorBidi"/>
                <w:sz w:val="20"/>
                <w:szCs w:val="20"/>
              </w:rPr>
            </w:pPr>
          </w:p>
          <w:p w14:paraId="3F061C9B" w14:textId="7647604A" w:rsidR="00CD75A7" w:rsidRDefault="00CD75A7" w:rsidP="044BCC18">
            <w:pPr>
              <w:rPr>
                <w:rFonts w:asciiTheme="minorHAnsi" w:hAnsiTheme="minorHAnsi" w:cstheme="minorBidi"/>
                <w:sz w:val="20"/>
                <w:szCs w:val="20"/>
              </w:rPr>
            </w:pPr>
          </w:p>
          <w:p w14:paraId="2B45FA3C" w14:textId="2BC9211E" w:rsidR="000647CD" w:rsidRDefault="000647CD" w:rsidP="044BCC18">
            <w:pPr>
              <w:rPr>
                <w:rFonts w:asciiTheme="minorHAnsi" w:hAnsiTheme="minorHAnsi" w:cstheme="minorBidi"/>
                <w:sz w:val="20"/>
                <w:szCs w:val="20"/>
              </w:rPr>
            </w:pPr>
          </w:p>
          <w:p w14:paraId="6E846178" w14:textId="4FEC98C3" w:rsidR="00CD75A7" w:rsidRPr="00CB0F28" w:rsidRDefault="000647CD" w:rsidP="000647CD">
            <w:pPr>
              <w:rPr>
                <w:rFonts w:asciiTheme="minorHAnsi" w:hAnsiTheme="minorHAnsi" w:cstheme="minorBidi"/>
                <w:sz w:val="20"/>
                <w:szCs w:val="20"/>
              </w:rPr>
            </w:pPr>
            <w:r>
              <w:rPr>
                <w:rFonts w:asciiTheme="minorHAnsi" w:hAnsiTheme="minorHAnsi" w:cstheme="minorBidi"/>
                <w:sz w:val="20"/>
                <w:szCs w:val="20"/>
              </w:rPr>
              <w:t>RR</w:t>
            </w:r>
          </w:p>
        </w:tc>
      </w:tr>
      <w:tr w:rsidR="00CD75A7" w:rsidRPr="00CB0F28" w14:paraId="2B3F4ECF" w14:textId="77777777" w:rsidTr="044BCC18">
        <w:trPr>
          <w:trHeight w:val="699"/>
        </w:trPr>
        <w:tc>
          <w:tcPr>
            <w:tcW w:w="648" w:type="dxa"/>
            <w:shd w:val="clear" w:color="auto" w:fill="auto"/>
          </w:tcPr>
          <w:p w14:paraId="5FE903FC" w14:textId="77777777" w:rsidR="00CD75A7" w:rsidRPr="00CB0F28" w:rsidRDefault="00CD75A7" w:rsidP="00DD3230">
            <w:pPr>
              <w:jc w:val="center"/>
              <w:rPr>
                <w:rFonts w:asciiTheme="minorHAnsi" w:hAnsiTheme="minorHAnsi" w:cstheme="minorHAnsi"/>
                <w:b/>
                <w:sz w:val="18"/>
                <w:szCs w:val="18"/>
              </w:rPr>
            </w:pPr>
          </w:p>
        </w:tc>
        <w:tc>
          <w:tcPr>
            <w:tcW w:w="9241" w:type="dxa"/>
            <w:gridSpan w:val="4"/>
            <w:shd w:val="clear" w:color="auto" w:fill="auto"/>
          </w:tcPr>
          <w:p w14:paraId="007BE7C4" w14:textId="44EAAA40" w:rsidR="00CD75A7" w:rsidRPr="00DA259E" w:rsidRDefault="25C73196" w:rsidP="044BCC18">
            <w:pPr>
              <w:spacing w:line="264" w:lineRule="auto"/>
              <w:rPr>
                <w:rFonts w:asciiTheme="minorHAnsi" w:hAnsiTheme="minorHAnsi" w:cstheme="minorBidi"/>
                <w:b/>
                <w:bCs/>
                <w:sz w:val="22"/>
                <w:szCs w:val="22"/>
              </w:rPr>
            </w:pPr>
            <w:r w:rsidRPr="044BCC18">
              <w:rPr>
                <w:rFonts w:asciiTheme="minorHAnsi" w:hAnsiTheme="minorHAnsi" w:cstheme="minorBidi"/>
                <w:b/>
                <w:bCs/>
                <w:sz w:val="22"/>
                <w:szCs w:val="22"/>
              </w:rPr>
              <w:t>SIP  R</w:t>
            </w:r>
            <w:r w:rsidR="34396B60" w:rsidRPr="044BCC18">
              <w:rPr>
                <w:rFonts w:asciiTheme="minorHAnsi" w:hAnsiTheme="minorHAnsi" w:cstheme="minorBidi"/>
                <w:b/>
                <w:bCs/>
                <w:sz w:val="22"/>
                <w:szCs w:val="22"/>
              </w:rPr>
              <w:t>eport</w:t>
            </w:r>
          </w:p>
          <w:p w14:paraId="12416783" w14:textId="67999DA0" w:rsidR="00CD75A7" w:rsidRPr="00DA259E" w:rsidRDefault="00CD75A7" w:rsidP="044BCC18">
            <w:pPr>
              <w:spacing w:line="264" w:lineRule="auto"/>
              <w:rPr>
                <w:rFonts w:asciiTheme="minorHAnsi" w:hAnsiTheme="minorHAnsi" w:cstheme="minorBidi"/>
                <w:sz w:val="22"/>
                <w:szCs w:val="22"/>
              </w:rPr>
            </w:pPr>
          </w:p>
          <w:p w14:paraId="540D7B00" w14:textId="13966A80" w:rsidR="00CD75A7" w:rsidRPr="00DA259E" w:rsidRDefault="25C73196" w:rsidP="044BCC18">
            <w:pPr>
              <w:spacing w:line="264" w:lineRule="auto"/>
              <w:rPr>
                <w:rFonts w:asciiTheme="minorHAnsi" w:hAnsiTheme="minorHAnsi" w:cstheme="minorBidi"/>
                <w:sz w:val="22"/>
                <w:szCs w:val="22"/>
              </w:rPr>
            </w:pPr>
            <w:r w:rsidRPr="044BCC18">
              <w:rPr>
                <w:rFonts w:asciiTheme="minorHAnsi" w:hAnsiTheme="minorHAnsi" w:cstheme="minorBidi"/>
                <w:sz w:val="22"/>
                <w:szCs w:val="22"/>
              </w:rPr>
              <w:t xml:space="preserve">RR – </w:t>
            </w:r>
            <w:r w:rsidR="61DE038C" w:rsidRPr="044BCC18">
              <w:rPr>
                <w:rFonts w:asciiTheme="minorHAnsi" w:hAnsiTheme="minorHAnsi" w:cstheme="minorBidi"/>
                <w:sz w:val="22"/>
                <w:szCs w:val="22"/>
              </w:rPr>
              <w:t xml:space="preserve">Discussed the SIP report with the SGC.  </w:t>
            </w:r>
            <w:r w:rsidRPr="044BCC18">
              <w:rPr>
                <w:rFonts w:asciiTheme="minorHAnsi" w:hAnsiTheme="minorHAnsi" w:cstheme="minorBidi"/>
                <w:sz w:val="22"/>
                <w:szCs w:val="22"/>
              </w:rPr>
              <w:t xml:space="preserve">  </w:t>
            </w:r>
          </w:p>
          <w:p w14:paraId="21E43C95" w14:textId="438510B5" w:rsidR="00CD75A7" w:rsidRPr="00DA259E" w:rsidRDefault="00CD75A7" w:rsidP="044BCC18">
            <w:pPr>
              <w:spacing w:line="264" w:lineRule="auto"/>
              <w:rPr>
                <w:rFonts w:asciiTheme="minorHAnsi" w:hAnsiTheme="minorHAnsi" w:cstheme="minorBidi"/>
                <w:sz w:val="22"/>
                <w:szCs w:val="22"/>
              </w:rPr>
            </w:pPr>
          </w:p>
          <w:p w14:paraId="74C30F06" w14:textId="2548B2E4" w:rsidR="00CD75A7" w:rsidRPr="00DA259E" w:rsidRDefault="25C73196" w:rsidP="044BCC18">
            <w:pPr>
              <w:spacing w:line="264" w:lineRule="auto"/>
              <w:rPr>
                <w:rFonts w:asciiTheme="minorHAnsi" w:hAnsiTheme="minorHAnsi" w:cstheme="minorBidi"/>
                <w:sz w:val="22"/>
                <w:szCs w:val="22"/>
              </w:rPr>
            </w:pPr>
            <w:r w:rsidRPr="044BCC18">
              <w:rPr>
                <w:rFonts w:asciiTheme="minorHAnsi" w:hAnsiTheme="minorHAnsi" w:cstheme="minorBidi"/>
                <w:sz w:val="22"/>
                <w:szCs w:val="22"/>
              </w:rPr>
              <w:t>BL – asked if RR could send out pupil</w:t>
            </w:r>
            <w:r w:rsidR="000647CD">
              <w:rPr>
                <w:rFonts w:asciiTheme="minorHAnsi" w:hAnsiTheme="minorHAnsi" w:cstheme="minorBidi"/>
                <w:sz w:val="22"/>
                <w:szCs w:val="22"/>
              </w:rPr>
              <w:t>’</w:t>
            </w:r>
            <w:r w:rsidRPr="044BCC18">
              <w:rPr>
                <w:rFonts w:asciiTheme="minorHAnsi" w:hAnsiTheme="minorHAnsi" w:cstheme="minorBidi"/>
                <w:sz w:val="22"/>
                <w:szCs w:val="22"/>
              </w:rPr>
              <w:t>s views</w:t>
            </w:r>
            <w:r w:rsidR="41307625" w:rsidRPr="044BCC18">
              <w:rPr>
                <w:rFonts w:asciiTheme="minorHAnsi" w:hAnsiTheme="minorHAnsi" w:cstheme="minorBidi"/>
                <w:sz w:val="22"/>
                <w:szCs w:val="22"/>
              </w:rPr>
              <w:t xml:space="preserve"> to parents</w:t>
            </w:r>
            <w:r w:rsidRPr="044BCC18">
              <w:rPr>
                <w:rFonts w:asciiTheme="minorHAnsi" w:hAnsiTheme="minorHAnsi" w:cstheme="minorBidi"/>
                <w:sz w:val="22"/>
                <w:szCs w:val="22"/>
              </w:rPr>
              <w:t>.</w:t>
            </w:r>
          </w:p>
          <w:p w14:paraId="14096B66" w14:textId="08ED1542" w:rsidR="00CD75A7" w:rsidRPr="00DA259E" w:rsidRDefault="00CD75A7" w:rsidP="044BCC18">
            <w:pPr>
              <w:spacing w:line="264" w:lineRule="auto"/>
              <w:rPr>
                <w:rFonts w:asciiTheme="minorHAnsi" w:hAnsiTheme="minorHAnsi" w:cstheme="minorBidi"/>
                <w:sz w:val="22"/>
                <w:szCs w:val="22"/>
              </w:rPr>
            </w:pPr>
          </w:p>
          <w:p w14:paraId="4D81C86E" w14:textId="117EAFD3" w:rsidR="00CD75A7" w:rsidRPr="00DA259E" w:rsidRDefault="71532CD7" w:rsidP="044BCC18">
            <w:pPr>
              <w:spacing w:line="264" w:lineRule="auto"/>
              <w:rPr>
                <w:rFonts w:asciiTheme="minorHAnsi" w:hAnsiTheme="minorHAnsi" w:cstheme="minorBidi"/>
                <w:sz w:val="22"/>
                <w:szCs w:val="22"/>
              </w:rPr>
            </w:pPr>
            <w:r w:rsidRPr="044BCC18">
              <w:rPr>
                <w:rFonts w:asciiTheme="minorHAnsi" w:hAnsiTheme="minorHAnsi" w:cstheme="minorBidi"/>
                <w:sz w:val="22"/>
                <w:szCs w:val="22"/>
              </w:rPr>
              <w:t>It w</w:t>
            </w:r>
            <w:r w:rsidR="1439EE18" w:rsidRPr="044BCC18">
              <w:rPr>
                <w:rFonts w:asciiTheme="minorHAnsi" w:hAnsiTheme="minorHAnsi" w:cstheme="minorBidi"/>
                <w:sz w:val="22"/>
                <w:szCs w:val="22"/>
              </w:rPr>
              <w:t xml:space="preserve">as asked if </w:t>
            </w:r>
            <w:r w:rsidR="25C73196" w:rsidRPr="044BCC18">
              <w:rPr>
                <w:rFonts w:asciiTheme="minorHAnsi" w:hAnsiTheme="minorHAnsi" w:cstheme="minorBidi"/>
                <w:sz w:val="22"/>
                <w:szCs w:val="22"/>
              </w:rPr>
              <w:t xml:space="preserve">individual meetings </w:t>
            </w:r>
            <w:r w:rsidR="60B276AB" w:rsidRPr="044BCC18">
              <w:rPr>
                <w:rFonts w:asciiTheme="minorHAnsi" w:hAnsiTheme="minorHAnsi" w:cstheme="minorBidi"/>
                <w:sz w:val="22"/>
                <w:szCs w:val="22"/>
              </w:rPr>
              <w:t>were taking place outside of the main meeting.  A</w:t>
            </w:r>
            <w:r w:rsidR="1D4880FF" w:rsidRPr="044BCC18">
              <w:rPr>
                <w:rFonts w:asciiTheme="minorHAnsi" w:hAnsiTheme="minorHAnsi" w:cstheme="minorBidi"/>
                <w:sz w:val="22"/>
                <w:szCs w:val="22"/>
              </w:rPr>
              <w:t>M</w:t>
            </w:r>
            <w:r w:rsidR="60B276AB" w:rsidRPr="044BCC18">
              <w:rPr>
                <w:rFonts w:asciiTheme="minorHAnsi" w:hAnsiTheme="minorHAnsi" w:cstheme="minorBidi"/>
                <w:sz w:val="22"/>
                <w:szCs w:val="22"/>
              </w:rPr>
              <w:t xml:space="preserve"> asked if</w:t>
            </w:r>
            <w:r w:rsidR="3FF16FFE" w:rsidRPr="044BCC18">
              <w:rPr>
                <w:rFonts w:asciiTheme="minorHAnsi" w:hAnsiTheme="minorHAnsi" w:cstheme="minorBidi"/>
                <w:sz w:val="22"/>
                <w:szCs w:val="22"/>
              </w:rPr>
              <w:t xml:space="preserve"> </w:t>
            </w:r>
            <w:r w:rsidR="25C73196" w:rsidRPr="044BCC18">
              <w:rPr>
                <w:rFonts w:asciiTheme="minorHAnsi" w:hAnsiTheme="minorHAnsi" w:cstheme="minorBidi"/>
                <w:sz w:val="22"/>
                <w:szCs w:val="22"/>
              </w:rPr>
              <w:t>working group</w:t>
            </w:r>
            <w:r w:rsidR="000647CD">
              <w:rPr>
                <w:rFonts w:asciiTheme="minorHAnsi" w:hAnsiTheme="minorHAnsi" w:cstheme="minorBidi"/>
                <w:sz w:val="22"/>
                <w:szCs w:val="22"/>
              </w:rPr>
              <w:t>’</w:t>
            </w:r>
            <w:r w:rsidR="25C73196" w:rsidRPr="044BCC18">
              <w:rPr>
                <w:rFonts w:asciiTheme="minorHAnsi" w:hAnsiTheme="minorHAnsi" w:cstheme="minorBidi"/>
                <w:sz w:val="22"/>
                <w:szCs w:val="22"/>
              </w:rPr>
              <w:t xml:space="preserve">s updates </w:t>
            </w:r>
            <w:r w:rsidR="3387A57C" w:rsidRPr="044BCC18">
              <w:rPr>
                <w:rFonts w:asciiTheme="minorHAnsi" w:hAnsiTheme="minorHAnsi" w:cstheme="minorBidi"/>
                <w:sz w:val="22"/>
                <w:szCs w:val="22"/>
              </w:rPr>
              <w:t xml:space="preserve">could be given </w:t>
            </w:r>
            <w:r w:rsidR="25C73196" w:rsidRPr="044BCC18">
              <w:rPr>
                <w:rFonts w:asciiTheme="minorHAnsi" w:hAnsiTheme="minorHAnsi" w:cstheme="minorBidi"/>
                <w:sz w:val="22"/>
                <w:szCs w:val="22"/>
              </w:rPr>
              <w:t xml:space="preserve">at </w:t>
            </w:r>
            <w:r w:rsidR="0E2ED07F" w:rsidRPr="044BCC18">
              <w:rPr>
                <w:rFonts w:asciiTheme="minorHAnsi" w:hAnsiTheme="minorHAnsi" w:cstheme="minorBidi"/>
                <w:sz w:val="22"/>
                <w:szCs w:val="22"/>
              </w:rPr>
              <w:t xml:space="preserve">future </w:t>
            </w:r>
            <w:r w:rsidR="25C73196" w:rsidRPr="044BCC18">
              <w:rPr>
                <w:rFonts w:asciiTheme="minorHAnsi" w:hAnsiTheme="minorHAnsi" w:cstheme="minorBidi"/>
                <w:sz w:val="22"/>
                <w:szCs w:val="22"/>
              </w:rPr>
              <w:t>SGC meeting</w:t>
            </w:r>
            <w:r w:rsidR="32C7E883" w:rsidRPr="044BCC18">
              <w:rPr>
                <w:rFonts w:asciiTheme="minorHAnsi" w:hAnsiTheme="minorHAnsi" w:cstheme="minorBidi"/>
                <w:sz w:val="22"/>
                <w:szCs w:val="22"/>
              </w:rPr>
              <w:t>s</w:t>
            </w:r>
            <w:r w:rsidR="25C73196" w:rsidRPr="044BCC18">
              <w:rPr>
                <w:rFonts w:asciiTheme="minorHAnsi" w:hAnsiTheme="minorHAnsi" w:cstheme="minorBidi"/>
                <w:sz w:val="22"/>
                <w:szCs w:val="22"/>
              </w:rPr>
              <w:t xml:space="preserve">.  </w:t>
            </w:r>
            <w:r w:rsidR="536648FF" w:rsidRPr="044BCC18">
              <w:rPr>
                <w:rFonts w:asciiTheme="minorHAnsi" w:hAnsiTheme="minorHAnsi" w:cstheme="minorBidi"/>
                <w:sz w:val="22"/>
                <w:szCs w:val="22"/>
              </w:rPr>
              <w:t xml:space="preserve">That way no need for </w:t>
            </w:r>
            <w:r w:rsidR="25C73196" w:rsidRPr="044BCC18">
              <w:rPr>
                <w:rFonts w:asciiTheme="minorHAnsi" w:hAnsiTheme="minorHAnsi" w:cstheme="minorBidi"/>
                <w:sz w:val="22"/>
                <w:szCs w:val="22"/>
              </w:rPr>
              <w:t xml:space="preserve">individual reports to be distributed.  It was suggested to keep a record of meetings and deliver to the SGC meetings.  </w:t>
            </w:r>
            <w:r w:rsidR="000647CD" w:rsidRPr="044BCC18">
              <w:rPr>
                <w:rFonts w:asciiTheme="minorHAnsi" w:hAnsiTheme="minorHAnsi" w:cstheme="minorBidi"/>
                <w:sz w:val="22"/>
                <w:szCs w:val="22"/>
              </w:rPr>
              <w:t xml:space="preserve"> BL would update the matrix</w:t>
            </w:r>
            <w:r w:rsidR="000647CD">
              <w:rPr>
                <w:rFonts w:asciiTheme="minorHAnsi" w:hAnsiTheme="minorHAnsi" w:cstheme="minorBidi"/>
                <w:sz w:val="22"/>
                <w:szCs w:val="22"/>
              </w:rPr>
              <w:t xml:space="preserve"> and agenda</w:t>
            </w:r>
            <w:r w:rsidR="000647CD" w:rsidRPr="044BCC18">
              <w:rPr>
                <w:rFonts w:asciiTheme="minorHAnsi" w:hAnsiTheme="minorHAnsi" w:cstheme="minorBidi"/>
                <w:sz w:val="22"/>
                <w:szCs w:val="22"/>
              </w:rPr>
              <w:t xml:space="preserve">.  </w:t>
            </w:r>
          </w:p>
          <w:p w14:paraId="5A538A7A" w14:textId="4E7757A2" w:rsidR="00CD75A7" w:rsidRPr="00DA259E" w:rsidRDefault="00CD75A7" w:rsidP="044BCC18">
            <w:pPr>
              <w:spacing w:line="264" w:lineRule="auto"/>
              <w:rPr>
                <w:rFonts w:asciiTheme="minorHAnsi" w:hAnsiTheme="minorHAnsi" w:cstheme="minorBidi"/>
                <w:sz w:val="22"/>
                <w:szCs w:val="22"/>
              </w:rPr>
            </w:pPr>
          </w:p>
          <w:p w14:paraId="57E046B0" w14:textId="2B0FDB7A" w:rsidR="00CD75A7" w:rsidRPr="00DA259E" w:rsidRDefault="000647CD" w:rsidP="044BCC18">
            <w:pPr>
              <w:spacing w:line="264" w:lineRule="auto"/>
              <w:rPr>
                <w:rFonts w:asciiTheme="minorHAnsi" w:hAnsiTheme="minorHAnsi" w:cstheme="minorBidi"/>
                <w:sz w:val="22"/>
                <w:szCs w:val="22"/>
              </w:rPr>
            </w:pPr>
            <w:r>
              <w:rPr>
                <w:rFonts w:asciiTheme="minorHAnsi" w:hAnsiTheme="minorHAnsi" w:cstheme="minorBidi"/>
                <w:sz w:val="22"/>
                <w:szCs w:val="22"/>
              </w:rPr>
              <w:t xml:space="preserve">TOR’s refresh </w:t>
            </w:r>
            <w:r w:rsidR="25C73196" w:rsidRPr="044BCC18">
              <w:rPr>
                <w:rFonts w:asciiTheme="minorHAnsi" w:hAnsiTheme="minorHAnsi" w:cstheme="minorBidi"/>
                <w:sz w:val="22"/>
                <w:szCs w:val="22"/>
              </w:rPr>
              <w:t>in progress.</w:t>
            </w:r>
          </w:p>
          <w:p w14:paraId="76D2ACCD" w14:textId="7EFE53B6" w:rsidR="00CD75A7" w:rsidRPr="00DA259E" w:rsidRDefault="00CD75A7" w:rsidP="044BCC18">
            <w:pPr>
              <w:spacing w:line="264" w:lineRule="auto"/>
              <w:rPr>
                <w:rFonts w:asciiTheme="minorHAnsi" w:hAnsiTheme="minorHAnsi" w:cstheme="minorBidi"/>
                <w:sz w:val="22"/>
                <w:szCs w:val="22"/>
              </w:rPr>
            </w:pPr>
          </w:p>
          <w:p w14:paraId="7121EA12" w14:textId="77777777" w:rsidR="000647CD" w:rsidRDefault="25C73196" w:rsidP="044BCC18">
            <w:pPr>
              <w:spacing w:line="264" w:lineRule="auto"/>
              <w:rPr>
                <w:rFonts w:asciiTheme="minorHAnsi" w:hAnsiTheme="minorHAnsi" w:cstheme="minorBidi"/>
                <w:sz w:val="22"/>
                <w:szCs w:val="22"/>
              </w:rPr>
            </w:pPr>
            <w:r w:rsidRPr="044BCC18">
              <w:rPr>
                <w:rFonts w:asciiTheme="minorHAnsi" w:hAnsiTheme="minorHAnsi" w:cstheme="minorBidi"/>
                <w:sz w:val="22"/>
                <w:szCs w:val="22"/>
              </w:rPr>
              <w:t xml:space="preserve">NT – suggested to add more to the Job Vacancy’s add we put out.  </w:t>
            </w:r>
          </w:p>
          <w:p w14:paraId="3549A6B3" w14:textId="77777777" w:rsidR="000647CD" w:rsidRDefault="000647CD" w:rsidP="044BCC18">
            <w:pPr>
              <w:spacing w:line="264" w:lineRule="auto"/>
              <w:rPr>
                <w:rFonts w:asciiTheme="minorHAnsi" w:hAnsiTheme="minorHAnsi" w:cstheme="minorBidi"/>
                <w:sz w:val="22"/>
                <w:szCs w:val="22"/>
              </w:rPr>
            </w:pPr>
          </w:p>
          <w:p w14:paraId="0290BADD" w14:textId="0BEDFC6A" w:rsidR="00CD75A7" w:rsidRPr="00DA259E" w:rsidRDefault="000647CD" w:rsidP="044BCC18">
            <w:pPr>
              <w:spacing w:line="264" w:lineRule="auto"/>
              <w:rPr>
                <w:rFonts w:asciiTheme="minorHAnsi" w:hAnsiTheme="minorHAnsi" w:cstheme="minorBidi"/>
                <w:sz w:val="22"/>
                <w:szCs w:val="22"/>
              </w:rPr>
            </w:pPr>
            <w:r>
              <w:rPr>
                <w:rFonts w:asciiTheme="minorHAnsi" w:hAnsiTheme="minorHAnsi" w:cstheme="minorBidi"/>
                <w:sz w:val="22"/>
                <w:szCs w:val="22"/>
              </w:rPr>
              <w:t>NT offered to provide “</w:t>
            </w:r>
            <w:r w:rsidR="25C73196" w:rsidRPr="044BCC18">
              <w:rPr>
                <w:rFonts w:asciiTheme="minorHAnsi" w:hAnsiTheme="minorHAnsi" w:cstheme="minorBidi"/>
                <w:sz w:val="22"/>
                <w:szCs w:val="22"/>
              </w:rPr>
              <w:t>My experience of being a SGC</w:t>
            </w:r>
            <w:r>
              <w:rPr>
                <w:rFonts w:asciiTheme="minorHAnsi" w:hAnsiTheme="minorHAnsi" w:cstheme="minorBidi"/>
                <w:sz w:val="22"/>
                <w:szCs w:val="22"/>
              </w:rPr>
              <w:t>”</w:t>
            </w:r>
            <w:r w:rsidR="6A6F94AF" w:rsidRPr="044BCC18">
              <w:rPr>
                <w:rFonts w:asciiTheme="minorHAnsi" w:hAnsiTheme="minorHAnsi" w:cstheme="minorBidi"/>
                <w:sz w:val="22"/>
                <w:szCs w:val="22"/>
              </w:rPr>
              <w:t xml:space="preserve"> which could attract more interest.</w:t>
            </w:r>
          </w:p>
          <w:p w14:paraId="094AD475" w14:textId="2067B1EA" w:rsidR="00CD75A7" w:rsidRPr="00DA259E" w:rsidRDefault="00CD75A7" w:rsidP="044BCC18">
            <w:pPr>
              <w:spacing w:line="264" w:lineRule="auto"/>
              <w:rPr>
                <w:rFonts w:asciiTheme="minorHAnsi" w:hAnsiTheme="minorHAnsi" w:cstheme="minorBidi"/>
                <w:sz w:val="22"/>
                <w:szCs w:val="22"/>
              </w:rPr>
            </w:pPr>
          </w:p>
        </w:tc>
        <w:tc>
          <w:tcPr>
            <w:tcW w:w="1134" w:type="dxa"/>
            <w:shd w:val="clear" w:color="auto" w:fill="auto"/>
          </w:tcPr>
          <w:p w14:paraId="42B6450D" w14:textId="3AA5F06A" w:rsidR="00CD75A7" w:rsidRPr="00CB0F28" w:rsidRDefault="00CD75A7" w:rsidP="044BCC18">
            <w:pPr>
              <w:rPr>
                <w:rFonts w:asciiTheme="minorHAnsi" w:hAnsiTheme="minorHAnsi" w:cstheme="minorBidi"/>
                <w:sz w:val="20"/>
                <w:szCs w:val="20"/>
              </w:rPr>
            </w:pPr>
          </w:p>
          <w:p w14:paraId="3CAC8CE9" w14:textId="3C9360F9" w:rsidR="00CD75A7" w:rsidRPr="00CB0F28" w:rsidRDefault="00CD75A7" w:rsidP="044BCC18">
            <w:pPr>
              <w:rPr>
                <w:rFonts w:asciiTheme="minorHAnsi" w:hAnsiTheme="minorHAnsi" w:cstheme="minorBidi"/>
                <w:sz w:val="20"/>
                <w:szCs w:val="20"/>
              </w:rPr>
            </w:pPr>
          </w:p>
          <w:p w14:paraId="5345023A" w14:textId="1174CE49" w:rsidR="00CD75A7" w:rsidRPr="00CB0F28" w:rsidRDefault="000647CD" w:rsidP="044BCC18">
            <w:pPr>
              <w:rPr>
                <w:rFonts w:asciiTheme="minorHAnsi" w:hAnsiTheme="minorHAnsi" w:cstheme="minorBidi"/>
                <w:sz w:val="20"/>
                <w:szCs w:val="20"/>
              </w:rPr>
            </w:pPr>
            <w:r>
              <w:rPr>
                <w:rFonts w:asciiTheme="minorHAnsi" w:hAnsiTheme="minorHAnsi" w:cstheme="minorBidi"/>
                <w:sz w:val="20"/>
                <w:szCs w:val="20"/>
              </w:rPr>
              <w:t>All</w:t>
            </w:r>
          </w:p>
          <w:p w14:paraId="03F332A8" w14:textId="741FE5DA" w:rsidR="00CD75A7" w:rsidRPr="00CB0F28" w:rsidRDefault="00CD75A7" w:rsidP="044BCC18">
            <w:pPr>
              <w:rPr>
                <w:rFonts w:asciiTheme="minorHAnsi" w:hAnsiTheme="minorHAnsi" w:cstheme="minorBidi"/>
                <w:sz w:val="20"/>
                <w:szCs w:val="20"/>
              </w:rPr>
            </w:pPr>
          </w:p>
          <w:p w14:paraId="5847AB2D" w14:textId="6FB863D5" w:rsidR="00CD75A7" w:rsidRPr="00CB0F28" w:rsidRDefault="00CD75A7" w:rsidP="044BCC18">
            <w:pPr>
              <w:rPr>
                <w:rFonts w:asciiTheme="minorHAnsi" w:hAnsiTheme="minorHAnsi" w:cstheme="minorBidi"/>
                <w:sz w:val="20"/>
                <w:szCs w:val="20"/>
              </w:rPr>
            </w:pPr>
          </w:p>
          <w:p w14:paraId="0CE5BF8A" w14:textId="154F3B48" w:rsidR="00CD75A7" w:rsidRPr="00CB0F28" w:rsidRDefault="518A88C4" w:rsidP="044BCC18">
            <w:pPr>
              <w:rPr>
                <w:rFonts w:asciiTheme="minorHAnsi" w:hAnsiTheme="minorHAnsi" w:cstheme="minorBidi"/>
                <w:sz w:val="20"/>
                <w:szCs w:val="20"/>
              </w:rPr>
            </w:pPr>
            <w:r w:rsidRPr="044BCC18">
              <w:rPr>
                <w:rFonts w:asciiTheme="minorHAnsi" w:hAnsiTheme="minorHAnsi" w:cstheme="minorBidi"/>
                <w:sz w:val="20"/>
                <w:szCs w:val="20"/>
              </w:rPr>
              <w:t>RR</w:t>
            </w:r>
          </w:p>
          <w:p w14:paraId="4E8F36E3" w14:textId="2FFBE00C" w:rsidR="00CD75A7" w:rsidRPr="00CB0F28" w:rsidRDefault="00CD75A7" w:rsidP="044BCC18">
            <w:pPr>
              <w:rPr>
                <w:rFonts w:asciiTheme="minorHAnsi" w:hAnsiTheme="minorHAnsi" w:cstheme="minorBidi"/>
                <w:sz w:val="20"/>
                <w:szCs w:val="20"/>
              </w:rPr>
            </w:pPr>
          </w:p>
          <w:p w14:paraId="050841DE" w14:textId="2DC8ECCC" w:rsidR="00CD75A7" w:rsidRPr="00CB0F28" w:rsidRDefault="00CD75A7" w:rsidP="044BCC18">
            <w:pPr>
              <w:rPr>
                <w:rFonts w:asciiTheme="minorHAnsi" w:hAnsiTheme="minorHAnsi" w:cstheme="minorBidi"/>
                <w:sz w:val="20"/>
                <w:szCs w:val="20"/>
              </w:rPr>
            </w:pPr>
          </w:p>
          <w:p w14:paraId="7169603C" w14:textId="1CFAAE9B" w:rsidR="00CD75A7" w:rsidRPr="00CB0F28" w:rsidRDefault="00CD75A7" w:rsidP="044BCC18">
            <w:pPr>
              <w:rPr>
                <w:rFonts w:asciiTheme="minorHAnsi" w:hAnsiTheme="minorHAnsi" w:cstheme="minorBidi"/>
                <w:sz w:val="20"/>
                <w:szCs w:val="20"/>
              </w:rPr>
            </w:pPr>
          </w:p>
          <w:p w14:paraId="3930BF63" w14:textId="77777777" w:rsidR="000647CD" w:rsidRDefault="000647CD" w:rsidP="044BCC18">
            <w:pPr>
              <w:rPr>
                <w:rFonts w:asciiTheme="minorHAnsi" w:hAnsiTheme="minorHAnsi" w:cstheme="minorBidi"/>
                <w:sz w:val="20"/>
                <w:szCs w:val="20"/>
              </w:rPr>
            </w:pPr>
          </w:p>
          <w:p w14:paraId="3036B298" w14:textId="77777777" w:rsidR="000647CD" w:rsidRDefault="000647CD" w:rsidP="044BCC18">
            <w:pPr>
              <w:rPr>
                <w:rFonts w:asciiTheme="minorHAnsi" w:hAnsiTheme="minorHAnsi" w:cstheme="minorBidi"/>
                <w:sz w:val="20"/>
                <w:szCs w:val="20"/>
              </w:rPr>
            </w:pPr>
          </w:p>
          <w:p w14:paraId="63B430C6" w14:textId="07F72AEE" w:rsidR="000647CD" w:rsidRDefault="000647CD" w:rsidP="044BCC18">
            <w:pPr>
              <w:rPr>
                <w:rFonts w:asciiTheme="minorHAnsi" w:hAnsiTheme="minorHAnsi" w:cstheme="minorBidi"/>
                <w:sz w:val="20"/>
                <w:szCs w:val="20"/>
              </w:rPr>
            </w:pPr>
            <w:r>
              <w:rPr>
                <w:rFonts w:asciiTheme="minorHAnsi" w:hAnsiTheme="minorHAnsi" w:cstheme="minorBidi"/>
                <w:sz w:val="20"/>
                <w:szCs w:val="20"/>
              </w:rPr>
              <w:t>BL</w:t>
            </w:r>
          </w:p>
          <w:p w14:paraId="53E53391" w14:textId="77777777" w:rsidR="000647CD" w:rsidRDefault="000647CD" w:rsidP="044BCC18">
            <w:pPr>
              <w:rPr>
                <w:rFonts w:asciiTheme="minorHAnsi" w:hAnsiTheme="minorHAnsi" w:cstheme="minorBidi"/>
                <w:sz w:val="20"/>
                <w:szCs w:val="20"/>
              </w:rPr>
            </w:pPr>
          </w:p>
          <w:p w14:paraId="60BFBACA" w14:textId="77777777" w:rsidR="000647CD" w:rsidRDefault="000647CD" w:rsidP="044BCC18">
            <w:pPr>
              <w:rPr>
                <w:rFonts w:asciiTheme="minorHAnsi" w:hAnsiTheme="minorHAnsi" w:cstheme="minorBidi"/>
                <w:sz w:val="20"/>
                <w:szCs w:val="20"/>
              </w:rPr>
            </w:pPr>
          </w:p>
          <w:p w14:paraId="48A4B4EA" w14:textId="4B85A2B4" w:rsidR="00CD75A7" w:rsidRPr="00CB0F28" w:rsidRDefault="518A88C4" w:rsidP="044BCC18">
            <w:pPr>
              <w:rPr>
                <w:rFonts w:asciiTheme="minorHAnsi" w:hAnsiTheme="minorHAnsi" w:cstheme="minorBidi"/>
                <w:sz w:val="20"/>
                <w:szCs w:val="20"/>
              </w:rPr>
            </w:pPr>
            <w:r w:rsidRPr="044BCC18">
              <w:rPr>
                <w:rFonts w:asciiTheme="minorHAnsi" w:hAnsiTheme="minorHAnsi" w:cstheme="minorBidi"/>
                <w:sz w:val="20"/>
                <w:szCs w:val="20"/>
              </w:rPr>
              <w:t>ALL GOV</w:t>
            </w:r>
          </w:p>
          <w:p w14:paraId="2064FA04" w14:textId="54A43222" w:rsidR="00CD75A7" w:rsidRPr="00CB0F28" w:rsidRDefault="00CD75A7" w:rsidP="044BCC18">
            <w:pPr>
              <w:rPr>
                <w:rFonts w:asciiTheme="minorHAnsi" w:hAnsiTheme="minorHAnsi" w:cstheme="minorBidi"/>
                <w:sz w:val="20"/>
                <w:szCs w:val="20"/>
              </w:rPr>
            </w:pPr>
          </w:p>
          <w:p w14:paraId="5D6817D0" w14:textId="6100F01D" w:rsidR="00CD75A7" w:rsidRPr="00CB0F28" w:rsidRDefault="000647CD" w:rsidP="044BCC18">
            <w:pPr>
              <w:rPr>
                <w:rFonts w:asciiTheme="minorHAnsi" w:hAnsiTheme="minorHAnsi" w:cstheme="minorBidi"/>
                <w:sz w:val="20"/>
                <w:szCs w:val="20"/>
              </w:rPr>
            </w:pPr>
            <w:r>
              <w:rPr>
                <w:rFonts w:asciiTheme="minorHAnsi" w:hAnsiTheme="minorHAnsi" w:cstheme="minorBidi"/>
                <w:sz w:val="20"/>
                <w:szCs w:val="20"/>
              </w:rPr>
              <w:t>All GOV</w:t>
            </w:r>
          </w:p>
          <w:p w14:paraId="3E65D98B" w14:textId="217C2D2F" w:rsidR="00CD75A7" w:rsidRPr="00CB0F28" w:rsidRDefault="00CD75A7" w:rsidP="044BCC18">
            <w:pPr>
              <w:rPr>
                <w:rFonts w:asciiTheme="minorHAnsi" w:hAnsiTheme="minorHAnsi" w:cstheme="minorBidi"/>
                <w:sz w:val="20"/>
                <w:szCs w:val="20"/>
              </w:rPr>
            </w:pPr>
          </w:p>
          <w:p w14:paraId="16C5544A" w14:textId="1C9A94AD" w:rsidR="00CD75A7" w:rsidRPr="00CB0F28" w:rsidRDefault="000647CD" w:rsidP="000647CD">
            <w:pPr>
              <w:rPr>
                <w:rFonts w:asciiTheme="minorHAnsi" w:hAnsiTheme="minorHAnsi" w:cstheme="minorBidi"/>
                <w:sz w:val="20"/>
                <w:szCs w:val="20"/>
              </w:rPr>
            </w:pPr>
            <w:r>
              <w:rPr>
                <w:rFonts w:asciiTheme="minorHAnsi" w:hAnsiTheme="minorHAnsi" w:cstheme="minorBidi"/>
                <w:sz w:val="20"/>
                <w:szCs w:val="20"/>
              </w:rPr>
              <w:t>NT</w:t>
            </w:r>
          </w:p>
        </w:tc>
      </w:tr>
      <w:tr w:rsidR="00CD75A7" w:rsidRPr="00CB0F28" w14:paraId="1BAE0C7E" w14:textId="77777777" w:rsidTr="044BCC18">
        <w:trPr>
          <w:trHeight w:val="699"/>
        </w:trPr>
        <w:tc>
          <w:tcPr>
            <w:tcW w:w="648" w:type="dxa"/>
            <w:shd w:val="clear" w:color="auto" w:fill="auto"/>
          </w:tcPr>
          <w:p w14:paraId="28CF5806" w14:textId="77777777" w:rsidR="00CD75A7" w:rsidRPr="00CB0F28" w:rsidRDefault="00CD75A7" w:rsidP="00DD3230">
            <w:pPr>
              <w:jc w:val="center"/>
              <w:rPr>
                <w:rFonts w:asciiTheme="minorHAnsi" w:hAnsiTheme="minorHAnsi" w:cstheme="minorHAnsi"/>
                <w:b/>
                <w:sz w:val="18"/>
                <w:szCs w:val="18"/>
              </w:rPr>
            </w:pPr>
          </w:p>
        </w:tc>
        <w:tc>
          <w:tcPr>
            <w:tcW w:w="9241" w:type="dxa"/>
            <w:gridSpan w:val="4"/>
            <w:shd w:val="clear" w:color="auto" w:fill="auto"/>
          </w:tcPr>
          <w:p w14:paraId="492F099A" w14:textId="0D40E9B4" w:rsidR="00CD75A7" w:rsidRPr="00DA259E" w:rsidRDefault="69D17945" w:rsidP="044BCC18">
            <w:pPr>
              <w:spacing w:line="264" w:lineRule="auto"/>
              <w:rPr>
                <w:rFonts w:asciiTheme="minorHAnsi" w:hAnsiTheme="minorHAnsi" w:cstheme="minorBidi"/>
                <w:b/>
                <w:bCs/>
                <w:sz w:val="22"/>
                <w:szCs w:val="22"/>
              </w:rPr>
            </w:pPr>
            <w:r w:rsidRPr="044BCC18">
              <w:rPr>
                <w:rFonts w:asciiTheme="minorHAnsi" w:hAnsiTheme="minorHAnsi" w:cstheme="minorBidi"/>
                <w:b/>
                <w:bCs/>
                <w:sz w:val="22"/>
                <w:szCs w:val="22"/>
              </w:rPr>
              <w:t>U</w:t>
            </w:r>
            <w:r w:rsidR="4CA6CE19" w:rsidRPr="044BCC18">
              <w:rPr>
                <w:rFonts w:asciiTheme="minorHAnsi" w:hAnsiTheme="minorHAnsi" w:cstheme="minorBidi"/>
                <w:b/>
                <w:bCs/>
                <w:sz w:val="22"/>
                <w:szCs w:val="22"/>
              </w:rPr>
              <w:t>pdates</w:t>
            </w:r>
          </w:p>
          <w:p w14:paraId="4F92F664" w14:textId="7F670B8D" w:rsidR="00CD75A7" w:rsidRPr="00DA259E" w:rsidRDefault="00CD75A7" w:rsidP="044BCC18">
            <w:pPr>
              <w:spacing w:line="264" w:lineRule="auto"/>
              <w:rPr>
                <w:rFonts w:asciiTheme="minorHAnsi" w:hAnsiTheme="minorHAnsi" w:cstheme="minorBidi"/>
                <w:sz w:val="22"/>
                <w:szCs w:val="22"/>
              </w:rPr>
            </w:pPr>
          </w:p>
          <w:p w14:paraId="171A4B7B" w14:textId="7226EAFA" w:rsidR="00CD75A7" w:rsidRPr="00DA259E" w:rsidRDefault="69D17945" w:rsidP="044BCC18">
            <w:pPr>
              <w:spacing w:line="264" w:lineRule="auto"/>
              <w:rPr>
                <w:rFonts w:asciiTheme="minorHAnsi" w:hAnsiTheme="minorHAnsi" w:cstheme="minorBidi"/>
                <w:sz w:val="22"/>
                <w:szCs w:val="22"/>
              </w:rPr>
            </w:pPr>
            <w:r w:rsidRPr="044BCC18">
              <w:rPr>
                <w:rFonts w:asciiTheme="minorHAnsi" w:hAnsiTheme="minorHAnsi" w:cstheme="minorBidi"/>
                <w:sz w:val="22"/>
                <w:szCs w:val="22"/>
              </w:rPr>
              <w:t xml:space="preserve">IG – to advise on GDPR and recruitment.  Helen </w:t>
            </w:r>
            <w:r w:rsidR="3B3FD8C9" w:rsidRPr="044BCC18">
              <w:rPr>
                <w:rFonts w:asciiTheme="minorHAnsi" w:hAnsiTheme="minorHAnsi" w:cstheme="minorBidi"/>
                <w:sz w:val="22"/>
                <w:szCs w:val="22"/>
              </w:rPr>
              <w:t xml:space="preserve">Botterill </w:t>
            </w:r>
            <w:r w:rsidRPr="044BCC18">
              <w:rPr>
                <w:rFonts w:asciiTheme="minorHAnsi" w:hAnsiTheme="minorHAnsi" w:cstheme="minorBidi"/>
                <w:sz w:val="22"/>
                <w:szCs w:val="22"/>
              </w:rPr>
              <w:t xml:space="preserve">to send Ian the </w:t>
            </w:r>
            <w:r w:rsidR="077A12E5" w:rsidRPr="044BCC18">
              <w:rPr>
                <w:rFonts w:asciiTheme="minorHAnsi" w:hAnsiTheme="minorHAnsi" w:cstheme="minorBidi"/>
                <w:sz w:val="22"/>
                <w:szCs w:val="22"/>
              </w:rPr>
              <w:t xml:space="preserve">details regarding joining the </w:t>
            </w:r>
            <w:r w:rsidRPr="044BCC18">
              <w:rPr>
                <w:rFonts w:asciiTheme="minorHAnsi" w:hAnsiTheme="minorHAnsi" w:cstheme="minorBidi"/>
                <w:sz w:val="22"/>
                <w:szCs w:val="22"/>
              </w:rPr>
              <w:t>My School App.</w:t>
            </w:r>
          </w:p>
          <w:p w14:paraId="335932B0" w14:textId="77777777" w:rsidR="00CD75A7" w:rsidRPr="00DA259E" w:rsidRDefault="00CD75A7" w:rsidP="044BCC18">
            <w:pPr>
              <w:spacing w:line="264" w:lineRule="auto"/>
              <w:rPr>
                <w:rFonts w:asciiTheme="minorHAnsi" w:hAnsiTheme="minorHAnsi" w:cstheme="minorBidi"/>
                <w:sz w:val="22"/>
                <w:szCs w:val="22"/>
              </w:rPr>
            </w:pPr>
          </w:p>
          <w:p w14:paraId="0F903380" w14:textId="533CD924" w:rsidR="00CD75A7" w:rsidRPr="00DA259E" w:rsidRDefault="69D17945" w:rsidP="044BCC18">
            <w:pPr>
              <w:spacing w:line="264" w:lineRule="auto"/>
              <w:rPr>
                <w:rFonts w:asciiTheme="minorHAnsi" w:hAnsiTheme="minorHAnsi" w:cstheme="minorBidi"/>
                <w:sz w:val="22"/>
                <w:szCs w:val="22"/>
              </w:rPr>
            </w:pPr>
            <w:r w:rsidRPr="044BCC18">
              <w:rPr>
                <w:rFonts w:asciiTheme="minorHAnsi" w:hAnsiTheme="minorHAnsi" w:cstheme="minorBidi"/>
                <w:sz w:val="22"/>
                <w:szCs w:val="22"/>
              </w:rPr>
              <w:t>NT – Curriculum.  A</w:t>
            </w:r>
            <w:r w:rsidR="5C719852" w:rsidRPr="044BCC18">
              <w:rPr>
                <w:rFonts w:asciiTheme="minorHAnsi" w:hAnsiTheme="minorHAnsi" w:cstheme="minorBidi"/>
                <w:sz w:val="22"/>
                <w:szCs w:val="22"/>
              </w:rPr>
              <w:t xml:space="preserve">dam </w:t>
            </w:r>
            <w:r w:rsidRPr="044BCC18">
              <w:rPr>
                <w:rFonts w:asciiTheme="minorHAnsi" w:hAnsiTheme="minorHAnsi" w:cstheme="minorBidi"/>
                <w:sz w:val="22"/>
                <w:szCs w:val="22"/>
              </w:rPr>
              <w:t>S</w:t>
            </w:r>
            <w:r w:rsidR="45595435" w:rsidRPr="044BCC18">
              <w:rPr>
                <w:rFonts w:asciiTheme="minorHAnsi" w:hAnsiTheme="minorHAnsi" w:cstheme="minorBidi"/>
                <w:sz w:val="22"/>
                <w:szCs w:val="22"/>
              </w:rPr>
              <w:t>eed</w:t>
            </w:r>
            <w:r w:rsidRPr="044BCC18">
              <w:rPr>
                <w:rFonts w:asciiTheme="minorHAnsi" w:hAnsiTheme="minorHAnsi" w:cstheme="minorBidi"/>
                <w:sz w:val="22"/>
                <w:szCs w:val="22"/>
              </w:rPr>
              <w:t xml:space="preserve"> organised the STEM Visits</w:t>
            </w:r>
            <w:r w:rsidR="3BC40AEB" w:rsidRPr="044BCC18">
              <w:rPr>
                <w:rFonts w:asciiTheme="minorHAnsi" w:hAnsiTheme="minorHAnsi" w:cstheme="minorBidi"/>
                <w:sz w:val="22"/>
                <w:szCs w:val="22"/>
              </w:rPr>
              <w:t xml:space="preserve"> which took place in school recently</w:t>
            </w:r>
            <w:r w:rsidRPr="044BCC18">
              <w:rPr>
                <w:rFonts w:asciiTheme="minorHAnsi" w:hAnsiTheme="minorHAnsi" w:cstheme="minorBidi"/>
                <w:sz w:val="22"/>
                <w:szCs w:val="22"/>
              </w:rPr>
              <w:t xml:space="preserve">.  Ollie Cox </w:t>
            </w:r>
            <w:r w:rsidR="07DC3527" w:rsidRPr="044BCC18">
              <w:rPr>
                <w:rFonts w:asciiTheme="minorHAnsi" w:hAnsiTheme="minorHAnsi" w:cstheme="minorBidi"/>
                <w:sz w:val="22"/>
                <w:szCs w:val="22"/>
              </w:rPr>
              <w:t xml:space="preserve">was the </w:t>
            </w:r>
            <w:r w:rsidRPr="044BCC18">
              <w:rPr>
                <w:rFonts w:asciiTheme="minorHAnsi" w:hAnsiTheme="minorHAnsi" w:cstheme="minorBidi"/>
                <w:sz w:val="22"/>
                <w:szCs w:val="22"/>
              </w:rPr>
              <w:t>STEM contact in HQ</w:t>
            </w:r>
          </w:p>
          <w:p w14:paraId="4850837F" w14:textId="77777777" w:rsidR="000647CD" w:rsidRDefault="000647CD" w:rsidP="044BCC18">
            <w:pPr>
              <w:spacing w:line="264" w:lineRule="auto"/>
              <w:rPr>
                <w:rFonts w:asciiTheme="minorHAnsi" w:hAnsiTheme="minorHAnsi" w:cstheme="minorBidi"/>
                <w:sz w:val="22"/>
                <w:szCs w:val="22"/>
              </w:rPr>
            </w:pPr>
          </w:p>
          <w:p w14:paraId="5B0C02F3" w14:textId="4FF6C0D5" w:rsidR="00CD75A7" w:rsidRPr="00DA259E" w:rsidRDefault="69D17945" w:rsidP="044BCC18">
            <w:pPr>
              <w:spacing w:line="264" w:lineRule="auto"/>
              <w:rPr>
                <w:rFonts w:asciiTheme="minorHAnsi" w:hAnsiTheme="minorHAnsi" w:cstheme="minorBidi"/>
                <w:sz w:val="22"/>
                <w:szCs w:val="22"/>
              </w:rPr>
            </w:pPr>
            <w:r w:rsidRPr="044BCC18">
              <w:rPr>
                <w:rFonts w:asciiTheme="minorHAnsi" w:hAnsiTheme="minorHAnsi" w:cstheme="minorBidi"/>
                <w:sz w:val="22"/>
                <w:szCs w:val="22"/>
              </w:rPr>
              <w:t>World Work Wednesdays</w:t>
            </w:r>
            <w:r w:rsidR="0C944F05" w:rsidRPr="044BCC18">
              <w:rPr>
                <w:rFonts w:asciiTheme="minorHAnsi" w:hAnsiTheme="minorHAnsi" w:cstheme="minorBidi"/>
                <w:sz w:val="22"/>
                <w:szCs w:val="22"/>
              </w:rPr>
              <w:t xml:space="preserve"> / History was to continue.  There had been a few v</w:t>
            </w:r>
            <w:r w:rsidRPr="044BCC18">
              <w:rPr>
                <w:rFonts w:asciiTheme="minorHAnsi" w:hAnsiTheme="minorHAnsi" w:cstheme="minorBidi"/>
                <w:sz w:val="22"/>
                <w:szCs w:val="22"/>
              </w:rPr>
              <w:t xml:space="preserve">olunteers from the community </w:t>
            </w:r>
            <w:r w:rsidR="5354CC51" w:rsidRPr="044BCC18">
              <w:rPr>
                <w:rFonts w:asciiTheme="minorHAnsi" w:hAnsiTheme="minorHAnsi" w:cstheme="minorBidi"/>
                <w:sz w:val="22"/>
                <w:szCs w:val="22"/>
              </w:rPr>
              <w:t xml:space="preserve">who had been into school.  </w:t>
            </w:r>
            <w:r w:rsidRPr="044BCC18">
              <w:rPr>
                <w:rFonts w:asciiTheme="minorHAnsi" w:hAnsiTheme="minorHAnsi" w:cstheme="minorBidi"/>
                <w:sz w:val="22"/>
                <w:szCs w:val="22"/>
              </w:rPr>
              <w:t xml:space="preserve"> </w:t>
            </w:r>
          </w:p>
          <w:p w14:paraId="289EF751" w14:textId="2BD31D9F" w:rsidR="00CD75A7" w:rsidRPr="00DA259E" w:rsidRDefault="00CD75A7" w:rsidP="044BCC18">
            <w:pPr>
              <w:spacing w:line="264" w:lineRule="auto"/>
              <w:rPr>
                <w:rFonts w:asciiTheme="minorHAnsi" w:hAnsiTheme="minorHAnsi" w:cstheme="minorBidi"/>
                <w:sz w:val="22"/>
                <w:szCs w:val="22"/>
              </w:rPr>
            </w:pPr>
          </w:p>
          <w:p w14:paraId="46A3D325" w14:textId="01805118" w:rsidR="00CD75A7" w:rsidRPr="00DA259E" w:rsidRDefault="69D17945" w:rsidP="044BCC18">
            <w:pPr>
              <w:spacing w:line="264" w:lineRule="auto"/>
              <w:rPr>
                <w:rFonts w:asciiTheme="minorHAnsi" w:hAnsiTheme="minorHAnsi" w:cstheme="minorBidi"/>
                <w:sz w:val="22"/>
                <w:szCs w:val="22"/>
              </w:rPr>
            </w:pPr>
            <w:r w:rsidRPr="044BCC18">
              <w:rPr>
                <w:rFonts w:asciiTheme="minorHAnsi" w:hAnsiTheme="minorHAnsi" w:cstheme="minorBidi"/>
                <w:sz w:val="22"/>
                <w:szCs w:val="22"/>
              </w:rPr>
              <w:t>There has been a slight change with the curriculum.  Projects each half term w</w:t>
            </w:r>
            <w:r w:rsidR="005A6FB6">
              <w:rPr>
                <w:rFonts w:asciiTheme="minorHAnsi" w:hAnsiTheme="minorHAnsi" w:cstheme="minorBidi"/>
                <w:sz w:val="22"/>
                <w:szCs w:val="22"/>
              </w:rPr>
              <w:t>ere</w:t>
            </w:r>
            <w:r w:rsidRPr="044BCC18">
              <w:rPr>
                <w:rFonts w:asciiTheme="minorHAnsi" w:hAnsiTheme="minorHAnsi" w:cstheme="minorBidi"/>
                <w:sz w:val="22"/>
                <w:szCs w:val="22"/>
              </w:rPr>
              <w:t xml:space="preserve"> </w:t>
            </w:r>
            <w:r w:rsidR="00035BC8">
              <w:rPr>
                <w:rFonts w:asciiTheme="minorHAnsi" w:hAnsiTheme="minorHAnsi" w:cstheme="minorBidi"/>
                <w:sz w:val="22"/>
                <w:szCs w:val="22"/>
              </w:rPr>
              <w:t xml:space="preserve">proving challenging to deliver in the short time scale.  Teachers </w:t>
            </w:r>
            <w:r w:rsidR="7D10EC9F" w:rsidRPr="044BCC18">
              <w:rPr>
                <w:rFonts w:asciiTheme="minorHAnsi" w:hAnsiTheme="minorHAnsi" w:cstheme="minorBidi"/>
                <w:sz w:val="22"/>
                <w:szCs w:val="22"/>
              </w:rPr>
              <w:t xml:space="preserve">asked to revert back to termly </w:t>
            </w:r>
            <w:r w:rsidR="4BA82482" w:rsidRPr="044BCC18">
              <w:rPr>
                <w:rFonts w:asciiTheme="minorHAnsi" w:hAnsiTheme="minorHAnsi" w:cstheme="minorBidi"/>
                <w:sz w:val="22"/>
                <w:szCs w:val="22"/>
              </w:rPr>
              <w:t>P</w:t>
            </w:r>
            <w:r w:rsidRPr="044BCC18">
              <w:rPr>
                <w:rFonts w:asciiTheme="minorHAnsi" w:hAnsiTheme="minorHAnsi" w:cstheme="minorBidi"/>
                <w:sz w:val="22"/>
                <w:szCs w:val="22"/>
              </w:rPr>
              <w:t>rojects</w:t>
            </w:r>
            <w:r w:rsidR="00035BC8">
              <w:rPr>
                <w:rFonts w:asciiTheme="minorHAnsi" w:hAnsiTheme="minorHAnsi" w:cstheme="minorBidi"/>
                <w:sz w:val="22"/>
                <w:szCs w:val="22"/>
              </w:rPr>
              <w:t xml:space="preserve"> which is currently being trialled</w:t>
            </w:r>
            <w:r w:rsidRPr="044BCC18">
              <w:rPr>
                <w:rFonts w:asciiTheme="minorHAnsi" w:hAnsiTheme="minorHAnsi" w:cstheme="minorBidi"/>
                <w:sz w:val="22"/>
                <w:szCs w:val="22"/>
              </w:rPr>
              <w:t>.</w:t>
            </w:r>
          </w:p>
          <w:p w14:paraId="41563ED7" w14:textId="03DC8AF4" w:rsidR="00CD75A7" w:rsidRPr="00DA259E" w:rsidRDefault="00CD75A7" w:rsidP="044BCC18">
            <w:pPr>
              <w:spacing w:line="264" w:lineRule="auto"/>
              <w:rPr>
                <w:rFonts w:asciiTheme="minorHAnsi" w:hAnsiTheme="minorHAnsi" w:cstheme="minorBidi"/>
                <w:sz w:val="22"/>
                <w:szCs w:val="22"/>
              </w:rPr>
            </w:pPr>
          </w:p>
          <w:p w14:paraId="1E2441B3" w14:textId="69A9B57D" w:rsidR="00CD75A7" w:rsidRPr="00DA259E" w:rsidRDefault="69D17945" w:rsidP="044BCC18">
            <w:pPr>
              <w:spacing w:line="264" w:lineRule="auto"/>
              <w:rPr>
                <w:rFonts w:asciiTheme="minorHAnsi" w:hAnsiTheme="minorHAnsi" w:cstheme="minorBidi"/>
                <w:sz w:val="22"/>
                <w:szCs w:val="22"/>
              </w:rPr>
            </w:pPr>
            <w:r w:rsidRPr="044BCC18">
              <w:rPr>
                <w:rFonts w:asciiTheme="minorHAnsi" w:hAnsiTheme="minorHAnsi" w:cstheme="minorBidi"/>
                <w:sz w:val="22"/>
                <w:szCs w:val="22"/>
              </w:rPr>
              <w:t>Safeguarding – no more updates</w:t>
            </w:r>
          </w:p>
          <w:p w14:paraId="46B04C5C" w14:textId="73709131" w:rsidR="00CD75A7" w:rsidRPr="00DA259E" w:rsidRDefault="00CD75A7" w:rsidP="044BCC18">
            <w:pPr>
              <w:spacing w:line="264" w:lineRule="auto"/>
              <w:rPr>
                <w:rFonts w:asciiTheme="minorHAnsi" w:hAnsiTheme="minorHAnsi" w:cstheme="minorBidi"/>
                <w:sz w:val="22"/>
                <w:szCs w:val="22"/>
              </w:rPr>
            </w:pPr>
          </w:p>
          <w:p w14:paraId="42873253" w14:textId="390DD722" w:rsidR="00CD75A7" w:rsidRPr="00DA259E" w:rsidRDefault="69D17945" w:rsidP="044BCC18">
            <w:pPr>
              <w:spacing w:line="264" w:lineRule="auto"/>
              <w:rPr>
                <w:rFonts w:asciiTheme="minorHAnsi" w:hAnsiTheme="minorHAnsi" w:cstheme="minorBidi"/>
                <w:sz w:val="22"/>
                <w:szCs w:val="22"/>
              </w:rPr>
            </w:pPr>
            <w:r w:rsidRPr="044BCC18">
              <w:rPr>
                <w:rFonts w:asciiTheme="minorHAnsi" w:hAnsiTheme="minorHAnsi" w:cstheme="minorBidi"/>
                <w:sz w:val="22"/>
                <w:szCs w:val="22"/>
              </w:rPr>
              <w:t>Finance – Nothing from Ian</w:t>
            </w:r>
            <w:r w:rsidR="4125136C" w:rsidRPr="044BCC18">
              <w:rPr>
                <w:rFonts w:asciiTheme="minorHAnsi" w:hAnsiTheme="minorHAnsi" w:cstheme="minorBidi"/>
                <w:sz w:val="22"/>
                <w:szCs w:val="22"/>
              </w:rPr>
              <w:t xml:space="preserve"> Critchley</w:t>
            </w:r>
          </w:p>
          <w:p w14:paraId="12BB40D5" w14:textId="00EF14C1" w:rsidR="00CD75A7" w:rsidRPr="00DA259E" w:rsidRDefault="00CD75A7" w:rsidP="044BCC18">
            <w:pPr>
              <w:spacing w:line="264" w:lineRule="auto"/>
              <w:rPr>
                <w:rFonts w:asciiTheme="minorHAnsi" w:hAnsiTheme="minorHAnsi" w:cstheme="minorBidi"/>
                <w:sz w:val="22"/>
                <w:szCs w:val="22"/>
              </w:rPr>
            </w:pPr>
          </w:p>
          <w:p w14:paraId="08539E97" w14:textId="18CCC26E" w:rsidR="00CD75A7" w:rsidRPr="00DA259E" w:rsidRDefault="69D17945" w:rsidP="044BCC18">
            <w:pPr>
              <w:spacing w:line="264" w:lineRule="auto"/>
              <w:rPr>
                <w:rFonts w:asciiTheme="minorHAnsi" w:hAnsiTheme="minorHAnsi" w:cstheme="minorBidi"/>
                <w:sz w:val="22"/>
                <w:szCs w:val="22"/>
              </w:rPr>
            </w:pPr>
            <w:r w:rsidRPr="044BCC18">
              <w:rPr>
                <w:rFonts w:asciiTheme="minorHAnsi" w:hAnsiTheme="minorHAnsi" w:cstheme="minorBidi"/>
                <w:sz w:val="22"/>
                <w:szCs w:val="22"/>
              </w:rPr>
              <w:t>I</w:t>
            </w:r>
            <w:r w:rsidR="005A6FB6">
              <w:rPr>
                <w:rFonts w:asciiTheme="minorHAnsi" w:hAnsiTheme="minorHAnsi" w:cstheme="minorBidi"/>
                <w:sz w:val="22"/>
                <w:szCs w:val="22"/>
              </w:rPr>
              <w:t>NFRA</w:t>
            </w:r>
            <w:r w:rsidRPr="044BCC18">
              <w:rPr>
                <w:rFonts w:asciiTheme="minorHAnsi" w:hAnsiTheme="minorHAnsi" w:cstheme="minorBidi"/>
                <w:sz w:val="22"/>
                <w:szCs w:val="22"/>
              </w:rPr>
              <w:t xml:space="preserve"> – GW</w:t>
            </w:r>
          </w:p>
          <w:p w14:paraId="7F0E54D9" w14:textId="77777777" w:rsidR="00CD75A7" w:rsidRPr="00DA259E" w:rsidRDefault="00CD75A7" w:rsidP="044BCC18">
            <w:pPr>
              <w:spacing w:line="264" w:lineRule="auto"/>
              <w:rPr>
                <w:rFonts w:asciiTheme="minorHAnsi" w:hAnsiTheme="minorHAnsi" w:cstheme="minorBidi"/>
                <w:sz w:val="22"/>
                <w:szCs w:val="22"/>
              </w:rPr>
            </w:pPr>
          </w:p>
          <w:p w14:paraId="79B2D242" w14:textId="4881F09F" w:rsidR="00CD75A7" w:rsidRPr="00DA259E" w:rsidRDefault="0FC07DAA" w:rsidP="044BCC18">
            <w:pPr>
              <w:spacing w:line="264" w:lineRule="auto"/>
              <w:rPr>
                <w:rFonts w:asciiTheme="minorHAnsi" w:hAnsiTheme="minorHAnsi" w:cstheme="minorBidi"/>
                <w:sz w:val="22"/>
                <w:szCs w:val="22"/>
              </w:rPr>
            </w:pPr>
            <w:r w:rsidRPr="044BCC18">
              <w:rPr>
                <w:rFonts w:asciiTheme="minorHAnsi" w:hAnsiTheme="minorHAnsi" w:cstheme="minorBidi"/>
                <w:sz w:val="22"/>
                <w:szCs w:val="22"/>
              </w:rPr>
              <w:t xml:space="preserve">A </w:t>
            </w:r>
            <w:r w:rsidR="69D17945" w:rsidRPr="044BCC18">
              <w:rPr>
                <w:rFonts w:asciiTheme="minorHAnsi" w:hAnsiTheme="minorHAnsi" w:cstheme="minorBidi"/>
                <w:sz w:val="22"/>
                <w:szCs w:val="22"/>
              </w:rPr>
              <w:t xml:space="preserve">Group came out in October and </w:t>
            </w:r>
            <w:r w:rsidR="41B6881F" w:rsidRPr="044BCC18">
              <w:rPr>
                <w:rFonts w:asciiTheme="minorHAnsi" w:hAnsiTheme="minorHAnsi" w:cstheme="minorBidi"/>
                <w:sz w:val="22"/>
                <w:szCs w:val="22"/>
              </w:rPr>
              <w:t xml:space="preserve">was </w:t>
            </w:r>
            <w:r w:rsidR="69D17945" w:rsidRPr="044BCC18">
              <w:rPr>
                <w:rFonts w:asciiTheme="minorHAnsi" w:hAnsiTheme="minorHAnsi" w:cstheme="minorBidi"/>
                <w:sz w:val="22"/>
                <w:szCs w:val="22"/>
              </w:rPr>
              <w:t xml:space="preserve">tasked with options on the </w:t>
            </w:r>
            <w:r w:rsidR="3BB5D1D1" w:rsidRPr="044BCC18">
              <w:rPr>
                <w:rFonts w:asciiTheme="minorHAnsi" w:hAnsiTheme="minorHAnsi" w:cstheme="minorBidi"/>
                <w:sz w:val="22"/>
                <w:szCs w:val="22"/>
              </w:rPr>
              <w:t xml:space="preserve">school, </w:t>
            </w:r>
            <w:r w:rsidR="69D17945" w:rsidRPr="044BCC18">
              <w:rPr>
                <w:rFonts w:asciiTheme="minorHAnsi" w:hAnsiTheme="minorHAnsi" w:cstheme="minorBidi"/>
                <w:sz w:val="22"/>
                <w:szCs w:val="22"/>
              </w:rPr>
              <w:t>project</w:t>
            </w:r>
            <w:r w:rsidR="462AD55B" w:rsidRPr="044BCC18">
              <w:rPr>
                <w:rFonts w:asciiTheme="minorHAnsi" w:hAnsiTheme="minorHAnsi" w:cstheme="minorBidi"/>
                <w:sz w:val="22"/>
                <w:szCs w:val="22"/>
              </w:rPr>
              <w:t xml:space="preserve"> rebuild</w:t>
            </w:r>
            <w:r w:rsidR="69D17945" w:rsidRPr="044BCC18">
              <w:rPr>
                <w:rFonts w:asciiTheme="minorHAnsi" w:hAnsiTheme="minorHAnsi" w:cstheme="minorBidi"/>
                <w:sz w:val="22"/>
                <w:szCs w:val="22"/>
              </w:rPr>
              <w:t>.  They have produced an option study and GW sat in on the meeting where it was discussed.  The frame work was studied and suggested that it is salvageable but expensive.  Options were discussed.</w:t>
            </w:r>
          </w:p>
          <w:p w14:paraId="387F1A0E" w14:textId="7574887F" w:rsidR="00CD75A7" w:rsidRPr="00DA259E" w:rsidRDefault="00CD75A7" w:rsidP="044BCC18">
            <w:pPr>
              <w:spacing w:line="264" w:lineRule="auto"/>
              <w:rPr>
                <w:rFonts w:asciiTheme="minorHAnsi" w:hAnsiTheme="minorHAnsi" w:cstheme="minorBidi"/>
                <w:sz w:val="22"/>
                <w:szCs w:val="22"/>
              </w:rPr>
            </w:pPr>
          </w:p>
          <w:p w14:paraId="349FA29B" w14:textId="04487276" w:rsidR="00CD75A7" w:rsidRPr="00DA259E" w:rsidRDefault="69D17945" w:rsidP="044BCC18">
            <w:pPr>
              <w:spacing w:line="264" w:lineRule="auto"/>
              <w:rPr>
                <w:rFonts w:asciiTheme="minorHAnsi" w:hAnsiTheme="minorHAnsi" w:cstheme="minorBidi"/>
                <w:sz w:val="22"/>
                <w:szCs w:val="22"/>
              </w:rPr>
            </w:pPr>
            <w:r w:rsidRPr="044BCC18">
              <w:rPr>
                <w:rFonts w:asciiTheme="minorHAnsi" w:hAnsiTheme="minorHAnsi" w:cstheme="minorBidi"/>
                <w:sz w:val="22"/>
                <w:szCs w:val="22"/>
              </w:rPr>
              <w:t>Working group meeting on Wednesday 18</w:t>
            </w:r>
            <w:r w:rsidRPr="044BCC18">
              <w:rPr>
                <w:rFonts w:asciiTheme="minorHAnsi" w:hAnsiTheme="minorHAnsi" w:cstheme="minorBidi"/>
                <w:sz w:val="22"/>
                <w:szCs w:val="22"/>
                <w:vertAlign w:val="superscript"/>
              </w:rPr>
              <w:t>th</w:t>
            </w:r>
            <w:r w:rsidRPr="044BCC18">
              <w:rPr>
                <w:rFonts w:asciiTheme="minorHAnsi" w:hAnsiTheme="minorHAnsi" w:cstheme="minorBidi"/>
                <w:sz w:val="22"/>
                <w:szCs w:val="22"/>
              </w:rPr>
              <w:t xml:space="preserve"> Jan.  Decision board is 8</w:t>
            </w:r>
            <w:r w:rsidRPr="044BCC18">
              <w:rPr>
                <w:rFonts w:asciiTheme="minorHAnsi" w:hAnsiTheme="minorHAnsi" w:cstheme="minorBidi"/>
                <w:sz w:val="22"/>
                <w:szCs w:val="22"/>
                <w:vertAlign w:val="superscript"/>
              </w:rPr>
              <w:t>th</w:t>
            </w:r>
            <w:r w:rsidRPr="044BCC18">
              <w:rPr>
                <w:rFonts w:asciiTheme="minorHAnsi" w:hAnsiTheme="minorHAnsi" w:cstheme="minorBidi"/>
                <w:sz w:val="22"/>
                <w:szCs w:val="22"/>
              </w:rPr>
              <w:t xml:space="preserve"> Feb.  Alison Stevenson will look and make a decision.  Timeline is end of February for DCS to be informed.  Alison Stevenson</w:t>
            </w:r>
            <w:r w:rsidR="5CE7915A" w:rsidRPr="044BCC18">
              <w:rPr>
                <w:rFonts w:asciiTheme="minorHAnsi" w:hAnsiTheme="minorHAnsi" w:cstheme="minorBidi"/>
                <w:sz w:val="22"/>
                <w:szCs w:val="22"/>
              </w:rPr>
              <w:t xml:space="preserve"> will h</w:t>
            </w:r>
            <w:r w:rsidRPr="044BCC18">
              <w:rPr>
                <w:rFonts w:asciiTheme="minorHAnsi" w:hAnsiTheme="minorHAnsi" w:cstheme="minorBidi"/>
                <w:sz w:val="22"/>
                <w:szCs w:val="22"/>
              </w:rPr>
              <w:t>opefully</w:t>
            </w:r>
            <w:r w:rsidR="040A16AC" w:rsidRPr="044BCC18">
              <w:rPr>
                <w:rFonts w:asciiTheme="minorHAnsi" w:hAnsiTheme="minorHAnsi" w:cstheme="minorBidi"/>
                <w:sz w:val="22"/>
                <w:szCs w:val="22"/>
              </w:rPr>
              <w:t xml:space="preserve"> </w:t>
            </w:r>
            <w:r w:rsidRPr="044BCC18">
              <w:rPr>
                <w:rFonts w:asciiTheme="minorHAnsi" w:hAnsiTheme="minorHAnsi" w:cstheme="minorBidi"/>
                <w:sz w:val="22"/>
                <w:szCs w:val="22"/>
              </w:rPr>
              <w:t>come out to Naples around March 23.   AM asked if General Mead was on the Board and suggested he should come around the school for an update briefing.</w:t>
            </w:r>
            <w:r w:rsidR="703FD363" w:rsidRPr="044BCC18">
              <w:rPr>
                <w:rFonts w:asciiTheme="minorHAnsi" w:hAnsiTheme="minorHAnsi" w:cstheme="minorBidi"/>
                <w:sz w:val="22"/>
                <w:szCs w:val="22"/>
              </w:rPr>
              <w:t xml:space="preserve">  This was to be arranged in the next few weeks.</w:t>
            </w:r>
          </w:p>
          <w:p w14:paraId="21D63867" w14:textId="4290650F" w:rsidR="00CD75A7" w:rsidRPr="00DA259E" w:rsidRDefault="00CD75A7" w:rsidP="044BCC18">
            <w:pPr>
              <w:spacing w:line="264" w:lineRule="auto"/>
              <w:rPr>
                <w:rFonts w:asciiTheme="minorHAnsi" w:hAnsiTheme="minorHAnsi" w:cstheme="minorBidi"/>
                <w:sz w:val="22"/>
                <w:szCs w:val="22"/>
              </w:rPr>
            </w:pPr>
          </w:p>
          <w:p w14:paraId="57D515B3" w14:textId="79D508D4" w:rsidR="00CD75A7" w:rsidRPr="00DA259E" w:rsidRDefault="69D17945" w:rsidP="044BCC18">
            <w:pPr>
              <w:spacing w:line="264" w:lineRule="auto"/>
              <w:rPr>
                <w:rFonts w:asciiTheme="minorHAnsi" w:hAnsiTheme="minorHAnsi" w:cstheme="minorBidi"/>
                <w:sz w:val="22"/>
                <w:szCs w:val="22"/>
              </w:rPr>
            </w:pPr>
            <w:r w:rsidRPr="044BCC18">
              <w:rPr>
                <w:rFonts w:asciiTheme="minorHAnsi" w:hAnsiTheme="minorHAnsi" w:cstheme="minorBidi"/>
                <w:sz w:val="22"/>
                <w:szCs w:val="22"/>
              </w:rPr>
              <w:t>It was asked if parents would be informed after 8</w:t>
            </w:r>
            <w:r w:rsidRPr="044BCC18">
              <w:rPr>
                <w:rFonts w:asciiTheme="minorHAnsi" w:hAnsiTheme="minorHAnsi" w:cstheme="minorBidi"/>
                <w:sz w:val="22"/>
                <w:szCs w:val="22"/>
                <w:vertAlign w:val="superscript"/>
              </w:rPr>
              <w:t>th</w:t>
            </w:r>
            <w:r w:rsidRPr="044BCC18">
              <w:rPr>
                <w:rFonts w:asciiTheme="minorHAnsi" w:hAnsiTheme="minorHAnsi" w:cstheme="minorBidi"/>
                <w:sz w:val="22"/>
                <w:szCs w:val="22"/>
              </w:rPr>
              <w:t xml:space="preserve"> February.  It was unsure if we would have been told by then.  </w:t>
            </w:r>
          </w:p>
          <w:p w14:paraId="1FAD1ED9" w14:textId="43536F94" w:rsidR="00CD75A7" w:rsidRPr="00DA259E" w:rsidRDefault="00CD75A7" w:rsidP="044BCC18">
            <w:pPr>
              <w:spacing w:line="264" w:lineRule="auto"/>
              <w:rPr>
                <w:rFonts w:asciiTheme="minorHAnsi" w:hAnsiTheme="minorHAnsi" w:cstheme="minorBidi"/>
                <w:sz w:val="22"/>
                <w:szCs w:val="22"/>
              </w:rPr>
            </w:pPr>
          </w:p>
          <w:p w14:paraId="2AC7A8F5" w14:textId="75694256" w:rsidR="00CD75A7" w:rsidRPr="00DA259E" w:rsidRDefault="69D17945" w:rsidP="044BCC18">
            <w:pPr>
              <w:spacing w:line="264" w:lineRule="auto"/>
              <w:rPr>
                <w:rFonts w:asciiTheme="minorHAnsi" w:hAnsiTheme="minorHAnsi" w:cstheme="minorBidi"/>
                <w:sz w:val="22"/>
                <w:szCs w:val="22"/>
              </w:rPr>
            </w:pPr>
            <w:r w:rsidRPr="044BCC18">
              <w:rPr>
                <w:rFonts w:asciiTheme="minorHAnsi" w:hAnsiTheme="minorHAnsi" w:cstheme="minorBidi"/>
                <w:sz w:val="22"/>
                <w:szCs w:val="22"/>
              </w:rPr>
              <w:t xml:space="preserve">It was </w:t>
            </w:r>
            <w:r w:rsidR="2FF1094D" w:rsidRPr="044BCC18">
              <w:rPr>
                <w:rFonts w:asciiTheme="minorHAnsi" w:hAnsiTheme="minorHAnsi" w:cstheme="minorBidi"/>
                <w:sz w:val="22"/>
                <w:szCs w:val="22"/>
              </w:rPr>
              <w:t xml:space="preserve">also </w:t>
            </w:r>
            <w:r w:rsidRPr="044BCC18">
              <w:rPr>
                <w:rFonts w:asciiTheme="minorHAnsi" w:hAnsiTheme="minorHAnsi" w:cstheme="minorBidi"/>
                <w:sz w:val="22"/>
                <w:szCs w:val="22"/>
              </w:rPr>
              <w:t>asked if Gen</w:t>
            </w:r>
            <w:r w:rsidR="1B8C768C" w:rsidRPr="044BCC18">
              <w:rPr>
                <w:rFonts w:asciiTheme="minorHAnsi" w:hAnsiTheme="minorHAnsi" w:cstheme="minorBidi"/>
                <w:sz w:val="22"/>
                <w:szCs w:val="22"/>
              </w:rPr>
              <w:t>eral</w:t>
            </w:r>
            <w:r w:rsidRPr="044BCC18">
              <w:rPr>
                <w:rFonts w:asciiTheme="minorHAnsi" w:hAnsiTheme="minorHAnsi" w:cstheme="minorBidi"/>
                <w:sz w:val="22"/>
                <w:szCs w:val="22"/>
              </w:rPr>
              <w:t xml:space="preserve"> Mead had been informed that only 50% of parents would recommend this as a posting</w:t>
            </w:r>
            <w:r w:rsidR="090FD895" w:rsidRPr="044BCC18">
              <w:rPr>
                <w:rFonts w:asciiTheme="minorHAnsi" w:hAnsiTheme="minorHAnsi" w:cstheme="minorBidi"/>
                <w:sz w:val="22"/>
                <w:szCs w:val="22"/>
              </w:rPr>
              <w:t xml:space="preserve">, due to the </w:t>
            </w:r>
            <w:r w:rsidR="00035BC8">
              <w:rPr>
                <w:rFonts w:asciiTheme="minorHAnsi" w:hAnsiTheme="minorHAnsi" w:cstheme="minorBidi"/>
                <w:sz w:val="22"/>
                <w:szCs w:val="22"/>
              </w:rPr>
              <w:t xml:space="preserve">infrastructure elements of the </w:t>
            </w:r>
            <w:r w:rsidR="090FD895" w:rsidRPr="044BCC18">
              <w:rPr>
                <w:rFonts w:asciiTheme="minorHAnsi" w:hAnsiTheme="minorHAnsi" w:cstheme="minorBidi"/>
                <w:sz w:val="22"/>
                <w:szCs w:val="22"/>
              </w:rPr>
              <w:t>school</w:t>
            </w:r>
            <w:r w:rsidRPr="044BCC18">
              <w:rPr>
                <w:rFonts w:asciiTheme="minorHAnsi" w:hAnsiTheme="minorHAnsi" w:cstheme="minorBidi"/>
                <w:sz w:val="22"/>
                <w:szCs w:val="22"/>
              </w:rPr>
              <w:t>.  AM will advise</w:t>
            </w:r>
            <w:r w:rsidR="27DBC797" w:rsidRPr="044BCC18">
              <w:rPr>
                <w:rFonts w:asciiTheme="minorHAnsi" w:hAnsiTheme="minorHAnsi" w:cstheme="minorBidi"/>
                <w:sz w:val="22"/>
                <w:szCs w:val="22"/>
              </w:rPr>
              <w:t xml:space="preserve"> him</w:t>
            </w:r>
            <w:r w:rsidRPr="044BCC18">
              <w:rPr>
                <w:rFonts w:asciiTheme="minorHAnsi" w:hAnsiTheme="minorHAnsi" w:cstheme="minorBidi"/>
                <w:sz w:val="22"/>
                <w:szCs w:val="22"/>
              </w:rPr>
              <w:t>.</w:t>
            </w:r>
          </w:p>
          <w:p w14:paraId="19EA8D27" w14:textId="1E0E2E9D" w:rsidR="00CD75A7" w:rsidRPr="00DA259E" w:rsidRDefault="00CD75A7" w:rsidP="044BCC18">
            <w:pPr>
              <w:spacing w:line="264" w:lineRule="auto"/>
              <w:rPr>
                <w:rFonts w:asciiTheme="minorHAnsi" w:hAnsiTheme="minorHAnsi" w:cstheme="minorBidi"/>
                <w:sz w:val="22"/>
                <w:szCs w:val="22"/>
              </w:rPr>
            </w:pPr>
          </w:p>
          <w:p w14:paraId="1E6F4BCA" w14:textId="77777777" w:rsidR="005A6FB6" w:rsidRDefault="005A6FB6" w:rsidP="044BCC18">
            <w:pPr>
              <w:spacing w:line="264" w:lineRule="auto"/>
              <w:rPr>
                <w:rFonts w:asciiTheme="minorHAnsi" w:hAnsiTheme="minorHAnsi" w:cstheme="minorBidi"/>
                <w:sz w:val="22"/>
                <w:szCs w:val="22"/>
              </w:rPr>
            </w:pPr>
            <w:r>
              <w:rPr>
                <w:rFonts w:asciiTheme="minorHAnsi" w:hAnsiTheme="minorHAnsi" w:cstheme="minorBidi"/>
                <w:sz w:val="22"/>
                <w:szCs w:val="22"/>
              </w:rPr>
              <w:t>INFRA Visits</w:t>
            </w:r>
          </w:p>
          <w:p w14:paraId="37EDDF0B" w14:textId="145F132C" w:rsidR="00CD75A7" w:rsidRPr="005A6FB6" w:rsidRDefault="69D17945" w:rsidP="005A6FB6">
            <w:pPr>
              <w:pStyle w:val="ListParagraph"/>
              <w:numPr>
                <w:ilvl w:val="0"/>
                <w:numId w:val="8"/>
              </w:numPr>
              <w:spacing w:line="264" w:lineRule="auto"/>
              <w:rPr>
                <w:rFonts w:asciiTheme="minorHAnsi" w:hAnsiTheme="minorHAnsi" w:cstheme="minorBidi"/>
                <w:sz w:val="22"/>
                <w:szCs w:val="22"/>
              </w:rPr>
            </w:pPr>
            <w:r w:rsidRPr="005A6FB6">
              <w:rPr>
                <w:rFonts w:asciiTheme="minorHAnsi" w:hAnsiTheme="minorHAnsi" w:cstheme="minorBidi"/>
                <w:sz w:val="22"/>
                <w:szCs w:val="22"/>
              </w:rPr>
              <w:t>Programme Manager Strat Comm 31 Jan – 1</w:t>
            </w:r>
            <w:r w:rsidRPr="005A6FB6">
              <w:rPr>
                <w:rFonts w:asciiTheme="minorHAnsi" w:hAnsiTheme="minorHAnsi" w:cstheme="minorBidi"/>
                <w:sz w:val="22"/>
                <w:szCs w:val="22"/>
                <w:vertAlign w:val="superscript"/>
              </w:rPr>
              <w:t>st</w:t>
            </w:r>
            <w:r w:rsidRPr="005A6FB6">
              <w:rPr>
                <w:rFonts w:asciiTheme="minorHAnsi" w:hAnsiTheme="minorHAnsi" w:cstheme="minorBidi"/>
                <w:sz w:val="22"/>
                <w:szCs w:val="22"/>
              </w:rPr>
              <w:t xml:space="preserve"> Feb</w:t>
            </w:r>
          </w:p>
          <w:p w14:paraId="3BBB175D" w14:textId="7F6A537A" w:rsidR="00CD75A7" w:rsidRPr="005A6FB6" w:rsidRDefault="69D17945" w:rsidP="005A6FB6">
            <w:pPr>
              <w:pStyle w:val="ListParagraph"/>
              <w:numPr>
                <w:ilvl w:val="0"/>
                <w:numId w:val="8"/>
              </w:numPr>
              <w:spacing w:line="264" w:lineRule="auto"/>
              <w:rPr>
                <w:rFonts w:asciiTheme="minorHAnsi" w:hAnsiTheme="minorHAnsi" w:cstheme="minorBidi"/>
                <w:sz w:val="22"/>
                <w:szCs w:val="22"/>
              </w:rPr>
            </w:pPr>
            <w:r w:rsidRPr="005A6FB6">
              <w:rPr>
                <w:rFonts w:asciiTheme="minorHAnsi" w:hAnsiTheme="minorHAnsi" w:cstheme="minorBidi"/>
                <w:sz w:val="22"/>
                <w:szCs w:val="22"/>
              </w:rPr>
              <w:t>Jez and H&amp; S  31 Jan</w:t>
            </w:r>
          </w:p>
          <w:p w14:paraId="446FEF2E" w14:textId="3AC81B39" w:rsidR="00CD75A7" w:rsidRPr="005A6FB6" w:rsidRDefault="69D17945" w:rsidP="005A6FB6">
            <w:pPr>
              <w:pStyle w:val="ListParagraph"/>
              <w:numPr>
                <w:ilvl w:val="0"/>
                <w:numId w:val="8"/>
              </w:numPr>
              <w:spacing w:line="264" w:lineRule="auto"/>
              <w:rPr>
                <w:rFonts w:asciiTheme="minorHAnsi" w:hAnsiTheme="minorHAnsi" w:cstheme="minorBidi"/>
                <w:sz w:val="22"/>
                <w:szCs w:val="22"/>
              </w:rPr>
            </w:pPr>
            <w:r w:rsidRPr="005A6FB6">
              <w:rPr>
                <w:rFonts w:asciiTheme="minorHAnsi" w:hAnsiTheme="minorHAnsi" w:cstheme="minorBidi"/>
                <w:sz w:val="22"/>
                <w:szCs w:val="22"/>
              </w:rPr>
              <w:t>WO2 Donald</w:t>
            </w:r>
            <w:r w:rsidR="005A6FB6" w:rsidRPr="005A6FB6">
              <w:rPr>
                <w:rFonts w:asciiTheme="minorHAnsi" w:hAnsiTheme="minorHAnsi" w:cstheme="minorBidi"/>
                <w:sz w:val="22"/>
                <w:szCs w:val="22"/>
              </w:rPr>
              <w:t xml:space="preserve"> TBC</w:t>
            </w:r>
          </w:p>
          <w:p w14:paraId="41CC5837" w14:textId="696B4C3A" w:rsidR="00CD75A7" w:rsidRPr="005A6FB6" w:rsidRDefault="69D17945" w:rsidP="005A6FB6">
            <w:pPr>
              <w:pStyle w:val="ListParagraph"/>
              <w:numPr>
                <w:ilvl w:val="0"/>
                <w:numId w:val="8"/>
              </w:numPr>
              <w:spacing w:line="264" w:lineRule="auto"/>
              <w:rPr>
                <w:rFonts w:asciiTheme="minorHAnsi" w:hAnsiTheme="minorHAnsi" w:cstheme="minorBidi"/>
                <w:sz w:val="22"/>
                <w:szCs w:val="22"/>
              </w:rPr>
            </w:pPr>
            <w:r w:rsidRPr="005A6FB6">
              <w:rPr>
                <w:rFonts w:asciiTheme="minorHAnsi" w:hAnsiTheme="minorHAnsi" w:cstheme="minorBidi"/>
                <w:sz w:val="22"/>
                <w:szCs w:val="22"/>
              </w:rPr>
              <w:t>DIO – 1</w:t>
            </w:r>
            <w:r w:rsidRPr="005A6FB6">
              <w:rPr>
                <w:rFonts w:asciiTheme="minorHAnsi" w:hAnsiTheme="minorHAnsi" w:cstheme="minorBidi"/>
                <w:sz w:val="22"/>
                <w:szCs w:val="22"/>
                <w:vertAlign w:val="superscript"/>
              </w:rPr>
              <w:t>st</w:t>
            </w:r>
            <w:r w:rsidRPr="005A6FB6">
              <w:rPr>
                <w:rFonts w:asciiTheme="minorHAnsi" w:hAnsiTheme="minorHAnsi" w:cstheme="minorBidi"/>
                <w:sz w:val="22"/>
                <w:szCs w:val="22"/>
              </w:rPr>
              <w:t xml:space="preserve"> Feb</w:t>
            </w:r>
          </w:p>
          <w:p w14:paraId="78DEA007" w14:textId="7F8580E2" w:rsidR="00CD75A7" w:rsidRPr="00DA259E" w:rsidRDefault="00CD75A7" w:rsidP="044BCC18">
            <w:pPr>
              <w:spacing w:line="264" w:lineRule="auto"/>
              <w:rPr>
                <w:rFonts w:asciiTheme="minorHAnsi" w:hAnsiTheme="minorHAnsi" w:cstheme="minorBidi"/>
                <w:sz w:val="22"/>
                <w:szCs w:val="22"/>
              </w:rPr>
            </w:pPr>
          </w:p>
          <w:p w14:paraId="3570A19E" w14:textId="429558E5" w:rsidR="00CD75A7" w:rsidRPr="00DA259E" w:rsidRDefault="3C60FD1C" w:rsidP="044BCC18">
            <w:pPr>
              <w:spacing w:line="264" w:lineRule="auto"/>
              <w:rPr>
                <w:rFonts w:asciiTheme="minorHAnsi" w:hAnsiTheme="minorHAnsi" w:cstheme="minorBidi"/>
                <w:sz w:val="22"/>
                <w:szCs w:val="22"/>
              </w:rPr>
            </w:pPr>
            <w:r w:rsidRPr="044BCC18">
              <w:rPr>
                <w:rFonts w:asciiTheme="minorHAnsi" w:hAnsiTheme="minorHAnsi" w:cstheme="minorBidi"/>
                <w:sz w:val="22"/>
                <w:szCs w:val="22"/>
              </w:rPr>
              <w:t xml:space="preserve">It was suggested that the </w:t>
            </w:r>
            <w:r w:rsidR="69D17945" w:rsidRPr="044BCC18">
              <w:rPr>
                <w:rFonts w:asciiTheme="minorHAnsi" w:hAnsiTheme="minorHAnsi" w:cstheme="minorBidi"/>
                <w:sz w:val="22"/>
                <w:szCs w:val="22"/>
              </w:rPr>
              <w:t>School Hall to be cleared of Brit Club stuff</w:t>
            </w:r>
            <w:r w:rsidR="51919180" w:rsidRPr="044BCC18">
              <w:rPr>
                <w:rFonts w:asciiTheme="minorHAnsi" w:hAnsiTheme="minorHAnsi" w:cstheme="minorBidi"/>
                <w:sz w:val="22"/>
                <w:szCs w:val="22"/>
              </w:rPr>
              <w:t xml:space="preserve">.  This could then be an area of space that the school could use.  A date would be decided and given to them.  </w:t>
            </w:r>
          </w:p>
        </w:tc>
        <w:tc>
          <w:tcPr>
            <w:tcW w:w="1134" w:type="dxa"/>
            <w:shd w:val="clear" w:color="auto" w:fill="auto"/>
          </w:tcPr>
          <w:p w14:paraId="58CEDC6C" w14:textId="37AA7B53" w:rsidR="00CD75A7" w:rsidRPr="00CB0F28" w:rsidRDefault="00CD75A7" w:rsidP="044BCC18">
            <w:pPr>
              <w:rPr>
                <w:rFonts w:asciiTheme="minorHAnsi" w:hAnsiTheme="minorHAnsi" w:cstheme="minorBidi"/>
                <w:sz w:val="20"/>
                <w:szCs w:val="20"/>
              </w:rPr>
            </w:pPr>
          </w:p>
          <w:p w14:paraId="1B4C319E" w14:textId="19E1BA6B" w:rsidR="00CD75A7" w:rsidRPr="00CB0F28" w:rsidRDefault="00CD75A7" w:rsidP="044BCC18">
            <w:pPr>
              <w:rPr>
                <w:rFonts w:asciiTheme="minorHAnsi" w:hAnsiTheme="minorHAnsi" w:cstheme="minorBidi"/>
                <w:sz w:val="20"/>
                <w:szCs w:val="20"/>
              </w:rPr>
            </w:pPr>
          </w:p>
          <w:p w14:paraId="7149CD80" w14:textId="03EC3640" w:rsidR="00CD75A7" w:rsidRPr="00CB0F28" w:rsidRDefault="00CD75A7" w:rsidP="044BCC18">
            <w:pPr>
              <w:rPr>
                <w:rFonts w:asciiTheme="minorHAnsi" w:hAnsiTheme="minorHAnsi" w:cstheme="minorBidi"/>
                <w:sz w:val="20"/>
                <w:szCs w:val="20"/>
              </w:rPr>
            </w:pPr>
          </w:p>
          <w:p w14:paraId="0FD3DB03" w14:textId="427F172D" w:rsidR="00CD75A7" w:rsidRPr="00CB0F28" w:rsidRDefault="013C4922" w:rsidP="044BCC18">
            <w:pPr>
              <w:rPr>
                <w:rFonts w:asciiTheme="minorHAnsi" w:hAnsiTheme="minorHAnsi" w:cstheme="minorBidi"/>
                <w:sz w:val="20"/>
                <w:szCs w:val="20"/>
              </w:rPr>
            </w:pPr>
            <w:r w:rsidRPr="044BCC18">
              <w:rPr>
                <w:rFonts w:asciiTheme="minorHAnsi" w:hAnsiTheme="minorHAnsi" w:cstheme="minorBidi"/>
                <w:sz w:val="20"/>
                <w:szCs w:val="20"/>
              </w:rPr>
              <w:t>ASC</w:t>
            </w:r>
          </w:p>
          <w:p w14:paraId="0E2C81BB" w14:textId="1650B8D4" w:rsidR="00CD75A7" w:rsidRPr="00CB0F28" w:rsidRDefault="00CD75A7" w:rsidP="044BCC18">
            <w:pPr>
              <w:rPr>
                <w:rFonts w:asciiTheme="minorHAnsi" w:hAnsiTheme="minorHAnsi" w:cstheme="minorBidi"/>
                <w:sz w:val="20"/>
                <w:szCs w:val="20"/>
              </w:rPr>
            </w:pPr>
          </w:p>
          <w:p w14:paraId="765B7F04" w14:textId="4772E07D" w:rsidR="00CD75A7" w:rsidRPr="00CB0F28" w:rsidRDefault="00CD75A7" w:rsidP="044BCC18">
            <w:pPr>
              <w:rPr>
                <w:rFonts w:asciiTheme="minorHAnsi" w:hAnsiTheme="minorHAnsi" w:cstheme="minorBidi"/>
                <w:sz w:val="20"/>
                <w:szCs w:val="20"/>
              </w:rPr>
            </w:pPr>
          </w:p>
          <w:p w14:paraId="5AF225FA" w14:textId="7111A050" w:rsidR="00CD75A7" w:rsidRPr="00CB0F28" w:rsidRDefault="00CD75A7" w:rsidP="044BCC18">
            <w:pPr>
              <w:rPr>
                <w:rFonts w:asciiTheme="minorHAnsi" w:hAnsiTheme="minorHAnsi" w:cstheme="minorBidi"/>
                <w:sz w:val="20"/>
                <w:szCs w:val="20"/>
              </w:rPr>
            </w:pPr>
          </w:p>
          <w:p w14:paraId="3EEF98BB" w14:textId="3816551C" w:rsidR="00CD75A7" w:rsidRPr="00CB0F28" w:rsidRDefault="000647CD" w:rsidP="044BCC18">
            <w:pPr>
              <w:rPr>
                <w:rFonts w:asciiTheme="minorHAnsi" w:hAnsiTheme="minorHAnsi" w:cstheme="minorBidi"/>
                <w:sz w:val="20"/>
                <w:szCs w:val="20"/>
              </w:rPr>
            </w:pPr>
            <w:r>
              <w:rPr>
                <w:rFonts w:asciiTheme="minorHAnsi" w:hAnsiTheme="minorHAnsi" w:cstheme="minorBidi"/>
                <w:sz w:val="20"/>
                <w:szCs w:val="20"/>
              </w:rPr>
              <w:t>All to note</w:t>
            </w:r>
          </w:p>
          <w:p w14:paraId="67E546E1" w14:textId="24E88B4F" w:rsidR="00CD75A7" w:rsidRPr="00CB0F28" w:rsidRDefault="00CD75A7" w:rsidP="044BCC18">
            <w:pPr>
              <w:rPr>
                <w:rFonts w:asciiTheme="minorHAnsi" w:hAnsiTheme="minorHAnsi" w:cstheme="minorBidi"/>
                <w:sz w:val="20"/>
                <w:szCs w:val="20"/>
              </w:rPr>
            </w:pPr>
          </w:p>
          <w:p w14:paraId="7DBA5E52" w14:textId="6864FB3C" w:rsidR="00CD75A7" w:rsidRPr="00CB0F28" w:rsidRDefault="00CD75A7" w:rsidP="044BCC18">
            <w:pPr>
              <w:rPr>
                <w:rFonts w:asciiTheme="minorHAnsi" w:hAnsiTheme="minorHAnsi" w:cstheme="minorBidi"/>
                <w:sz w:val="20"/>
                <w:szCs w:val="20"/>
              </w:rPr>
            </w:pPr>
          </w:p>
          <w:p w14:paraId="45324459" w14:textId="3CE60894" w:rsidR="00CD75A7" w:rsidRPr="00CB0F28" w:rsidRDefault="005A6FB6" w:rsidP="044BCC18">
            <w:pPr>
              <w:rPr>
                <w:rFonts w:asciiTheme="minorHAnsi" w:hAnsiTheme="minorHAnsi" w:cstheme="minorBidi"/>
                <w:sz w:val="20"/>
                <w:szCs w:val="20"/>
              </w:rPr>
            </w:pPr>
            <w:r>
              <w:rPr>
                <w:rFonts w:asciiTheme="minorHAnsi" w:hAnsiTheme="minorHAnsi" w:cstheme="minorBidi"/>
                <w:sz w:val="20"/>
                <w:szCs w:val="20"/>
              </w:rPr>
              <w:t>All to note</w:t>
            </w:r>
          </w:p>
          <w:p w14:paraId="37CE3CB1" w14:textId="349BAA18" w:rsidR="00CD75A7" w:rsidRPr="00CB0F28" w:rsidRDefault="00CD75A7" w:rsidP="044BCC18">
            <w:pPr>
              <w:rPr>
                <w:rFonts w:asciiTheme="minorHAnsi" w:hAnsiTheme="minorHAnsi" w:cstheme="minorBidi"/>
                <w:sz w:val="20"/>
                <w:szCs w:val="20"/>
              </w:rPr>
            </w:pPr>
          </w:p>
          <w:p w14:paraId="40A384B1" w14:textId="57F50500" w:rsidR="00CD75A7" w:rsidRPr="00CB0F28" w:rsidRDefault="00CD75A7" w:rsidP="044BCC18">
            <w:pPr>
              <w:rPr>
                <w:rFonts w:asciiTheme="minorHAnsi" w:hAnsiTheme="minorHAnsi" w:cstheme="minorBidi"/>
                <w:sz w:val="20"/>
                <w:szCs w:val="20"/>
              </w:rPr>
            </w:pPr>
          </w:p>
          <w:p w14:paraId="3049263E" w14:textId="00535455" w:rsidR="00CD75A7" w:rsidRPr="00CB0F28" w:rsidRDefault="00CD75A7" w:rsidP="044BCC18">
            <w:pPr>
              <w:rPr>
                <w:rFonts w:asciiTheme="minorHAnsi" w:hAnsiTheme="minorHAnsi" w:cstheme="minorBidi"/>
                <w:sz w:val="20"/>
                <w:szCs w:val="20"/>
              </w:rPr>
            </w:pPr>
          </w:p>
          <w:p w14:paraId="4BDA96A3" w14:textId="7684CC56" w:rsidR="00CD75A7" w:rsidRPr="00CB0F28" w:rsidRDefault="00CD75A7" w:rsidP="044BCC18">
            <w:pPr>
              <w:rPr>
                <w:rFonts w:asciiTheme="minorHAnsi" w:hAnsiTheme="minorHAnsi" w:cstheme="minorBidi"/>
                <w:sz w:val="20"/>
                <w:szCs w:val="20"/>
              </w:rPr>
            </w:pPr>
          </w:p>
          <w:p w14:paraId="41396864" w14:textId="5B9D3866" w:rsidR="00CD75A7" w:rsidRPr="00CB0F28" w:rsidRDefault="005A6FB6" w:rsidP="044BCC18">
            <w:pPr>
              <w:rPr>
                <w:rFonts w:asciiTheme="minorHAnsi" w:hAnsiTheme="minorHAnsi" w:cstheme="minorBidi"/>
                <w:sz w:val="20"/>
                <w:szCs w:val="20"/>
              </w:rPr>
            </w:pPr>
            <w:r>
              <w:rPr>
                <w:rFonts w:asciiTheme="minorHAnsi" w:hAnsiTheme="minorHAnsi" w:cstheme="minorBidi"/>
                <w:sz w:val="20"/>
                <w:szCs w:val="20"/>
              </w:rPr>
              <w:t>All to note</w:t>
            </w:r>
          </w:p>
          <w:p w14:paraId="175B9CCB" w14:textId="1643DA73" w:rsidR="00CD75A7" w:rsidRPr="00CB0F28" w:rsidRDefault="00CD75A7" w:rsidP="044BCC18">
            <w:pPr>
              <w:rPr>
                <w:rFonts w:asciiTheme="minorHAnsi" w:hAnsiTheme="minorHAnsi" w:cstheme="minorBidi"/>
                <w:sz w:val="20"/>
                <w:szCs w:val="20"/>
              </w:rPr>
            </w:pPr>
          </w:p>
          <w:p w14:paraId="2FBE7265" w14:textId="7E431405" w:rsidR="00CD75A7" w:rsidRPr="00CB0F28" w:rsidRDefault="00CD75A7" w:rsidP="044BCC18">
            <w:pPr>
              <w:rPr>
                <w:rFonts w:asciiTheme="minorHAnsi" w:hAnsiTheme="minorHAnsi" w:cstheme="minorBidi"/>
                <w:sz w:val="20"/>
                <w:szCs w:val="20"/>
              </w:rPr>
            </w:pPr>
          </w:p>
          <w:p w14:paraId="00A679CB" w14:textId="0C177D70" w:rsidR="00CD75A7" w:rsidRPr="00CB0F28" w:rsidRDefault="005A6FB6" w:rsidP="044BCC18">
            <w:pPr>
              <w:rPr>
                <w:rFonts w:asciiTheme="minorHAnsi" w:hAnsiTheme="minorHAnsi" w:cstheme="minorBidi"/>
                <w:sz w:val="20"/>
                <w:szCs w:val="20"/>
              </w:rPr>
            </w:pPr>
            <w:r>
              <w:rPr>
                <w:rFonts w:asciiTheme="minorHAnsi" w:hAnsiTheme="minorHAnsi" w:cstheme="minorBidi"/>
                <w:sz w:val="20"/>
                <w:szCs w:val="20"/>
              </w:rPr>
              <w:t>AG</w:t>
            </w:r>
          </w:p>
          <w:p w14:paraId="1218D38C" w14:textId="20AD8D84" w:rsidR="00CD75A7" w:rsidRPr="00CB0F28" w:rsidRDefault="00CD75A7" w:rsidP="044BCC18">
            <w:pPr>
              <w:rPr>
                <w:rFonts w:asciiTheme="minorHAnsi" w:hAnsiTheme="minorHAnsi" w:cstheme="minorBidi"/>
                <w:sz w:val="20"/>
                <w:szCs w:val="20"/>
              </w:rPr>
            </w:pPr>
          </w:p>
          <w:p w14:paraId="56411F48" w14:textId="5EA3A40B" w:rsidR="00CD75A7" w:rsidRPr="00CB0F28" w:rsidRDefault="005A6FB6" w:rsidP="044BCC18">
            <w:pPr>
              <w:rPr>
                <w:rFonts w:asciiTheme="minorHAnsi" w:hAnsiTheme="minorHAnsi" w:cstheme="minorBidi"/>
                <w:sz w:val="20"/>
                <w:szCs w:val="20"/>
              </w:rPr>
            </w:pPr>
            <w:r>
              <w:rPr>
                <w:rFonts w:asciiTheme="minorHAnsi" w:hAnsiTheme="minorHAnsi" w:cstheme="minorBidi"/>
                <w:sz w:val="20"/>
                <w:szCs w:val="20"/>
              </w:rPr>
              <w:t>IC</w:t>
            </w:r>
          </w:p>
          <w:p w14:paraId="2561233D" w14:textId="779CD54D" w:rsidR="00CD75A7" w:rsidRPr="00CB0F28" w:rsidRDefault="00CD75A7" w:rsidP="044BCC18">
            <w:pPr>
              <w:rPr>
                <w:rFonts w:asciiTheme="minorHAnsi" w:hAnsiTheme="minorHAnsi" w:cstheme="minorBidi"/>
                <w:sz w:val="20"/>
                <w:szCs w:val="20"/>
              </w:rPr>
            </w:pPr>
          </w:p>
          <w:p w14:paraId="3C8BB2F7" w14:textId="6F68B1ED" w:rsidR="00CD75A7" w:rsidRPr="00CB0F28" w:rsidRDefault="00CD75A7" w:rsidP="044BCC18">
            <w:pPr>
              <w:rPr>
                <w:rFonts w:asciiTheme="minorHAnsi" w:hAnsiTheme="minorHAnsi" w:cstheme="minorBidi"/>
                <w:sz w:val="20"/>
                <w:szCs w:val="20"/>
              </w:rPr>
            </w:pPr>
          </w:p>
          <w:p w14:paraId="304796E7" w14:textId="16834096" w:rsidR="00CD75A7" w:rsidRPr="00CB0F28" w:rsidRDefault="00CD75A7" w:rsidP="044BCC18">
            <w:pPr>
              <w:rPr>
                <w:rFonts w:asciiTheme="minorHAnsi" w:hAnsiTheme="minorHAnsi" w:cstheme="minorBidi"/>
                <w:sz w:val="20"/>
                <w:szCs w:val="20"/>
              </w:rPr>
            </w:pPr>
          </w:p>
          <w:p w14:paraId="69DB966D" w14:textId="1C95CE54" w:rsidR="00CD75A7" w:rsidRPr="00CB0F28" w:rsidRDefault="00CD75A7" w:rsidP="044BCC18">
            <w:pPr>
              <w:rPr>
                <w:rFonts w:asciiTheme="minorHAnsi" w:hAnsiTheme="minorHAnsi" w:cstheme="minorBidi"/>
                <w:sz w:val="20"/>
                <w:szCs w:val="20"/>
              </w:rPr>
            </w:pPr>
          </w:p>
          <w:p w14:paraId="01D0B543" w14:textId="0ABC8F79" w:rsidR="00CD75A7" w:rsidRPr="00CB0F28" w:rsidRDefault="00CD75A7" w:rsidP="044BCC18">
            <w:pPr>
              <w:rPr>
                <w:rFonts w:asciiTheme="minorHAnsi" w:hAnsiTheme="minorHAnsi" w:cstheme="minorBidi"/>
                <w:sz w:val="20"/>
                <w:szCs w:val="20"/>
              </w:rPr>
            </w:pPr>
          </w:p>
          <w:p w14:paraId="282BEEEC" w14:textId="20E87C06" w:rsidR="00CD75A7" w:rsidRPr="00CB0F28" w:rsidRDefault="00CD75A7" w:rsidP="044BCC18">
            <w:pPr>
              <w:rPr>
                <w:rFonts w:asciiTheme="minorHAnsi" w:hAnsiTheme="minorHAnsi" w:cstheme="minorBidi"/>
                <w:sz w:val="20"/>
                <w:szCs w:val="20"/>
              </w:rPr>
            </w:pPr>
          </w:p>
          <w:p w14:paraId="65C84581" w14:textId="64B3671A" w:rsidR="00CD75A7" w:rsidRPr="00CB0F28" w:rsidRDefault="005A6FB6" w:rsidP="044BCC18">
            <w:pPr>
              <w:rPr>
                <w:rFonts w:asciiTheme="minorHAnsi" w:hAnsiTheme="minorHAnsi" w:cstheme="minorBidi"/>
                <w:sz w:val="20"/>
                <w:szCs w:val="20"/>
              </w:rPr>
            </w:pPr>
            <w:r>
              <w:rPr>
                <w:rFonts w:asciiTheme="minorHAnsi" w:hAnsiTheme="minorHAnsi" w:cstheme="minorBidi"/>
                <w:sz w:val="20"/>
                <w:szCs w:val="20"/>
              </w:rPr>
              <w:t>All to note</w:t>
            </w:r>
          </w:p>
          <w:p w14:paraId="32A5DA1B" w14:textId="380B3AE5" w:rsidR="00CD75A7" w:rsidRPr="00CB0F28" w:rsidRDefault="00CD75A7" w:rsidP="044BCC18">
            <w:pPr>
              <w:rPr>
                <w:rFonts w:asciiTheme="minorHAnsi" w:hAnsiTheme="minorHAnsi" w:cstheme="minorBidi"/>
                <w:sz w:val="20"/>
                <w:szCs w:val="20"/>
              </w:rPr>
            </w:pPr>
          </w:p>
          <w:p w14:paraId="04003B39" w14:textId="04FE682D" w:rsidR="00CD75A7" w:rsidRPr="00CB0F28" w:rsidRDefault="00CD75A7" w:rsidP="044BCC18">
            <w:pPr>
              <w:rPr>
                <w:rFonts w:asciiTheme="minorHAnsi" w:hAnsiTheme="minorHAnsi" w:cstheme="minorBidi"/>
                <w:sz w:val="20"/>
                <w:szCs w:val="20"/>
              </w:rPr>
            </w:pPr>
          </w:p>
          <w:p w14:paraId="21AA3819" w14:textId="23555635" w:rsidR="00CD75A7" w:rsidRPr="00CB0F28" w:rsidRDefault="00CD75A7" w:rsidP="044BCC18">
            <w:pPr>
              <w:rPr>
                <w:rFonts w:asciiTheme="minorHAnsi" w:hAnsiTheme="minorHAnsi" w:cstheme="minorBidi"/>
                <w:sz w:val="20"/>
                <w:szCs w:val="20"/>
              </w:rPr>
            </w:pPr>
          </w:p>
          <w:p w14:paraId="2F18C779" w14:textId="3C2B0D03" w:rsidR="00CD75A7" w:rsidRPr="00CB0F28" w:rsidRDefault="00CD75A7" w:rsidP="044BCC18">
            <w:pPr>
              <w:rPr>
                <w:rFonts w:asciiTheme="minorHAnsi" w:hAnsiTheme="minorHAnsi" w:cstheme="minorBidi"/>
                <w:sz w:val="20"/>
                <w:szCs w:val="20"/>
              </w:rPr>
            </w:pPr>
          </w:p>
          <w:p w14:paraId="5975833A" w14:textId="2219A407" w:rsidR="00CD75A7" w:rsidRPr="00CB0F28" w:rsidRDefault="00CD75A7" w:rsidP="044BCC18">
            <w:pPr>
              <w:rPr>
                <w:rFonts w:asciiTheme="minorHAnsi" w:hAnsiTheme="minorHAnsi" w:cstheme="minorBidi"/>
                <w:sz w:val="20"/>
                <w:szCs w:val="20"/>
              </w:rPr>
            </w:pPr>
          </w:p>
          <w:p w14:paraId="6120049B" w14:textId="5D84A3E5" w:rsidR="00CD75A7" w:rsidRPr="00CB0F28" w:rsidRDefault="00CD75A7" w:rsidP="044BCC18">
            <w:pPr>
              <w:rPr>
                <w:rFonts w:asciiTheme="minorHAnsi" w:hAnsiTheme="minorHAnsi" w:cstheme="minorBidi"/>
                <w:sz w:val="20"/>
                <w:szCs w:val="20"/>
              </w:rPr>
            </w:pPr>
          </w:p>
          <w:p w14:paraId="1E403993" w14:textId="5D4C4BA1" w:rsidR="00CD75A7" w:rsidRPr="00CB0F28" w:rsidRDefault="005A6FB6" w:rsidP="044BCC18">
            <w:pPr>
              <w:rPr>
                <w:rFonts w:asciiTheme="minorHAnsi" w:hAnsiTheme="minorHAnsi" w:cstheme="minorBidi"/>
                <w:sz w:val="20"/>
                <w:szCs w:val="20"/>
              </w:rPr>
            </w:pPr>
            <w:r>
              <w:rPr>
                <w:rFonts w:asciiTheme="minorHAnsi" w:hAnsiTheme="minorHAnsi" w:cstheme="minorBidi"/>
                <w:sz w:val="20"/>
                <w:szCs w:val="20"/>
              </w:rPr>
              <w:t>All to note</w:t>
            </w:r>
          </w:p>
          <w:p w14:paraId="2C47E613" w14:textId="2E2C2234" w:rsidR="00CD75A7" w:rsidRPr="00CB0F28" w:rsidRDefault="00CD75A7" w:rsidP="044BCC18">
            <w:pPr>
              <w:rPr>
                <w:rFonts w:asciiTheme="minorHAnsi" w:hAnsiTheme="minorHAnsi" w:cstheme="minorBidi"/>
                <w:sz w:val="20"/>
                <w:szCs w:val="20"/>
              </w:rPr>
            </w:pPr>
          </w:p>
          <w:p w14:paraId="35C2AAD4" w14:textId="47708A1B" w:rsidR="00CD75A7" w:rsidRPr="00CB0F28" w:rsidRDefault="00CD75A7" w:rsidP="044BCC18">
            <w:pPr>
              <w:rPr>
                <w:rFonts w:asciiTheme="minorHAnsi" w:hAnsiTheme="minorHAnsi" w:cstheme="minorBidi"/>
                <w:sz w:val="20"/>
                <w:szCs w:val="20"/>
              </w:rPr>
            </w:pPr>
          </w:p>
          <w:p w14:paraId="205D0BEC" w14:textId="1F8A2F26" w:rsidR="00CD75A7" w:rsidRPr="00CB0F28" w:rsidRDefault="00CD75A7" w:rsidP="044BCC18">
            <w:pPr>
              <w:rPr>
                <w:rFonts w:asciiTheme="minorHAnsi" w:hAnsiTheme="minorHAnsi" w:cstheme="minorBidi"/>
                <w:sz w:val="20"/>
                <w:szCs w:val="20"/>
              </w:rPr>
            </w:pPr>
          </w:p>
          <w:p w14:paraId="275D3FD1" w14:textId="4C931DD4" w:rsidR="00CD75A7" w:rsidRPr="00CB0F28" w:rsidRDefault="005A6FB6" w:rsidP="044BCC18">
            <w:pPr>
              <w:rPr>
                <w:rFonts w:asciiTheme="minorHAnsi" w:hAnsiTheme="minorHAnsi" w:cstheme="minorBidi"/>
                <w:sz w:val="20"/>
                <w:szCs w:val="20"/>
              </w:rPr>
            </w:pPr>
            <w:r>
              <w:rPr>
                <w:rFonts w:asciiTheme="minorHAnsi" w:hAnsiTheme="minorHAnsi" w:cstheme="minorBidi"/>
                <w:sz w:val="20"/>
                <w:szCs w:val="20"/>
              </w:rPr>
              <w:t>AM</w:t>
            </w:r>
          </w:p>
          <w:p w14:paraId="02C744BE" w14:textId="187D05D8" w:rsidR="00CD75A7" w:rsidRPr="00CB0F28" w:rsidRDefault="00CD75A7" w:rsidP="044BCC18">
            <w:pPr>
              <w:rPr>
                <w:rFonts w:asciiTheme="minorHAnsi" w:hAnsiTheme="minorHAnsi" w:cstheme="minorBidi"/>
                <w:sz w:val="20"/>
                <w:szCs w:val="20"/>
              </w:rPr>
            </w:pPr>
          </w:p>
          <w:p w14:paraId="4C9BDDCE" w14:textId="4756B7C7" w:rsidR="00CD75A7" w:rsidRPr="00CB0F28" w:rsidRDefault="00CD75A7" w:rsidP="044BCC18">
            <w:pPr>
              <w:rPr>
                <w:rFonts w:asciiTheme="minorHAnsi" w:hAnsiTheme="minorHAnsi" w:cstheme="minorBidi"/>
                <w:sz w:val="20"/>
                <w:szCs w:val="20"/>
              </w:rPr>
            </w:pPr>
          </w:p>
          <w:p w14:paraId="6DA10993" w14:textId="2CA27B99" w:rsidR="00CD75A7" w:rsidRPr="00CB0F28" w:rsidRDefault="00CD75A7" w:rsidP="044BCC18">
            <w:pPr>
              <w:rPr>
                <w:rFonts w:asciiTheme="minorHAnsi" w:hAnsiTheme="minorHAnsi" w:cstheme="minorBidi"/>
                <w:sz w:val="20"/>
                <w:szCs w:val="20"/>
              </w:rPr>
            </w:pPr>
          </w:p>
          <w:p w14:paraId="7E213F94" w14:textId="32197DA0" w:rsidR="00CD75A7" w:rsidRPr="00CB0F28" w:rsidRDefault="7922DEB1" w:rsidP="044BCC18">
            <w:pPr>
              <w:rPr>
                <w:rFonts w:asciiTheme="minorHAnsi" w:hAnsiTheme="minorHAnsi" w:cstheme="minorBidi"/>
                <w:sz w:val="20"/>
                <w:szCs w:val="20"/>
              </w:rPr>
            </w:pPr>
            <w:r w:rsidRPr="044BCC18">
              <w:rPr>
                <w:rFonts w:asciiTheme="minorHAnsi" w:hAnsiTheme="minorHAnsi" w:cstheme="minorBidi"/>
                <w:sz w:val="20"/>
                <w:szCs w:val="20"/>
              </w:rPr>
              <w:t>AM</w:t>
            </w:r>
          </w:p>
          <w:p w14:paraId="469D3771" w14:textId="43090831" w:rsidR="00CD75A7" w:rsidRPr="00CB0F28" w:rsidRDefault="00CD75A7" w:rsidP="044BCC18">
            <w:pPr>
              <w:rPr>
                <w:rFonts w:asciiTheme="minorHAnsi" w:hAnsiTheme="minorHAnsi" w:cstheme="minorBidi"/>
                <w:sz w:val="20"/>
                <w:szCs w:val="20"/>
              </w:rPr>
            </w:pPr>
          </w:p>
          <w:p w14:paraId="762F1F13" w14:textId="07317E77" w:rsidR="00CD75A7" w:rsidRPr="00CB0F28" w:rsidRDefault="00CD75A7" w:rsidP="044BCC18">
            <w:pPr>
              <w:rPr>
                <w:rFonts w:asciiTheme="minorHAnsi" w:hAnsiTheme="minorHAnsi" w:cstheme="minorBidi"/>
                <w:sz w:val="20"/>
                <w:szCs w:val="20"/>
              </w:rPr>
            </w:pPr>
          </w:p>
          <w:p w14:paraId="1DF47648" w14:textId="0F1D761A" w:rsidR="00CD75A7" w:rsidRPr="00CB0F28" w:rsidRDefault="00CD75A7" w:rsidP="044BCC18">
            <w:pPr>
              <w:rPr>
                <w:rFonts w:asciiTheme="minorHAnsi" w:hAnsiTheme="minorHAnsi" w:cstheme="minorBidi"/>
                <w:sz w:val="20"/>
                <w:szCs w:val="20"/>
              </w:rPr>
            </w:pPr>
          </w:p>
          <w:p w14:paraId="7D384468" w14:textId="5BBC8CFA" w:rsidR="00CD75A7" w:rsidRPr="00CB0F28" w:rsidRDefault="00CD75A7" w:rsidP="044BCC18">
            <w:pPr>
              <w:rPr>
                <w:rFonts w:asciiTheme="minorHAnsi" w:hAnsiTheme="minorHAnsi" w:cstheme="minorBidi"/>
                <w:sz w:val="20"/>
                <w:szCs w:val="20"/>
              </w:rPr>
            </w:pPr>
          </w:p>
          <w:p w14:paraId="0EF6CC2F" w14:textId="64A4B0D4" w:rsidR="00CD75A7" w:rsidRPr="00CB0F28" w:rsidRDefault="00CD75A7" w:rsidP="044BCC18">
            <w:pPr>
              <w:rPr>
                <w:rFonts w:asciiTheme="minorHAnsi" w:hAnsiTheme="minorHAnsi" w:cstheme="minorBidi"/>
                <w:sz w:val="20"/>
                <w:szCs w:val="20"/>
              </w:rPr>
            </w:pPr>
          </w:p>
          <w:p w14:paraId="5B15EE5A" w14:textId="77777777" w:rsidR="005A6FB6" w:rsidRDefault="005A6FB6" w:rsidP="044BCC18">
            <w:pPr>
              <w:rPr>
                <w:rFonts w:asciiTheme="minorHAnsi" w:hAnsiTheme="minorHAnsi" w:cstheme="minorBidi"/>
                <w:sz w:val="20"/>
                <w:szCs w:val="20"/>
              </w:rPr>
            </w:pPr>
          </w:p>
          <w:p w14:paraId="71B4631A" w14:textId="74F44C09" w:rsidR="00CD75A7" w:rsidRPr="00CB0F28" w:rsidRDefault="005A6FB6" w:rsidP="044BCC18">
            <w:pPr>
              <w:rPr>
                <w:rFonts w:asciiTheme="minorHAnsi" w:hAnsiTheme="minorHAnsi" w:cstheme="minorBidi"/>
                <w:sz w:val="20"/>
                <w:szCs w:val="20"/>
              </w:rPr>
            </w:pPr>
            <w:r>
              <w:rPr>
                <w:rFonts w:asciiTheme="minorHAnsi" w:hAnsiTheme="minorHAnsi" w:cstheme="minorBidi"/>
                <w:sz w:val="20"/>
                <w:szCs w:val="20"/>
              </w:rPr>
              <w:t>All to note</w:t>
            </w:r>
          </w:p>
          <w:p w14:paraId="3CA47FCA" w14:textId="2BD4195D" w:rsidR="00CD75A7" w:rsidRPr="00CB0F28" w:rsidRDefault="00CD75A7" w:rsidP="044BCC18">
            <w:pPr>
              <w:rPr>
                <w:rFonts w:asciiTheme="minorHAnsi" w:hAnsiTheme="minorHAnsi" w:cstheme="minorBidi"/>
                <w:sz w:val="20"/>
                <w:szCs w:val="20"/>
              </w:rPr>
            </w:pPr>
          </w:p>
          <w:p w14:paraId="6F6E36E9" w14:textId="1FC87521" w:rsidR="00CD75A7" w:rsidRPr="00CB0F28" w:rsidRDefault="00CD75A7" w:rsidP="044BCC18">
            <w:pPr>
              <w:rPr>
                <w:rFonts w:asciiTheme="minorHAnsi" w:hAnsiTheme="minorHAnsi" w:cstheme="minorBidi"/>
                <w:sz w:val="20"/>
                <w:szCs w:val="20"/>
              </w:rPr>
            </w:pPr>
          </w:p>
          <w:p w14:paraId="3A9A51E1" w14:textId="6081C57A" w:rsidR="00CD75A7" w:rsidRPr="00CB0F28" w:rsidRDefault="00CD75A7" w:rsidP="044BCC18">
            <w:pPr>
              <w:rPr>
                <w:rFonts w:asciiTheme="minorHAnsi" w:hAnsiTheme="minorHAnsi" w:cstheme="minorBidi"/>
                <w:sz w:val="20"/>
                <w:szCs w:val="20"/>
              </w:rPr>
            </w:pPr>
          </w:p>
          <w:p w14:paraId="6660B326" w14:textId="43091C94" w:rsidR="00CD75A7" w:rsidRPr="00CB0F28" w:rsidRDefault="005A6FB6" w:rsidP="044BCC18">
            <w:pPr>
              <w:rPr>
                <w:rFonts w:asciiTheme="minorHAnsi" w:hAnsiTheme="minorHAnsi" w:cstheme="minorBidi"/>
                <w:sz w:val="20"/>
                <w:szCs w:val="20"/>
              </w:rPr>
            </w:pPr>
            <w:r>
              <w:rPr>
                <w:rFonts w:asciiTheme="minorHAnsi" w:hAnsiTheme="minorHAnsi" w:cstheme="minorBidi"/>
                <w:sz w:val="20"/>
                <w:szCs w:val="20"/>
              </w:rPr>
              <w:t>GW</w:t>
            </w:r>
          </w:p>
          <w:p w14:paraId="3CF4F028" w14:textId="7AF9350F" w:rsidR="00CD75A7" w:rsidRPr="00CB0F28" w:rsidRDefault="00CD75A7" w:rsidP="044BCC18">
            <w:pPr>
              <w:rPr>
                <w:rFonts w:asciiTheme="minorHAnsi" w:hAnsiTheme="minorHAnsi" w:cstheme="minorBidi"/>
                <w:sz w:val="20"/>
                <w:szCs w:val="20"/>
              </w:rPr>
            </w:pPr>
          </w:p>
        </w:tc>
      </w:tr>
      <w:tr w:rsidR="00CD75A7" w:rsidRPr="00CB0F28" w14:paraId="5AAA54F8" w14:textId="77777777" w:rsidTr="044BCC18">
        <w:trPr>
          <w:trHeight w:val="699"/>
        </w:trPr>
        <w:tc>
          <w:tcPr>
            <w:tcW w:w="648" w:type="dxa"/>
            <w:shd w:val="clear" w:color="auto" w:fill="auto"/>
          </w:tcPr>
          <w:p w14:paraId="4EB5A28D" w14:textId="77777777" w:rsidR="00CD75A7" w:rsidRPr="00CB0F28" w:rsidRDefault="00CD75A7" w:rsidP="00DD3230">
            <w:pPr>
              <w:jc w:val="center"/>
              <w:rPr>
                <w:rFonts w:asciiTheme="minorHAnsi" w:hAnsiTheme="minorHAnsi" w:cstheme="minorHAnsi"/>
                <w:b/>
                <w:sz w:val="18"/>
                <w:szCs w:val="18"/>
              </w:rPr>
            </w:pPr>
          </w:p>
        </w:tc>
        <w:tc>
          <w:tcPr>
            <w:tcW w:w="9241" w:type="dxa"/>
            <w:gridSpan w:val="4"/>
            <w:shd w:val="clear" w:color="auto" w:fill="auto"/>
          </w:tcPr>
          <w:p w14:paraId="06B6D121" w14:textId="3E6E888E" w:rsidR="00CD75A7" w:rsidRPr="00DA259E" w:rsidRDefault="6FB3DD87" w:rsidP="044BCC18">
            <w:pPr>
              <w:spacing w:line="264" w:lineRule="auto"/>
              <w:rPr>
                <w:rFonts w:asciiTheme="minorHAnsi" w:hAnsiTheme="minorHAnsi" w:cstheme="minorBidi"/>
                <w:b/>
                <w:bCs/>
                <w:sz w:val="22"/>
                <w:szCs w:val="22"/>
              </w:rPr>
            </w:pPr>
            <w:r w:rsidRPr="044BCC18">
              <w:rPr>
                <w:rFonts w:asciiTheme="minorHAnsi" w:hAnsiTheme="minorHAnsi" w:cstheme="minorBidi"/>
                <w:b/>
                <w:bCs/>
                <w:sz w:val="22"/>
                <w:szCs w:val="22"/>
              </w:rPr>
              <w:t>HEALTH AND SAFETY</w:t>
            </w:r>
          </w:p>
          <w:p w14:paraId="38909687" w14:textId="1D9CF7A7" w:rsidR="00CD75A7" w:rsidRPr="00DA259E" w:rsidRDefault="00CD75A7" w:rsidP="044BCC18">
            <w:pPr>
              <w:spacing w:line="264" w:lineRule="auto"/>
              <w:rPr>
                <w:rFonts w:asciiTheme="minorHAnsi" w:hAnsiTheme="minorHAnsi" w:cstheme="minorBidi"/>
                <w:sz w:val="22"/>
                <w:szCs w:val="22"/>
              </w:rPr>
            </w:pPr>
          </w:p>
          <w:p w14:paraId="092D41CF" w14:textId="0DB618B5" w:rsidR="00CD75A7" w:rsidRPr="00DA259E" w:rsidRDefault="6FB3DD87" w:rsidP="00035BC8">
            <w:pPr>
              <w:spacing w:line="264" w:lineRule="auto"/>
              <w:rPr>
                <w:rFonts w:asciiTheme="minorHAnsi" w:hAnsiTheme="minorHAnsi" w:cstheme="minorBidi"/>
                <w:sz w:val="22"/>
                <w:szCs w:val="22"/>
              </w:rPr>
            </w:pPr>
            <w:r w:rsidRPr="044BCC18">
              <w:rPr>
                <w:rFonts w:asciiTheme="minorHAnsi" w:hAnsiTheme="minorHAnsi" w:cstheme="minorBidi"/>
                <w:sz w:val="22"/>
                <w:szCs w:val="22"/>
              </w:rPr>
              <w:t xml:space="preserve">All </w:t>
            </w:r>
            <w:r w:rsidR="331D37F2" w:rsidRPr="044BCC18">
              <w:rPr>
                <w:rFonts w:asciiTheme="minorHAnsi" w:hAnsiTheme="minorHAnsi" w:cstheme="minorBidi"/>
                <w:sz w:val="22"/>
                <w:szCs w:val="22"/>
              </w:rPr>
              <w:t xml:space="preserve">H&amp;S had been discussed.  </w:t>
            </w:r>
            <w:r w:rsidRPr="044BCC18">
              <w:rPr>
                <w:rFonts w:asciiTheme="minorHAnsi" w:hAnsiTheme="minorHAnsi" w:cstheme="minorBidi"/>
                <w:sz w:val="22"/>
                <w:szCs w:val="22"/>
              </w:rPr>
              <w:t xml:space="preserve"> RR mentioned that DIO did not support the new shading where poles had been erected and still no shade.  </w:t>
            </w:r>
            <w:r w:rsidR="00035BC8">
              <w:rPr>
                <w:rFonts w:asciiTheme="minorHAnsi" w:hAnsiTheme="minorHAnsi" w:cstheme="minorBidi"/>
                <w:sz w:val="22"/>
                <w:szCs w:val="22"/>
              </w:rPr>
              <w:t xml:space="preserve">RR </w:t>
            </w:r>
            <w:r w:rsidR="00CC45A9">
              <w:rPr>
                <w:rFonts w:asciiTheme="minorHAnsi" w:hAnsiTheme="minorHAnsi" w:cstheme="minorBidi"/>
                <w:sz w:val="22"/>
                <w:szCs w:val="22"/>
              </w:rPr>
              <w:t xml:space="preserve">informed the governors of the challenges she is having replacing the FS shading that was damaged in a storm prior to Christmas. </w:t>
            </w:r>
          </w:p>
          <w:p w14:paraId="2929D8CF" w14:textId="17CC99E8" w:rsidR="00CD75A7" w:rsidRPr="00DA259E" w:rsidRDefault="00CD75A7" w:rsidP="044BCC18">
            <w:pPr>
              <w:spacing w:line="264" w:lineRule="auto"/>
              <w:rPr>
                <w:rFonts w:asciiTheme="minorHAnsi" w:hAnsiTheme="minorHAnsi" w:cstheme="minorBidi"/>
                <w:b/>
                <w:bCs/>
                <w:sz w:val="14"/>
                <w:szCs w:val="14"/>
                <w:u w:val="single"/>
              </w:rPr>
            </w:pPr>
          </w:p>
        </w:tc>
        <w:tc>
          <w:tcPr>
            <w:tcW w:w="1134" w:type="dxa"/>
            <w:shd w:val="clear" w:color="auto" w:fill="auto"/>
          </w:tcPr>
          <w:p w14:paraId="0B8B234C" w14:textId="77777777" w:rsidR="00CD75A7" w:rsidRDefault="00CD75A7" w:rsidP="007D222D">
            <w:pPr>
              <w:rPr>
                <w:rFonts w:asciiTheme="minorHAnsi" w:hAnsiTheme="minorHAnsi" w:cstheme="minorHAnsi"/>
                <w:sz w:val="20"/>
                <w:szCs w:val="20"/>
              </w:rPr>
            </w:pPr>
          </w:p>
          <w:p w14:paraId="65127ABA" w14:textId="77777777" w:rsidR="005A6FB6" w:rsidRDefault="005A6FB6" w:rsidP="007D222D">
            <w:pPr>
              <w:rPr>
                <w:rFonts w:asciiTheme="minorHAnsi" w:hAnsiTheme="minorHAnsi" w:cstheme="minorHAnsi"/>
                <w:sz w:val="20"/>
                <w:szCs w:val="20"/>
              </w:rPr>
            </w:pPr>
          </w:p>
          <w:p w14:paraId="38191B19" w14:textId="77777777" w:rsidR="005A6FB6" w:rsidRDefault="005A6FB6" w:rsidP="007D222D">
            <w:pPr>
              <w:rPr>
                <w:rFonts w:asciiTheme="minorHAnsi" w:hAnsiTheme="minorHAnsi" w:cstheme="minorHAnsi"/>
                <w:sz w:val="20"/>
                <w:szCs w:val="20"/>
              </w:rPr>
            </w:pPr>
          </w:p>
          <w:p w14:paraId="0741FD47" w14:textId="77777777" w:rsidR="005A6FB6" w:rsidRDefault="005A6FB6" w:rsidP="007D222D">
            <w:pPr>
              <w:rPr>
                <w:rFonts w:asciiTheme="minorHAnsi" w:hAnsiTheme="minorHAnsi" w:cstheme="minorHAnsi"/>
                <w:sz w:val="20"/>
                <w:szCs w:val="20"/>
              </w:rPr>
            </w:pPr>
          </w:p>
          <w:p w14:paraId="4198870C" w14:textId="77777777" w:rsidR="005A6FB6" w:rsidRDefault="005A6FB6" w:rsidP="007D222D">
            <w:pPr>
              <w:rPr>
                <w:rFonts w:asciiTheme="minorHAnsi" w:hAnsiTheme="minorHAnsi" w:cstheme="minorHAnsi"/>
                <w:sz w:val="20"/>
                <w:szCs w:val="20"/>
              </w:rPr>
            </w:pPr>
          </w:p>
          <w:p w14:paraId="456F5205" w14:textId="798CE203" w:rsidR="005A6FB6" w:rsidRPr="00CB0F28" w:rsidRDefault="005A6FB6" w:rsidP="007D222D">
            <w:pPr>
              <w:rPr>
                <w:rFonts w:asciiTheme="minorHAnsi" w:hAnsiTheme="minorHAnsi" w:cstheme="minorHAnsi"/>
                <w:sz w:val="20"/>
                <w:szCs w:val="20"/>
              </w:rPr>
            </w:pPr>
            <w:r>
              <w:rPr>
                <w:rFonts w:asciiTheme="minorHAnsi" w:hAnsiTheme="minorHAnsi" w:cstheme="minorHAnsi"/>
                <w:sz w:val="20"/>
                <w:szCs w:val="20"/>
              </w:rPr>
              <w:t>All to note</w:t>
            </w:r>
          </w:p>
        </w:tc>
      </w:tr>
      <w:tr w:rsidR="00CD75A7" w:rsidRPr="00CB0F28" w14:paraId="22AACD43" w14:textId="77777777" w:rsidTr="044BCC18">
        <w:trPr>
          <w:trHeight w:val="699"/>
        </w:trPr>
        <w:tc>
          <w:tcPr>
            <w:tcW w:w="648" w:type="dxa"/>
            <w:shd w:val="clear" w:color="auto" w:fill="auto"/>
          </w:tcPr>
          <w:p w14:paraId="29635E88" w14:textId="77777777" w:rsidR="00CD75A7" w:rsidRPr="00CB0F28" w:rsidRDefault="00CD75A7" w:rsidP="00DD3230">
            <w:pPr>
              <w:jc w:val="center"/>
              <w:rPr>
                <w:rFonts w:asciiTheme="minorHAnsi" w:hAnsiTheme="minorHAnsi" w:cstheme="minorHAnsi"/>
                <w:b/>
                <w:sz w:val="18"/>
                <w:szCs w:val="18"/>
              </w:rPr>
            </w:pPr>
          </w:p>
        </w:tc>
        <w:tc>
          <w:tcPr>
            <w:tcW w:w="9241" w:type="dxa"/>
            <w:gridSpan w:val="4"/>
            <w:shd w:val="clear" w:color="auto" w:fill="auto"/>
          </w:tcPr>
          <w:p w14:paraId="7F90238E" w14:textId="6FDE5663" w:rsidR="00CD75A7" w:rsidRPr="00DA259E" w:rsidRDefault="4DF7625F" w:rsidP="044BCC18">
            <w:pPr>
              <w:spacing w:line="264" w:lineRule="auto"/>
              <w:rPr>
                <w:rFonts w:asciiTheme="minorHAnsi" w:hAnsiTheme="minorHAnsi" w:cstheme="minorBidi"/>
                <w:b/>
                <w:bCs/>
                <w:sz w:val="22"/>
                <w:szCs w:val="22"/>
              </w:rPr>
            </w:pPr>
            <w:r w:rsidRPr="044BCC18">
              <w:rPr>
                <w:rFonts w:asciiTheme="minorHAnsi" w:hAnsiTheme="minorHAnsi" w:cstheme="minorBidi"/>
                <w:b/>
                <w:bCs/>
                <w:sz w:val="22"/>
                <w:szCs w:val="22"/>
              </w:rPr>
              <w:t>AOB</w:t>
            </w:r>
          </w:p>
          <w:p w14:paraId="734CFEA6" w14:textId="3831ABE4" w:rsidR="00CD75A7" w:rsidRPr="00DA259E" w:rsidRDefault="00CD75A7" w:rsidP="044BCC18">
            <w:pPr>
              <w:spacing w:line="264" w:lineRule="auto"/>
              <w:rPr>
                <w:rFonts w:asciiTheme="minorHAnsi" w:hAnsiTheme="minorHAnsi" w:cstheme="minorBidi"/>
                <w:sz w:val="22"/>
                <w:szCs w:val="22"/>
              </w:rPr>
            </w:pPr>
          </w:p>
          <w:p w14:paraId="26848764" w14:textId="53C881A5" w:rsidR="00CD75A7" w:rsidRDefault="4DF7625F" w:rsidP="044BCC18">
            <w:pPr>
              <w:spacing w:line="264" w:lineRule="auto"/>
              <w:rPr>
                <w:rFonts w:asciiTheme="minorHAnsi" w:hAnsiTheme="minorHAnsi" w:cstheme="minorBidi"/>
                <w:sz w:val="22"/>
                <w:szCs w:val="22"/>
              </w:rPr>
            </w:pPr>
            <w:r w:rsidRPr="044BCC18">
              <w:rPr>
                <w:rFonts w:asciiTheme="minorHAnsi" w:hAnsiTheme="minorHAnsi" w:cstheme="minorBidi"/>
                <w:sz w:val="22"/>
                <w:szCs w:val="22"/>
              </w:rPr>
              <w:t xml:space="preserve">BL </w:t>
            </w:r>
            <w:r w:rsidR="3983CE56" w:rsidRPr="044BCC18">
              <w:rPr>
                <w:rFonts w:asciiTheme="minorHAnsi" w:hAnsiTheme="minorHAnsi" w:cstheme="minorBidi"/>
                <w:sz w:val="22"/>
                <w:szCs w:val="22"/>
              </w:rPr>
              <w:t xml:space="preserve">asked </w:t>
            </w:r>
            <w:r w:rsidRPr="044BCC18">
              <w:rPr>
                <w:rFonts w:asciiTheme="minorHAnsi" w:hAnsiTheme="minorHAnsi" w:cstheme="minorBidi"/>
                <w:sz w:val="22"/>
                <w:szCs w:val="22"/>
              </w:rPr>
              <w:t xml:space="preserve">about the </w:t>
            </w:r>
            <w:r w:rsidR="251F3B95" w:rsidRPr="044BCC18">
              <w:rPr>
                <w:rFonts w:asciiTheme="minorHAnsi" w:hAnsiTheme="minorHAnsi" w:cstheme="minorBidi"/>
                <w:sz w:val="22"/>
                <w:szCs w:val="22"/>
              </w:rPr>
              <w:t xml:space="preserve">fact that </w:t>
            </w:r>
            <w:r w:rsidRPr="044BCC18">
              <w:rPr>
                <w:rFonts w:asciiTheme="minorHAnsi" w:hAnsiTheme="minorHAnsi" w:cstheme="minorBidi"/>
                <w:sz w:val="22"/>
                <w:szCs w:val="22"/>
              </w:rPr>
              <w:t>Italian school</w:t>
            </w:r>
            <w:r w:rsidR="68B0F429" w:rsidRPr="044BCC18">
              <w:rPr>
                <w:rFonts w:asciiTheme="minorHAnsi" w:hAnsiTheme="minorHAnsi" w:cstheme="minorBidi"/>
                <w:sz w:val="22"/>
                <w:szCs w:val="22"/>
              </w:rPr>
              <w:t>s</w:t>
            </w:r>
            <w:r w:rsidRPr="044BCC18">
              <w:rPr>
                <w:rFonts w:asciiTheme="minorHAnsi" w:hAnsiTheme="minorHAnsi" w:cstheme="minorBidi"/>
                <w:sz w:val="22"/>
                <w:szCs w:val="22"/>
              </w:rPr>
              <w:t xml:space="preserve"> clos</w:t>
            </w:r>
            <w:r w:rsidR="6604B951" w:rsidRPr="044BCC18">
              <w:rPr>
                <w:rFonts w:asciiTheme="minorHAnsi" w:hAnsiTheme="minorHAnsi" w:cstheme="minorBidi"/>
                <w:sz w:val="22"/>
                <w:szCs w:val="22"/>
              </w:rPr>
              <w:t>e</w:t>
            </w:r>
            <w:r w:rsidR="50987B7B" w:rsidRPr="044BCC18">
              <w:rPr>
                <w:rFonts w:asciiTheme="minorHAnsi" w:hAnsiTheme="minorHAnsi" w:cstheme="minorBidi"/>
                <w:sz w:val="22"/>
                <w:szCs w:val="22"/>
              </w:rPr>
              <w:t xml:space="preserve"> in bad weather</w:t>
            </w:r>
            <w:r w:rsidRPr="044BCC18">
              <w:rPr>
                <w:rFonts w:asciiTheme="minorHAnsi" w:hAnsiTheme="minorHAnsi" w:cstheme="minorBidi"/>
                <w:sz w:val="22"/>
                <w:szCs w:val="22"/>
              </w:rPr>
              <w:t xml:space="preserve"> and </w:t>
            </w:r>
            <w:r w:rsidR="17D31DD5" w:rsidRPr="044BCC18">
              <w:rPr>
                <w:rFonts w:asciiTheme="minorHAnsi" w:hAnsiTheme="minorHAnsi" w:cstheme="minorBidi"/>
                <w:sz w:val="22"/>
                <w:szCs w:val="22"/>
              </w:rPr>
              <w:t xml:space="preserve">the British </w:t>
            </w:r>
            <w:r w:rsidR="577B2620" w:rsidRPr="044BCC18">
              <w:rPr>
                <w:rFonts w:asciiTheme="minorHAnsi" w:hAnsiTheme="minorHAnsi" w:cstheme="minorBidi"/>
                <w:sz w:val="22"/>
                <w:szCs w:val="22"/>
              </w:rPr>
              <w:t>school stays</w:t>
            </w:r>
            <w:r w:rsidR="17D31DD5" w:rsidRPr="044BCC18">
              <w:rPr>
                <w:rFonts w:asciiTheme="minorHAnsi" w:hAnsiTheme="minorHAnsi" w:cstheme="minorBidi"/>
                <w:sz w:val="22"/>
                <w:szCs w:val="22"/>
              </w:rPr>
              <w:t xml:space="preserve"> open.  The Mayor makes a decision because of the risk to children and staff.  RR said she would </w:t>
            </w:r>
            <w:r w:rsidR="18211E62" w:rsidRPr="044BCC18">
              <w:rPr>
                <w:rFonts w:asciiTheme="minorHAnsi" w:hAnsiTheme="minorHAnsi" w:cstheme="minorBidi"/>
                <w:sz w:val="22"/>
                <w:szCs w:val="22"/>
              </w:rPr>
              <w:t>speak to</w:t>
            </w:r>
            <w:r w:rsidR="17D31DD5" w:rsidRPr="044BCC18">
              <w:rPr>
                <w:rFonts w:asciiTheme="minorHAnsi" w:hAnsiTheme="minorHAnsi" w:cstheme="minorBidi"/>
                <w:sz w:val="22"/>
                <w:szCs w:val="22"/>
              </w:rPr>
              <w:t xml:space="preserve"> DCS and ask what rules </w:t>
            </w:r>
            <w:r w:rsidR="4EAFA431" w:rsidRPr="044BCC18">
              <w:rPr>
                <w:rFonts w:asciiTheme="minorHAnsi" w:hAnsiTheme="minorHAnsi" w:cstheme="minorBidi"/>
                <w:sz w:val="22"/>
                <w:szCs w:val="22"/>
              </w:rPr>
              <w:t xml:space="preserve">we </w:t>
            </w:r>
            <w:r w:rsidR="064DF0E1" w:rsidRPr="044BCC18">
              <w:rPr>
                <w:rFonts w:asciiTheme="minorHAnsi" w:hAnsiTheme="minorHAnsi" w:cstheme="minorBidi"/>
                <w:sz w:val="22"/>
                <w:szCs w:val="22"/>
              </w:rPr>
              <w:t>should follow</w:t>
            </w:r>
            <w:r w:rsidR="17D31DD5" w:rsidRPr="044BCC18">
              <w:rPr>
                <w:rFonts w:asciiTheme="minorHAnsi" w:hAnsiTheme="minorHAnsi" w:cstheme="minorBidi"/>
                <w:sz w:val="22"/>
                <w:szCs w:val="22"/>
              </w:rPr>
              <w:t>.</w:t>
            </w:r>
          </w:p>
          <w:p w14:paraId="4E228862" w14:textId="5FF14CDF" w:rsidR="005A6FB6" w:rsidRDefault="005A6FB6" w:rsidP="044BCC18">
            <w:pPr>
              <w:spacing w:line="264" w:lineRule="auto"/>
              <w:rPr>
                <w:rFonts w:asciiTheme="minorHAnsi" w:hAnsiTheme="minorHAnsi" w:cstheme="minorBidi"/>
                <w:sz w:val="22"/>
                <w:szCs w:val="22"/>
              </w:rPr>
            </w:pPr>
          </w:p>
          <w:p w14:paraId="471EFEF9" w14:textId="50E795B7" w:rsidR="005A6FB6" w:rsidRPr="00DA259E" w:rsidRDefault="005A6FB6" w:rsidP="044BCC18">
            <w:pPr>
              <w:spacing w:line="264" w:lineRule="auto"/>
              <w:rPr>
                <w:rFonts w:asciiTheme="minorHAnsi" w:hAnsiTheme="minorHAnsi" w:cstheme="minorBidi"/>
                <w:sz w:val="22"/>
                <w:szCs w:val="22"/>
              </w:rPr>
            </w:pPr>
            <w:r>
              <w:rPr>
                <w:rFonts w:asciiTheme="minorHAnsi" w:hAnsiTheme="minorHAnsi" w:cstheme="minorBidi"/>
                <w:sz w:val="22"/>
                <w:szCs w:val="22"/>
              </w:rPr>
              <w:t>Post meeting confirmation from DCS that the school will align with local opening directives.</w:t>
            </w:r>
          </w:p>
          <w:p w14:paraId="4CEDEBF7" w14:textId="5CFFDF9A" w:rsidR="00CD75A7" w:rsidRPr="00DA259E" w:rsidRDefault="00CD75A7" w:rsidP="044BCC18">
            <w:pPr>
              <w:spacing w:line="264" w:lineRule="auto"/>
              <w:rPr>
                <w:rFonts w:asciiTheme="minorHAnsi" w:hAnsiTheme="minorHAnsi" w:cstheme="minorBidi"/>
                <w:sz w:val="22"/>
                <w:szCs w:val="22"/>
              </w:rPr>
            </w:pPr>
          </w:p>
          <w:p w14:paraId="7B6BBFB0" w14:textId="606D50AC" w:rsidR="00CD75A7" w:rsidRPr="00DA259E" w:rsidRDefault="00CD75A7" w:rsidP="044BCC18">
            <w:pPr>
              <w:spacing w:line="264" w:lineRule="auto"/>
              <w:rPr>
                <w:rFonts w:asciiTheme="minorHAnsi" w:hAnsiTheme="minorHAnsi" w:cstheme="minorBidi"/>
                <w:sz w:val="22"/>
                <w:szCs w:val="22"/>
              </w:rPr>
            </w:pPr>
          </w:p>
          <w:p w14:paraId="642E5DDF" w14:textId="35410C02" w:rsidR="00CD75A7" w:rsidRPr="00DA259E" w:rsidRDefault="00CD75A7" w:rsidP="044BCC18">
            <w:pPr>
              <w:spacing w:line="264" w:lineRule="auto"/>
              <w:rPr>
                <w:rFonts w:asciiTheme="minorHAnsi" w:hAnsiTheme="minorHAnsi" w:cstheme="minorBidi"/>
                <w:b/>
                <w:bCs/>
                <w:sz w:val="14"/>
                <w:szCs w:val="14"/>
                <w:u w:val="single"/>
              </w:rPr>
            </w:pPr>
          </w:p>
        </w:tc>
        <w:tc>
          <w:tcPr>
            <w:tcW w:w="1134" w:type="dxa"/>
            <w:shd w:val="clear" w:color="auto" w:fill="auto"/>
          </w:tcPr>
          <w:p w14:paraId="7C81863A" w14:textId="77777777" w:rsidR="00CD75A7" w:rsidRDefault="00CD75A7" w:rsidP="007D222D">
            <w:pPr>
              <w:rPr>
                <w:rFonts w:asciiTheme="minorHAnsi" w:hAnsiTheme="minorHAnsi" w:cstheme="minorHAnsi"/>
                <w:sz w:val="20"/>
                <w:szCs w:val="20"/>
              </w:rPr>
            </w:pPr>
          </w:p>
          <w:p w14:paraId="0FC7F4E7" w14:textId="77777777" w:rsidR="005A6FB6" w:rsidRDefault="005A6FB6" w:rsidP="007D222D">
            <w:pPr>
              <w:rPr>
                <w:rFonts w:asciiTheme="minorHAnsi" w:hAnsiTheme="minorHAnsi" w:cstheme="minorHAnsi"/>
                <w:sz w:val="20"/>
                <w:szCs w:val="20"/>
              </w:rPr>
            </w:pPr>
          </w:p>
          <w:p w14:paraId="19C5CEA7" w14:textId="77777777" w:rsidR="005A6FB6" w:rsidRDefault="005A6FB6" w:rsidP="007D222D">
            <w:pPr>
              <w:rPr>
                <w:rFonts w:asciiTheme="minorHAnsi" w:hAnsiTheme="minorHAnsi" w:cstheme="minorHAnsi"/>
                <w:sz w:val="20"/>
                <w:szCs w:val="20"/>
              </w:rPr>
            </w:pPr>
          </w:p>
          <w:p w14:paraId="4206E052" w14:textId="77777777" w:rsidR="005A6FB6" w:rsidRDefault="005A6FB6" w:rsidP="007D222D">
            <w:pPr>
              <w:rPr>
                <w:rFonts w:asciiTheme="minorHAnsi" w:hAnsiTheme="minorHAnsi" w:cstheme="minorHAnsi"/>
                <w:sz w:val="20"/>
                <w:szCs w:val="20"/>
              </w:rPr>
            </w:pPr>
          </w:p>
          <w:p w14:paraId="5FB46C15" w14:textId="77777777" w:rsidR="005A6FB6" w:rsidRDefault="005A6FB6" w:rsidP="007D222D">
            <w:pPr>
              <w:rPr>
                <w:rFonts w:asciiTheme="minorHAnsi" w:hAnsiTheme="minorHAnsi" w:cstheme="minorHAnsi"/>
                <w:sz w:val="20"/>
                <w:szCs w:val="20"/>
              </w:rPr>
            </w:pPr>
          </w:p>
          <w:p w14:paraId="36C215A2" w14:textId="40559EB4" w:rsidR="005A6FB6" w:rsidRDefault="005A6FB6" w:rsidP="007D222D">
            <w:pPr>
              <w:rPr>
                <w:rFonts w:asciiTheme="minorHAnsi" w:hAnsiTheme="minorHAnsi" w:cstheme="minorHAnsi"/>
                <w:sz w:val="20"/>
                <w:szCs w:val="20"/>
              </w:rPr>
            </w:pPr>
            <w:r>
              <w:rPr>
                <w:rFonts w:asciiTheme="minorHAnsi" w:hAnsiTheme="minorHAnsi" w:cstheme="minorHAnsi"/>
                <w:sz w:val="20"/>
                <w:szCs w:val="20"/>
              </w:rPr>
              <w:t>All to note</w:t>
            </w:r>
          </w:p>
          <w:p w14:paraId="1C45302C" w14:textId="77777777" w:rsidR="005A6FB6" w:rsidRDefault="005A6FB6" w:rsidP="007D222D">
            <w:pPr>
              <w:rPr>
                <w:rFonts w:asciiTheme="minorHAnsi" w:hAnsiTheme="minorHAnsi" w:cstheme="minorHAnsi"/>
                <w:sz w:val="20"/>
                <w:szCs w:val="20"/>
              </w:rPr>
            </w:pPr>
          </w:p>
          <w:p w14:paraId="0F188441" w14:textId="77777777" w:rsidR="005A6FB6" w:rsidRDefault="005A6FB6" w:rsidP="007D222D">
            <w:pPr>
              <w:rPr>
                <w:rFonts w:asciiTheme="minorHAnsi" w:hAnsiTheme="minorHAnsi" w:cstheme="minorHAnsi"/>
                <w:sz w:val="20"/>
                <w:szCs w:val="20"/>
              </w:rPr>
            </w:pPr>
          </w:p>
          <w:p w14:paraId="61D42560" w14:textId="7BE2BBB1" w:rsidR="005A6FB6" w:rsidRPr="00CB0F28" w:rsidRDefault="005A6FB6" w:rsidP="007D222D">
            <w:pPr>
              <w:rPr>
                <w:rFonts w:asciiTheme="minorHAnsi" w:hAnsiTheme="minorHAnsi" w:cstheme="minorHAnsi"/>
                <w:sz w:val="20"/>
                <w:szCs w:val="20"/>
              </w:rPr>
            </w:pPr>
            <w:r>
              <w:rPr>
                <w:rFonts w:asciiTheme="minorHAnsi" w:hAnsiTheme="minorHAnsi" w:cstheme="minorHAnsi"/>
                <w:sz w:val="20"/>
                <w:szCs w:val="20"/>
              </w:rPr>
              <w:t>RR</w:t>
            </w:r>
          </w:p>
        </w:tc>
      </w:tr>
      <w:tr w:rsidR="044BCC18" w14:paraId="0EB90417" w14:textId="77777777" w:rsidTr="044BCC18">
        <w:trPr>
          <w:trHeight w:val="699"/>
        </w:trPr>
        <w:tc>
          <w:tcPr>
            <w:tcW w:w="648" w:type="dxa"/>
            <w:shd w:val="clear" w:color="auto" w:fill="auto"/>
          </w:tcPr>
          <w:p w14:paraId="1067834F" w14:textId="658C0CF6" w:rsidR="044BCC18" w:rsidRDefault="044BCC18" w:rsidP="044BCC18">
            <w:pPr>
              <w:jc w:val="center"/>
              <w:rPr>
                <w:rFonts w:asciiTheme="minorHAnsi" w:hAnsiTheme="minorHAnsi" w:cstheme="minorBidi"/>
                <w:b/>
                <w:bCs/>
                <w:sz w:val="18"/>
                <w:szCs w:val="18"/>
              </w:rPr>
            </w:pPr>
          </w:p>
        </w:tc>
        <w:tc>
          <w:tcPr>
            <w:tcW w:w="9241" w:type="dxa"/>
            <w:gridSpan w:val="4"/>
            <w:shd w:val="clear" w:color="auto" w:fill="auto"/>
          </w:tcPr>
          <w:p w14:paraId="2CF7DB5D" w14:textId="49096840" w:rsidR="562F50AE" w:rsidRDefault="562F50AE" w:rsidP="044BCC18">
            <w:pPr>
              <w:spacing w:line="264" w:lineRule="auto"/>
              <w:rPr>
                <w:rFonts w:asciiTheme="minorHAnsi" w:hAnsiTheme="minorHAnsi" w:cstheme="minorBidi"/>
                <w:b/>
                <w:bCs/>
                <w:sz w:val="22"/>
                <w:szCs w:val="22"/>
              </w:rPr>
            </w:pPr>
            <w:r w:rsidRPr="044BCC18">
              <w:rPr>
                <w:rFonts w:asciiTheme="minorHAnsi" w:hAnsiTheme="minorHAnsi" w:cstheme="minorBidi"/>
                <w:b/>
                <w:bCs/>
                <w:sz w:val="22"/>
                <w:szCs w:val="22"/>
              </w:rPr>
              <w:t>Date of Next Meeting</w:t>
            </w:r>
          </w:p>
          <w:p w14:paraId="37DF19E6" w14:textId="26A1E4CF" w:rsidR="044BCC18" w:rsidRDefault="044BCC18" w:rsidP="044BCC18">
            <w:pPr>
              <w:spacing w:line="264" w:lineRule="auto"/>
              <w:rPr>
                <w:rFonts w:asciiTheme="minorHAnsi" w:hAnsiTheme="minorHAnsi" w:cstheme="minorBidi"/>
                <w:sz w:val="22"/>
                <w:szCs w:val="22"/>
              </w:rPr>
            </w:pPr>
          </w:p>
          <w:p w14:paraId="72D0AF4B" w14:textId="710A1EC1" w:rsidR="4C44ABD7" w:rsidRDefault="4C44ABD7" w:rsidP="044BCC18">
            <w:pPr>
              <w:spacing w:line="264" w:lineRule="auto"/>
              <w:rPr>
                <w:rFonts w:asciiTheme="minorHAnsi" w:hAnsiTheme="minorHAnsi" w:cstheme="minorBidi"/>
                <w:sz w:val="22"/>
                <w:szCs w:val="22"/>
              </w:rPr>
            </w:pPr>
            <w:r w:rsidRPr="044BCC18">
              <w:rPr>
                <w:rFonts w:asciiTheme="minorHAnsi" w:hAnsiTheme="minorHAnsi" w:cstheme="minorBidi"/>
                <w:sz w:val="22"/>
                <w:szCs w:val="22"/>
              </w:rPr>
              <w:t>16</w:t>
            </w:r>
            <w:r w:rsidRPr="044BCC18">
              <w:rPr>
                <w:rFonts w:asciiTheme="minorHAnsi" w:hAnsiTheme="minorHAnsi" w:cstheme="minorBidi"/>
                <w:sz w:val="22"/>
                <w:szCs w:val="22"/>
                <w:vertAlign w:val="superscript"/>
              </w:rPr>
              <w:t>th</w:t>
            </w:r>
            <w:r w:rsidRPr="044BCC18">
              <w:rPr>
                <w:rFonts w:asciiTheme="minorHAnsi" w:hAnsiTheme="minorHAnsi" w:cstheme="minorBidi"/>
                <w:sz w:val="22"/>
                <w:szCs w:val="22"/>
              </w:rPr>
              <w:t xml:space="preserve"> May 2023</w:t>
            </w:r>
          </w:p>
        </w:tc>
        <w:tc>
          <w:tcPr>
            <w:tcW w:w="1134" w:type="dxa"/>
            <w:shd w:val="clear" w:color="auto" w:fill="auto"/>
          </w:tcPr>
          <w:p w14:paraId="28A05B6E" w14:textId="46DBC2FB" w:rsidR="044BCC18" w:rsidRDefault="044BCC18" w:rsidP="044BCC18">
            <w:pPr>
              <w:rPr>
                <w:rFonts w:asciiTheme="minorHAnsi" w:hAnsiTheme="minorHAnsi" w:cstheme="minorBidi"/>
                <w:sz w:val="20"/>
                <w:szCs w:val="20"/>
              </w:rPr>
            </w:pPr>
          </w:p>
        </w:tc>
      </w:tr>
    </w:tbl>
    <w:p w14:paraId="0B3F01C5" w14:textId="1566F11E" w:rsidR="044BCC18" w:rsidRDefault="044BCC18"/>
    <w:p w14:paraId="2D26A4AB" w14:textId="766DF02B" w:rsidR="001C48FC" w:rsidRDefault="001C48FC"/>
    <w:p w14:paraId="75DF287E" w14:textId="716FF940" w:rsidR="044BCC18" w:rsidRDefault="044BCC18"/>
    <w:p w14:paraId="7E0F840A" w14:textId="77777777" w:rsidR="003A2515" w:rsidRDefault="003A2515" w:rsidP="00790C0F"/>
    <w:sectPr w:rsidR="003A2515" w:rsidSect="00265CD4">
      <w:footerReference w:type="default" r:id="rId12"/>
      <w:pgSz w:w="11906" w:h="16838" w:code="9"/>
      <w:pgMar w:top="1008" w:right="1138" w:bottom="288" w:left="1008" w:header="706" w:footer="2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52A984" w14:textId="77777777" w:rsidR="003D19C5" w:rsidRDefault="003D19C5" w:rsidP="00AC3119">
      <w:r>
        <w:separator/>
      </w:r>
    </w:p>
  </w:endnote>
  <w:endnote w:type="continuationSeparator" w:id="0">
    <w:p w14:paraId="5ADD98E2" w14:textId="77777777" w:rsidR="003D19C5" w:rsidRDefault="003D19C5" w:rsidP="00AC31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20"/>
        <w:szCs w:val="20"/>
      </w:rPr>
      <w:id w:val="1174526378"/>
      <w:docPartObj>
        <w:docPartGallery w:val="Page Numbers (Bottom of Page)"/>
        <w:docPartUnique/>
      </w:docPartObj>
    </w:sdtPr>
    <w:sdtEndPr/>
    <w:sdtContent>
      <w:sdt>
        <w:sdtPr>
          <w:rPr>
            <w:rFonts w:ascii="Arial" w:hAnsi="Arial" w:cs="Arial"/>
            <w:sz w:val="20"/>
            <w:szCs w:val="20"/>
          </w:rPr>
          <w:id w:val="-1289587715"/>
          <w:docPartObj>
            <w:docPartGallery w:val="Page Numbers (Top of Page)"/>
            <w:docPartUnique/>
          </w:docPartObj>
        </w:sdtPr>
        <w:sdtEndPr/>
        <w:sdtContent>
          <w:p w14:paraId="2EA67B79" w14:textId="410C8C26" w:rsidR="00DC2ADB" w:rsidRPr="00DB42CF" w:rsidRDefault="00DC2ADB" w:rsidP="00DB42CF">
            <w:pPr>
              <w:pStyle w:val="Footer"/>
              <w:jc w:val="center"/>
              <w:rPr>
                <w:rFonts w:ascii="Arial" w:hAnsi="Arial" w:cs="Arial"/>
                <w:sz w:val="20"/>
                <w:szCs w:val="20"/>
              </w:rPr>
            </w:pPr>
            <w:r w:rsidRPr="00DB42CF">
              <w:rPr>
                <w:rFonts w:ascii="Arial" w:hAnsi="Arial" w:cs="Arial"/>
                <w:sz w:val="20"/>
                <w:szCs w:val="20"/>
              </w:rPr>
              <w:t xml:space="preserve">Page </w:t>
            </w:r>
            <w:r w:rsidRPr="00DB42CF">
              <w:rPr>
                <w:rFonts w:ascii="Arial" w:hAnsi="Arial" w:cs="Arial"/>
                <w:bCs/>
                <w:sz w:val="20"/>
                <w:szCs w:val="20"/>
              </w:rPr>
              <w:fldChar w:fldCharType="begin"/>
            </w:r>
            <w:r w:rsidRPr="00DB42CF">
              <w:rPr>
                <w:rFonts w:ascii="Arial" w:hAnsi="Arial" w:cs="Arial"/>
                <w:bCs/>
                <w:sz w:val="20"/>
                <w:szCs w:val="20"/>
              </w:rPr>
              <w:instrText xml:space="preserve"> PAGE </w:instrText>
            </w:r>
            <w:r w:rsidRPr="00DB42CF">
              <w:rPr>
                <w:rFonts w:ascii="Arial" w:hAnsi="Arial" w:cs="Arial"/>
                <w:bCs/>
                <w:sz w:val="20"/>
                <w:szCs w:val="20"/>
              </w:rPr>
              <w:fldChar w:fldCharType="separate"/>
            </w:r>
            <w:r w:rsidR="005A6FB6">
              <w:rPr>
                <w:rFonts w:ascii="Arial" w:hAnsi="Arial" w:cs="Arial"/>
                <w:bCs/>
                <w:noProof/>
                <w:sz w:val="20"/>
                <w:szCs w:val="20"/>
              </w:rPr>
              <w:t>4</w:t>
            </w:r>
            <w:r w:rsidRPr="00DB42CF">
              <w:rPr>
                <w:rFonts w:ascii="Arial" w:hAnsi="Arial" w:cs="Arial"/>
                <w:bCs/>
                <w:sz w:val="20"/>
                <w:szCs w:val="20"/>
              </w:rPr>
              <w:fldChar w:fldCharType="end"/>
            </w:r>
            <w:r w:rsidRPr="00DB42CF">
              <w:rPr>
                <w:rFonts w:ascii="Arial" w:hAnsi="Arial" w:cs="Arial"/>
                <w:sz w:val="20"/>
                <w:szCs w:val="20"/>
              </w:rPr>
              <w:t xml:space="preserve"> of </w:t>
            </w:r>
            <w:r w:rsidRPr="00DB42CF">
              <w:rPr>
                <w:rFonts w:ascii="Arial" w:hAnsi="Arial" w:cs="Arial"/>
                <w:bCs/>
                <w:sz w:val="20"/>
                <w:szCs w:val="20"/>
              </w:rPr>
              <w:fldChar w:fldCharType="begin"/>
            </w:r>
            <w:r w:rsidRPr="00DB42CF">
              <w:rPr>
                <w:rFonts w:ascii="Arial" w:hAnsi="Arial" w:cs="Arial"/>
                <w:bCs/>
                <w:sz w:val="20"/>
                <w:szCs w:val="20"/>
              </w:rPr>
              <w:instrText xml:space="preserve"> NUMPAGES  </w:instrText>
            </w:r>
            <w:r w:rsidRPr="00DB42CF">
              <w:rPr>
                <w:rFonts w:ascii="Arial" w:hAnsi="Arial" w:cs="Arial"/>
                <w:bCs/>
                <w:sz w:val="20"/>
                <w:szCs w:val="20"/>
              </w:rPr>
              <w:fldChar w:fldCharType="separate"/>
            </w:r>
            <w:r w:rsidR="005A6FB6">
              <w:rPr>
                <w:rFonts w:ascii="Arial" w:hAnsi="Arial" w:cs="Arial"/>
                <w:bCs/>
                <w:noProof/>
                <w:sz w:val="20"/>
                <w:szCs w:val="20"/>
              </w:rPr>
              <w:t>4</w:t>
            </w:r>
            <w:r w:rsidRPr="00DB42CF">
              <w:rPr>
                <w:rFonts w:ascii="Arial" w:hAnsi="Arial" w:cs="Arial"/>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CF925C" w14:textId="77777777" w:rsidR="003D19C5" w:rsidRDefault="003D19C5" w:rsidP="00AC3119">
      <w:r>
        <w:separator/>
      </w:r>
    </w:p>
  </w:footnote>
  <w:footnote w:type="continuationSeparator" w:id="0">
    <w:p w14:paraId="183E4616" w14:textId="77777777" w:rsidR="003D19C5" w:rsidRDefault="003D19C5" w:rsidP="00AC31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2C3A69"/>
    <w:multiLevelType w:val="hybridMultilevel"/>
    <w:tmpl w:val="3ED83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943050"/>
    <w:multiLevelType w:val="hybridMultilevel"/>
    <w:tmpl w:val="563213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D9C21D0"/>
    <w:multiLevelType w:val="hybridMultilevel"/>
    <w:tmpl w:val="E14A67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87F5C2C"/>
    <w:multiLevelType w:val="hybridMultilevel"/>
    <w:tmpl w:val="7FB011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27D0EFC"/>
    <w:multiLevelType w:val="hybridMultilevel"/>
    <w:tmpl w:val="992212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6CAA02CA"/>
    <w:multiLevelType w:val="hybridMultilevel"/>
    <w:tmpl w:val="73E6D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837231C"/>
    <w:multiLevelType w:val="hybridMultilevel"/>
    <w:tmpl w:val="3CE0B0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78F0504D"/>
    <w:multiLevelType w:val="hybridMultilevel"/>
    <w:tmpl w:val="A7305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6"/>
  </w:num>
  <w:num w:numId="5">
    <w:abstractNumId w:val="2"/>
  </w:num>
  <w:num w:numId="6">
    <w:abstractNumId w:val="5"/>
  </w:num>
  <w:num w:numId="7">
    <w:abstractNumId w:val="0"/>
  </w:num>
  <w:num w:numId="8">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25F7"/>
    <w:rsid w:val="00000198"/>
    <w:rsid w:val="0000061D"/>
    <w:rsid w:val="00000975"/>
    <w:rsid w:val="00002217"/>
    <w:rsid w:val="00002CF3"/>
    <w:rsid w:val="00002E2D"/>
    <w:rsid w:val="00006F8F"/>
    <w:rsid w:val="00007523"/>
    <w:rsid w:val="00010026"/>
    <w:rsid w:val="00012675"/>
    <w:rsid w:val="00012AC3"/>
    <w:rsid w:val="00015998"/>
    <w:rsid w:val="00016898"/>
    <w:rsid w:val="00020470"/>
    <w:rsid w:val="00022F27"/>
    <w:rsid w:val="0002483F"/>
    <w:rsid w:val="0002494E"/>
    <w:rsid w:val="00024FFD"/>
    <w:rsid w:val="0002632D"/>
    <w:rsid w:val="000272D0"/>
    <w:rsid w:val="00027929"/>
    <w:rsid w:val="000301FB"/>
    <w:rsid w:val="00032EDC"/>
    <w:rsid w:val="00033B53"/>
    <w:rsid w:val="00033B67"/>
    <w:rsid w:val="00034222"/>
    <w:rsid w:val="0003536E"/>
    <w:rsid w:val="00035AAB"/>
    <w:rsid w:val="00035BC8"/>
    <w:rsid w:val="00036275"/>
    <w:rsid w:val="00037F2E"/>
    <w:rsid w:val="00040578"/>
    <w:rsid w:val="0004494B"/>
    <w:rsid w:val="00045FCF"/>
    <w:rsid w:val="000512C3"/>
    <w:rsid w:val="0005308A"/>
    <w:rsid w:val="0005465B"/>
    <w:rsid w:val="00055D05"/>
    <w:rsid w:val="000647CD"/>
    <w:rsid w:val="0006509A"/>
    <w:rsid w:val="00065E83"/>
    <w:rsid w:val="000673D5"/>
    <w:rsid w:val="00067A0E"/>
    <w:rsid w:val="00070FF4"/>
    <w:rsid w:val="000711C4"/>
    <w:rsid w:val="00072CB6"/>
    <w:rsid w:val="00073855"/>
    <w:rsid w:val="00073C97"/>
    <w:rsid w:val="00074F86"/>
    <w:rsid w:val="000751C6"/>
    <w:rsid w:val="00076200"/>
    <w:rsid w:val="000812D9"/>
    <w:rsid w:val="000815D0"/>
    <w:rsid w:val="0008201A"/>
    <w:rsid w:val="000837E8"/>
    <w:rsid w:val="00083FD5"/>
    <w:rsid w:val="00085E78"/>
    <w:rsid w:val="00086157"/>
    <w:rsid w:val="0008615E"/>
    <w:rsid w:val="000873CA"/>
    <w:rsid w:val="000873E6"/>
    <w:rsid w:val="00090CB1"/>
    <w:rsid w:val="00091678"/>
    <w:rsid w:val="0009247C"/>
    <w:rsid w:val="000940E2"/>
    <w:rsid w:val="000941E4"/>
    <w:rsid w:val="00096418"/>
    <w:rsid w:val="00097174"/>
    <w:rsid w:val="000A13BE"/>
    <w:rsid w:val="000A36A4"/>
    <w:rsid w:val="000A4CA8"/>
    <w:rsid w:val="000A52BB"/>
    <w:rsid w:val="000A539F"/>
    <w:rsid w:val="000A73C6"/>
    <w:rsid w:val="000A7464"/>
    <w:rsid w:val="000A78FD"/>
    <w:rsid w:val="000B04A6"/>
    <w:rsid w:val="000B32B1"/>
    <w:rsid w:val="000B3A81"/>
    <w:rsid w:val="000B3DD9"/>
    <w:rsid w:val="000B5716"/>
    <w:rsid w:val="000B5AFA"/>
    <w:rsid w:val="000B6BC5"/>
    <w:rsid w:val="000B7945"/>
    <w:rsid w:val="000C33DF"/>
    <w:rsid w:val="000C35E4"/>
    <w:rsid w:val="000C5072"/>
    <w:rsid w:val="000C50D7"/>
    <w:rsid w:val="000C5A20"/>
    <w:rsid w:val="000C67DD"/>
    <w:rsid w:val="000C6A47"/>
    <w:rsid w:val="000C7A6B"/>
    <w:rsid w:val="000D01D6"/>
    <w:rsid w:val="000E056C"/>
    <w:rsid w:val="000E2633"/>
    <w:rsid w:val="000E2B46"/>
    <w:rsid w:val="000E4209"/>
    <w:rsid w:val="000E4295"/>
    <w:rsid w:val="000E4C04"/>
    <w:rsid w:val="000E649B"/>
    <w:rsid w:val="000F015B"/>
    <w:rsid w:val="000F3B47"/>
    <w:rsid w:val="000F6DB8"/>
    <w:rsid w:val="000F7261"/>
    <w:rsid w:val="001016D3"/>
    <w:rsid w:val="00104AE0"/>
    <w:rsid w:val="00111509"/>
    <w:rsid w:val="0011158A"/>
    <w:rsid w:val="001136F3"/>
    <w:rsid w:val="00113FD8"/>
    <w:rsid w:val="00114473"/>
    <w:rsid w:val="00116B92"/>
    <w:rsid w:val="001202EB"/>
    <w:rsid w:val="001205FC"/>
    <w:rsid w:val="00122A82"/>
    <w:rsid w:val="00123CB4"/>
    <w:rsid w:val="00131BA2"/>
    <w:rsid w:val="00131BFB"/>
    <w:rsid w:val="001326B5"/>
    <w:rsid w:val="00134C52"/>
    <w:rsid w:val="001356FA"/>
    <w:rsid w:val="00135896"/>
    <w:rsid w:val="00135ECB"/>
    <w:rsid w:val="00145DF2"/>
    <w:rsid w:val="00150627"/>
    <w:rsid w:val="00150B16"/>
    <w:rsid w:val="00150C06"/>
    <w:rsid w:val="001512F6"/>
    <w:rsid w:val="00151403"/>
    <w:rsid w:val="00152AE4"/>
    <w:rsid w:val="00153C56"/>
    <w:rsid w:val="00161407"/>
    <w:rsid w:val="0016336D"/>
    <w:rsid w:val="00163F44"/>
    <w:rsid w:val="00164E9B"/>
    <w:rsid w:val="001700B8"/>
    <w:rsid w:val="001725EA"/>
    <w:rsid w:val="00172B59"/>
    <w:rsid w:val="00173E7A"/>
    <w:rsid w:val="00174297"/>
    <w:rsid w:val="001745CC"/>
    <w:rsid w:val="00174CF5"/>
    <w:rsid w:val="0017534D"/>
    <w:rsid w:val="00177078"/>
    <w:rsid w:val="00180598"/>
    <w:rsid w:val="00181049"/>
    <w:rsid w:val="001817E5"/>
    <w:rsid w:val="001851EC"/>
    <w:rsid w:val="00192CFF"/>
    <w:rsid w:val="001A0AE0"/>
    <w:rsid w:val="001A1D7D"/>
    <w:rsid w:val="001A45EA"/>
    <w:rsid w:val="001A677E"/>
    <w:rsid w:val="001A7B2A"/>
    <w:rsid w:val="001A7D48"/>
    <w:rsid w:val="001B1338"/>
    <w:rsid w:val="001B416D"/>
    <w:rsid w:val="001B5BDE"/>
    <w:rsid w:val="001C03F2"/>
    <w:rsid w:val="001C48FC"/>
    <w:rsid w:val="001C7608"/>
    <w:rsid w:val="001C7A4C"/>
    <w:rsid w:val="001C7DD8"/>
    <w:rsid w:val="001D06D9"/>
    <w:rsid w:val="001D2A66"/>
    <w:rsid w:val="001D4846"/>
    <w:rsid w:val="001D490C"/>
    <w:rsid w:val="001D7E88"/>
    <w:rsid w:val="001E1138"/>
    <w:rsid w:val="001E2EB6"/>
    <w:rsid w:val="001E4C99"/>
    <w:rsid w:val="001E5185"/>
    <w:rsid w:val="001E6AA7"/>
    <w:rsid w:val="001F0C14"/>
    <w:rsid w:val="001F109B"/>
    <w:rsid w:val="001F2771"/>
    <w:rsid w:val="001F3783"/>
    <w:rsid w:val="001F3BCC"/>
    <w:rsid w:val="001F3D07"/>
    <w:rsid w:val="001F5489"/>
    <w:rsid w:val="001F57F2"/>
    <w:rsid w:val="001F5B94"/>
    <w:rsid w:val="002014EF"/>
    <w:rsid w:val="002016E1"/>
    <w:rsid w:val="002018AB"/>
    <w:rsid w:val="0020463C"/>
    <w:rsid w:val="00204D57"/>
    <w:rsid w:val="00206F7C"/>
    <w:rsid w:val="00212A2E"/>
    <w:rsid w:val="00212CBB"/>
    <w:rsid w:val="002171F6"/>
    <w:rsid w:val="002176A2"/>
    <w:rsid w:val="002203B6"/>
    <w:rsid w:val="00221100"/>
    <w:rsid w:val="0022215D"/>
    <w:rsid w:val="00222A27"/>
    <w:rsid w:val="00224C8F"/>
    <w:rsid w:val="00227E67"/>
    <w:rsid w:val="002415B5"/>
    <w:rsid w:val="00241B56"/>
    <w:rsid w:val="002424D0"/>
    <w:rsid w:val="00244FBF"/>
    <w:rsid w:val="0024653B"/>
    <w:rsid w:val="00246C9B"/>
    <w:rsid w:val="002476D3"/>
    <w:rsid w:val="00251B22"/>
    <w:rsid w:val="00252B27"/>
    <w:rsid w:val="00253DDD"/>
    <w:rsid w:val="002566AB"/>
    <w:rsid w:val="0026095C"/>
    <w:rsid w:val="0026332C"/>
    <w:rsid w:val="00265CD4"/>
    <w:rsid w:val="0026665B"/>
    <w:rsid w:val="00270CFB"/>
    <w:rsid w:val="002724B4"/>
    <w:rsid w:val="00272608"/>
    <w:rsid w:val="00272D63"/>
    <w:rsid w:val="002746C5"/>
    <w:rsid w:val="00275DA4"/>
    <w:rsid w:val="00277DC4"/>
    <w:rsid w:val="00277FE5"/>
    <w:rsid w:val="002802EB"/>
    <w:rsid w:val="002814C8"/>
    <w:rsid w:val="00286437"/>
    <w:rsid w:val="00286E1D"/>
    <w:rsid w:val="002876F5"/>
    <w:rsid w:val="00291A03"/>
    <w:rsid w:val="00293B2F"/>
    <w:rsid w:val="002948A8"/>
    <w:rsid w:val="00294957"/>
    <w:rsid w:val="0029552C"/>
    <w:rsid w:val="00295631"/>
    <w:rsid w:val="00295AC1"/>
    <w:rsid w:val="0029741A"/>
    <w:rsid w:val="002A0605"/>
    <w:rsid w:val="002A1847"/>
    <w:rsid w:val="002A3286"/>
    <w:rsid w:val="002A40E1"/>
    <w:rsid w:val="002A4C3A"/>
    <w:rsid w:val="002A5807"/>
    <w:rsid w:val="002A791C"/>
    <w:rsid w:val="002B026D"/>
    <w:rsid w:val="002B3BD3"/>
    <w:rsid w:val="002B780E"/>
    <w:rsid w:val="002C0296"/>
    <w:rsid w:val="002C194E"/>
    <w:rsid w:val="002C1BA6"/>
    <w:rsid w:val="002C1F8E"/>
    <w:rsid w:val="002C3821"/>
    <w:rsid w:val="002C3A86"/>
    <w:rsid w:val="002C46B4"/>
    <w:rsid w:val="002C47F3"/>
    <w:rsid w:val="002C6B55"/>
    <w:rsid w:val="002D1022"/>
    <w:rsid w:val="002D2C86"/>
    <w:rsid w:val="002D2FDF"/>
    <w:rsid w:val="002D3E2E"/>
    <w:rsid w:val="002D43AB"/>
    <w:rsid w:val="002D4922"/>
    <w:rsid w:val="002D52DF"/>
    <w:rsid w:val="002D5668"/>
    <w:rsid w:val="002E15B2"/>
    <w:rsid w:val="002E58DB"/>
    <w:rsid w:val="002E748F"/>
    <w:rsid w:val="002F0219"/>
    <w:rsid w:val="002F07FF"/>
    <w:rsid w:val="002F17C7"/>
    <w:rsid w:val="002F4885"/>
    <w:rsid w:val="002F78A7"/>
    <w:rsid w:val="00300431"/>
    <w:rsid w:val="00302D78"/>
    <w:rsid w:val="00306F33"/>
    <w:rsid w:val="00313C4A"/>
    <w:rsid w:val="0031592E"/>
    <w:rsid w:val="00317F98"/>
    <w:rsid w:val="0032069B"/>
    <w:rsid w:val="00321CB2"/>
    <w:rsid w:val="003262CF"/>
    <w:rsid w:val="00326BAD"/>
    <w:rsid w:val="003312D6"/>
    <w:rsid w:val="003316F7"/>
    <w:rsid w:val="00332987"/>
    <w:rsid w:val="003346D7"/>
    <w:rsid w:val="003352B0"/>
    <w:rsid w:val="0033609A"/>
    <w:rsid w:val="00336F32"/>
    <w:rsid w:val="00337D8E"/>
    <w:rsid w:val="00340646"/>
    <w:rsid w:val="00340E15"/>
    <w:rsid w:val="00341C22"/>
    <w:rsid w:val="00341C40"/>
    <w:rsid w:val="00341D88"/>
    <w:rsid w:val="00342A8B"/>
    <w:rsid w:val="00343D28"/>
    <w:rsid w:val="003440E6"/>
    <w:rsid w:val="00344FCD"/>
    <w:rsid w:val="00345302"/>
    <w:rsid w:val="0034650F"/>
    <w:rsid w:val="00346D1B"/>
    <w:rsid w:val="00347CF1"/>
    <w:rsid w:val="00352683"/>
    <w:rsid w:val="00352859"/>
    <w:rsid w:val="003558CA"/>
    <w:rsid w:val="003558EB"/>
    <w:rsid w:val="00356126"/>
    <w:rsid w:val="00356724"/>
    <w:rsid w:val="00356BED"/>
    <w:rsid w:val="00357E9F"/>
    <w:rsid w:val="00361BA1"/>
    <w:rsid w:val="00361E0D"/>
    <w:rsid w:val="00363037"/>
    <w:rsid w:val="003640BF"/>
    <w:rsid w:val="003640E2"/>
    <w:rsid w:val="00365F5E"/>
    <w:rsid w:val="00366382"/>
    <w:rsid w:val="00366BAC"/>
    <w:rsid w:val="003670D0"/>
    <w:rsid w:val="00374118"/>
    <w:rsid w:val="00374388"/>
    <w:rsid w:val="00375D1B"/>
    <w:rsid w:val="00376D4A"/>
    <w:rsid w:val="0037746E"/>
    <w:rsid w:val="003778ED"/>
    <w:rsid w:val="003805C2"/>
    <w:rsid w:val="003832D9"/>
    <w:rsid w:val="003856F9"/>
    <w:rsid w:val="00386762"/>
    <w:rsid w:val="00386BFB"/>
    <w:rsid w:val="00390B9D"/>
    <w:rsid w:val="00391098"/>
    <w:rsid w:val="0039181D"/>
    <w:rsid w:val="003947DB"/>
    <w:rsid w:val="00394F89"/>
    <w:rsid w:val="00395C1B"/>
    <w:rsid w:val="00397F8C"/>
    <w:rsid w:val="003A0864"/>
    <w:rsid w:val="003A1925"/>
    <w:rsid w:val="003A1C0D"/>
    <w:rsid w:val="003A2211"/>
    <w:rsid w:val="003A2515"/>
    <w:rsid w:val="003A290E"/>
    <w:rsid w:val="003A3855"/>
    <w:rsid w:val="003A3B23"/>
    <w:rsid w:val="003A6374"/>
    <w:rsid w:val="003A6E5A"/>
    <w:rsid w:val="003A6EBA"/>
    <w:rsid w:val="003B1837"/>
    <w:rsid w:val="003B3C68"/>
    <w:rsid w:val="003B57FD"/>
    <w:rsid w:val="003B5C85"/>
    <w:rsid w:val="003B63BB"/>
    <w:rsid w:val="003B68D8"/>
    <w:rsid w:val="003C0044"/>
    <w:rsid w:val="003C33E4"/>
    <w:rsid w:val="003C4C44"/>
    <w:rsid w:val="003C5D54"/>
    <w:rsid w:val="003D1668"/>
    <w:rsid w:val="003D19C5"/>
    <w:rsid w:val="003D5735"/>
    <w:rsid w:val="003D5D05"/>
    <w:rsid w:val="003D6232"/>
    <w:rsid w:val="003E0423"/>
    <w:rsid w:val="003E0BBE"/>
    <w:rsid w:val="003E541F"/>
    <w:rsid w:val="003E5E5C"/>
    <w:rsid w:val="003F0594"/>
    <w:rsid w:val="003F0897"/>
    <w:rsid w:val="003F26D6"/>
    <w:rsid w:val="003F43D0"/>
    <w:rsid w:val="003F5074"/>
    <w:rsid w:val="00401795"/>
    <w:rsid w:val="00401DDC"/>
    <w:rsid w:val="004033B8"/>
    <w:rsid w:val="00404746"/>
    <w:rsid w:val="0040543D"/>
    <w:rsid w:val="004055C0"/>
    <w:rsid w:val="00410176"/>
    <w:rsid w:val="0041024A"/>
    <w:rsid w:val="00410606"/>
    <w:rsid w:val="0041110D"/>
    <w:rsid w:val="004111A5"/>
    <w:rsid w:val="00411EFA"/>
    <w:rsid w:val="0041527A"/>
    <w:rsid w:val="00423F9C"/>
    <w:rsid w:val="004256A6"/>
    <w:rsid w:val="00425744"/>
    <w:rsid w:val="00426627"/>
    <w:rsid w:val="004347BD"/>
    <w:rsid w:val="00436CF1"/>
    <w:rsid w:val="00442ECD"/>
    <w:rsid w:val="00444F1F"/>
    <w:rsid w:val="00447BFF"/>
    <w:rsid w:val="00451487"/>
    <w:rsid w:val="004564DA"/>
    <w:rsid w:val="00457932"/>
    <w:rsid w:val="00457CB4"/>
    <w:rsid w:val="004628BA"/>
    <w:rsid w:val="0046351B"/>
    <w:rsid w:val="0046387C"/>
    <w:rsid w:val="00465E31"/>
    <w:rsid w:val="00466295"/>
    <w:rsid w:val="00466C46"/>
    <w:rsid w:val="004670C9"/>
    <w:rsid w:val="00467AB0"/>
    <w:rsid w:val="00467B61"/>
    <w:rsid w:val="00470DEC"/>
    <w:rsid w:val="00471CFC"/>
    <w:rsid w:val="004720E3"/>
    <w:rsid w:val="004728FD"/>
    <w:rsid w:val="004740EC"/>
    <w:rsid w:val="00474976"/>
    <w:rsid w:val="00474E92"/>
    <w:rsid w:val="00476C1D"/>
    <w:rsid w:val="004778E4"/>
    <w:rsid w:val="00487D44"/>
    <w:rsid w:val="00491882"/>
    <w:rsid w:val="004918DE"/>
    <w:rsid w:val="00494F7F"/>
    <w:rsid w:val="00495659"/>
    <w:rsid w:val="004961A6"/>
    <w:rsid w:val="00497334"/>
    <w:rsid w:val="00497CF4"/>
    <w:rsid w:val="004A0FD1"/>
    <w:rsid w:val="004A3F29"/>
    <w:rsid w:val="004A4459"/>
    <w:rsid w:val="004A610A"/>
    <w:rsid w:val="004A62E9"/>
    <w:rsid w:val="004A6C21"/>
    <w:rsid w:val="004A7A2C"/>
    <w:rsid w:val="004B0307"/>
    <w:rsid w:val="004B0ADD"/>
    <w:rsid w:val="004B450E"/>
    <w:rsid w:val="004B7B06"/>
    <w:rsid w:val="004B7D5D"/>
    <w:rsid w:val="004C01B3"/>
    <w:rsid w:val="004C109B"/>
    <w:rsid w:val="004C2742"/>
    <w:rsid w:val="004C313B"/>
    <w:rsid w:val="004C3701"/>
    <w:rsid w:val="004C4C40"/>
    <w:rsid w:val="004C5A3A"/>
    <w:rsid w:val="004C6693"/>
    <w:rsid w:val="004D0F94"/>
    <w:rsid w:val="004E0C69"/>
    <w:rsid w:val="004E263B"/>
    <w:rsid w:val="004E3FDC"/>
    <w:rsid w:val="004F01C0"/>
    <w:rsid w:val="004F1402"/>
    <w:rsid w:val="004F4CCC"/>
    <w:rsid w:val="004F59B1"/>
    <w:rsid w:val="004F75D3"/>
    <w:rsid w:val="004F7E4F"/>
    <w:rsid w:val="005030B5"/>
    <w:rsid w:val="005069B4"/>
    <w:rsid w:val="0050789D"/>
    <w:rsid w:val="00510EAC"/>
    <w:rsid w:val="005111E7"/>
    <w:rsid w:val="005123CA"/>
    <w:rsid w:val="00512DE9"/>
    <w:rsid w:val="00513975"/>
    <w:rsid w:val="0051477E"/>
    <w:rsid w:val="00514B8E"/>
    <w:rsid w:val="0051524E"/>
    <w:rsid w:val="00515A23"/>
    <w:rsid w:val="005221B6"/>
    <w:rsid w:val="00522D4C"/>
    <w:rsid w:val="00523588"/>
    <w:rsid w:val="005235FF"/>
    <w:rsid w:val="0052586C"/>
    <w:rsid w:val="00526669"/>
    <w:rsid w:val="00527B6A"/>
    <w:rsid w:val="00530279"/>
    <w:rsid w:val="005305F8"/>
    <w:rsid w:val="0053104C"/>
    <w:rsid w:val="00533232"/>
    <w:rsid w:val="00533CE7"/>
    <w:rsid w:val="0053570D"/>
    <w:rsid w:val="0053595A"/>
    <w:rsid w:val="00536ED0"/>
    <w:rsid w:val="00540AE1"/>
    <w:rsid w:val="00543735"/>
    <w:rsid w:val="00544680"/>
    <w:rsid w:val="005446F2"/>
    <w:rsid w:val="005543FE"/>
    <w:rsid w:val="00554F34"/>
    <w:rsid w:val="00557526"/>
    <w:rsid w:val="00561D5B"/>
    <w:rsid w:val="00561E33"/>
    <w:rsid w:val="00563093"/>
    <w:rsid w:val="005637FD"/>
    <w:rsid w:val="00563803"/>
    <w:rsid w:val="00563C17"/>
    <w:rsid w:val="00565A53"/>
    <w:rsid w:val="00567CFF"/>
    <w:rsid w:val="00570EE3"/>
    <w:rsid w:val="00571FBD"/>
    <w:rsid w:val="005732F2"/>
    <w:rsid w:val="00573300"/>
    <w:rsid w:val="00576967"/>
    <w:rsid w:val="00581296"/>
    <w:rsid w:val="0058194A"/>
    <w:rsid w:val="00581D8E"/>
    <w:rsid w:val="005836E3"/>
    <w:rsid w:val="00583D3D"/>
    <w:rsid w:val="005846F4"/>
    <w:rsid w:val="0058500B"/>
    <w:rsid w:val="0058589F"/>
    <w:rsid w:val="00586ED8"/>
    <w:rsid w:val="0058702D"/>
    <w:rsid w:val="00590481"/>
    <w:rsid w:val="00590F1B"/>
    <w:rsid w:val="00591332"/>
    <w:rsid w:val="0059236A"/>
    <w:rsid w:val="00593504"/>
    <w:rsid w:val="005935E0"/>
    <w:rsid w:val="00594600"/>
    <w:rsid w:val="00595C1E"/>
    <w:rsid w:val="00595D41"/>
    <w:rsid w:val="00596D44"/>
    <w:rsid w:val="005A0E57"/>
    <w:rsid w:val="005A310C"/>
    <w:rsid w:val="005A3AFF"/>
    <w:rsid w:val="005A6810"/>
    <w:rsid w:val="005A6FB6"/>
    <w:rsid w:val="005B0E9C"/>
    <w:rsid w:val="005B10D8"/>
    <w:rsid w:val="005B4060"/>
    <w:rsid w:val="005B445D"/>
    <w:rsid w:val="005B6F8B"/>
    <w:rsid w:val="005B718C"/>
    <w:rsid w:val="005B776B"/>
    <w:rsid w:val="005B780C"/>
    <w:rsid w:val="005C1A8F"/>
    <w:rsid w:val="005C2F4F"/>
    <w:rsid w:val="005C60D1"/>
    <w:rsid w:val="005D30A3"/>
    <w:rsid w:val="005D5F70"/>
    <w:rsid w:val="005D6B1A"/>
    <w:rsid w:val="005E0022"/>
    <w:rsid w:val="005E086E"/>
    <w:rsid w:val="005E0ABA"/>
    <w:rsid w:val="005E485F"/>
    <w:rsid w:val="005E510A"/>
    <w:rsid w:val="005E5D09"/>
    <w:rsid w:val="005E6167"/>
    <w:rsid w:val="005E61F6"/>
    <w:rsid w:val="005F0D19"/>
    <w:rsid w:val="005F150F"/>
    <w:rsid w:val="005F1FBE"/>
    <w:rsid w:val="005F62B0"/>
    <w:rsid w:val="005F707C"/>
    <w:rsid w:val="005F7997"/>
    <w:rsid w:val="005F7A3C"/>
    <w:rsid w:val="0060000A"/>
    <w:rsid w:val="00600A33"/>
    <w:rsid w:val="00601356"/>
    <w:rsid w:val="006022D3"/>
    <w:rsid w:val="00603A6A"/>
    <w:rsid w:val="006056A2"/>
    <w:rsid w:val="00611934"/>
    <w:rsid w:val="006137EB"/>
    <w:rsid w:val="00616A50"/>
    <w:rsid w:val="00617A35"/>
    <w:rsid w:val="00621C2E"/>
    <w:rsid w:val="0062280F"/>
    <w:rsid w:val="00623DF2"/>
    <w:rsid w:val="006303F6"/>
    <w:rsid w:val="006306A4"/>
    <w:rsid w:val="006310CC"/>
    <w:rsid w:val="00634F8A"/>
    <w:rsid w:val="00635D83"/>
    <w:rsid w:val="006419E8"/>
    <w:rsid w:val="00643451"/>
    <w:rsid w:val="00643F1F"/>
    <w:rsid w:val="006446C3"/>
    <w:rsid w:val="00646C83"/>
    <w:rsid w:val="00646D22"/>
    <w:rsid w:val="00650BC3"/>
    <w:rsid w:val="00655417"/>
    <w:rsid w:val="0065607C"/>
    <w:rsid w:val="00657079"/>
    <w:rsid w:val="00657F8D"/>
    <w:rsid w:val="00660E01"/>
    <w:rsid w:val="00662100"/>
    <w:rsid w:val="00662F81"/>
    <w:rsid w:val="00663393"/>
    <w:rsid w:val="00663793"/>
    <w:rsid w:val="00664B0C"/>
    <w:rsid w:val="006660AA"/>
    <w:rsid w:val="006666D8"/>
    <w:rsid w:val="006701B1"/>
    <w:rsid w:val="00672178"/>
    <w:rsid w:val="00672B37"/>
    <w:rsid w:val="006732F6"/>
    <w:rsid w:val="00677274"/>
    <w:rsid w:val="0067732E"/>
    <w:rsid w:val="00680A1C"/>
    <w:rsid w:val="00682236"/>
    <w:rsid w:val="006841BB"/>
    <w:rsid w:val="0068467C"/>
    <w:rsid w:val="00686225"/>
    <w:rsid w:val="00694003"/>
    <w:rsid w:val="006956B3"/>
    <w:rsid w:val="006963C0"/>
    <w:rsid w:val="00696A50"/>
    <w:rsid w:val="0069730B"/>
    <w:rsid w:val="006A03C9"/>
    <w:rsid w:val="006A0788"/>
    <w:rsid w:val="006A07E1"/>
    <w:rsid w:val="006A143E"/>
    <w:rsid w:val="006A24CF"/>
    <w:rsid w:val="006A3DF2"/>
    <w:rsid w:val="006A4F3C"/>
    <w:rsid w:val="006A5339"/>
    <w:rsid w:val="006A6377"/>
    <w:rsid w:val="006B04EB"/>
    <w:rsid w:val="006B152E"/>
    <w:rsid w:val="006B44EE"/>
    <w:rsid w:val="006B4599"/>
    <w:rsid w:val="006B63DE"/>
    <w:rsid w:val="006C21AA"/>
    <w:rsid w:val="006C2862"/>
    <w:rsid w:val="006C2B93"/>
    <w:rsid w:val="006C3881"/>
    <w:rsid w:val="006C3B89"/>
    <w:rsid w:val="006C3FB6"/>
    <w:rsid w:val="006C7332"/>
    <w:rsid w:val="006C7FBD"/>
    <w:rsid w:val="006D15F1"/>
    <w:rsid w:val="006D250B"/>
    <w:rsid w:val="006D3A7C"/>
    <w:rsid w:val="006D46F3"/>
    <w:rsid w:val="006D4DB1"/>
    <w:rsid w:val="006D4F9F"/>
    <w:rsid w:val="006D6674"/>
    <w:rsid w:val="006D687A"/>
    <w:rsid w:val="006E03C3"/>
    <w:rsid w:val="006E26DC"/>
    <w:rsid w:val="006E5CD0"/>
    <w:rsid w:val="006E60EC"/>
    <w:rsid w:val="006F0795"/>
    <w:rsid w:val="006F0B31"/>
    <w:rsid w:val="006F2E8B"/>
    <w:rsid w:val="006F4687"/>
    <w:rsid w:val="006F594C"/>
    <w:rsid w:val="006F6C74"/>
    <w:rsid w:val="006F75CA"/>
    <w:rsid w:val="007016B0"/>
    <w:rsid w:val="007021CD"/>
    <w:rsid w:val="00703FFF"/>
    <w:rsid w:val="0070527A"/>
    <w:rsid w:val="0070541F"/>
    <w:rsid w:val="00706B02"/>
    <w:rsid w:val="007155A7"/>
    <w:rsid w:val="0071599D"/>
    <w:rsid w:val="0072068C"/>
    <w:rsid w:val="00721036"/>
    <w:rsid w:val="007224BB"/>
    <w:rsid w:val="00726A4A"/>
    <w:rsid w:val="00726D3D"/>
    <w:rsid w:val="00726E95"/>
    <w:rsid w:val="00727699"/>
    <w:rsid w:val="0073020E"/>
    <w:rsid w:val="00730816"/>
    <w:rsid w:val="00731ADA"/>
    <w:rsid w:val="007326C2"/>
    <w:rsid w:val="00734CCC"/>
    <w:rsid w:val="00735944"/>
    <w:rsid w:val="00736143"/>
    <w:rsid w:val="007375C6"/>
    <w:rsid w:val="00742616"/>
    <w:rsid w:val="00747341"/>
    <w:rsid w:val="007509E4"/>
    <w:rsid w:val="007520B0"/>
    <w:rsid w:val="00753E87"/>
    <w:rsid w:val="007542F5"/>
    <w:rsid w:val="00761C3B"/>
    <w:rsid w:val="00764086"/>
    <w:rsid w:val="00765B7C"/>
    <w:rsid w:val="007712C7"/>
    <w:rsid w:val="00772218"/>
    <w:rsid w:val="00772ACA"/>
    <w:rsid w:val="007742CB"/>
    <w:rsid w:val="007778E4"/>
    <w:rsid w:val="007825E6"/>
    <w:rsid w:val="0078505C"/>
    <w:rsid w:val="007859B7"/>
    <w:rsid w:val="00785B3E"/>
    <w:rsid w:val="00786BB4"/>
    <w:rsid w:val="00790C0F"/>
    <w:rsid w:val="00793466"/>
    <w:rsid w:val="00795894"/>
    <w:rsid w:val="007A2A2B"/>
    <w:rsid w:val="007A5479"/>
    <w:rsid w:val="007B00E3"/>
    <w:rsid w:val="007B01D0"/>
    <w:rsid w:val="007B1A39"/>
    <w:rsid w:val="007B3ED4"/>
    <w:rsid w:val="007B623F"/>
    <w:rsid w:val="007B67F1"/>
    <w:rsid w:val="007B7FD0"/>
    <w:rsid w:val="007C109F"/>
    <w:rsid w:val="007C273B"/>
    <w:rsid w:val="007C3B0B"/>
    <w:rsid w:val="007C3E34"/>
    <w:rsid w:val="007C3F97"/>
    <w:rsid w:val="007C4C96"/>
    <w:rsid w:val="007C58B7"/>
    <w:rsid w:val="007D0620"/>
    <w:rsid w:val="007D222D"/>
    <w:rsid w:val="007D3B11"/>
    <w:rsid w:val="007D3B33"/>
    <w:rsid w:val="007D4BD8"/>
    <w:rsid w:val="007D5CBA"/>
    <w:rsid w:val="007D625C"/>
    <w:rsid w:val="007D6CC7"/>
    <w:rsid w:val="007D6CE8"/>
    <w:rsid w:val="007D739E"/>
    <w:rsid w:val="007E20E0"/>
    <w:rsid w:val="007E2122"/>
    <w:rsid w:val="007E36D1"/>
    <w:rsid w:val="007E3F54"/>
    <w:rsid w:val="007E67D7"/>
    <w:rsid w:val="007E6ED5"/>
    <w:rsid w:val="007E7D31"/>
    <w:rsid w:val="007F09C6"/>
    <w:rsid w:val="007F3AEC"/>
    <w:rsid w:val="007F4329"/>
    <w:rsid w:val="007F5130"/>
    <w:rsid w:val="007F71DE"/>
    <w:rsid w:val="00802551"/>
    <w:rsid w:val="00802603"/>
    <w:rsid w:val="00806E74"/>
    <w:rsid w:val="00810746"/>
    <w:rsid w:val="00810B9A"/>
    <w:rsid w:val="008118B4"/>
    <w:rsid w:val="0081426F"/>
    <w:rsid w:val="0081512F"/>
    <w:rsid w:val="008168D2"/>
    <w:rsid w:val="0081703D"/>
    <w:rsid w:val="00817B6B"/>
    <w:rsid w:val="00817BDC"/>
    <w:rsid w:val="00820305"/>
    <w:rsid w:val="00820D10"/>
    <w:rsid w:val="00821288"/>
    <w:rsid w:val="00823C0D"/>
    <w:rsid w:val="00832DBC"/>
    <w:rsid w:val="0083320A"/>
    <w:rsid w:val="00833C7B"/>
    <w:rsid w:val="00834B94"/>
    <w:rsid w:val="008357A8"/>
    <w:rsid w:val="00835E23"/>
    <w:rsid w:val="008415D5"/>
    <w:rsid w:val="00842B16"/>
    <w:rsid w:val="008458E2"/>
    <w:rsid w:val="00845A07"/>
    <w:rsid w:val="00847A19"/>
    <w:rsid w:val="0085059C"/>
    <w:rsid w:val="0085589A"/>
    <w:rsid w:val="00857550"/>
    <w:rsid w:val="008612E3"/>
    <w:rsid w:val="00864825"/>
    <w:rsid w:val="00865DB7"/>
    <w:rsid w:val="00870947"/>
    <w:rsid w:val="008731FA"/>
    <w:rsid w:val="00873BDE"/>
    <w:rsid w:val="00874B16"/>
    <w:rsid w:val="008764BD"/>
    <w:rsid w:val="00880661"/>
    <w:rsid w:val="00880CC7"/>
    <w:rsid w:val="00880EE3"/>
    <w:rsid w:val="0088324C"/>
    <w:rsid w:val="008847CD"/>
    <w:rsid w:val="0088598D"/>
    <w:rsid w:val="0089570D"/>
    <w:rsid w:val="00895EAD"/>
    <w:rsid w:val="008A179A"/>
    <w:rsid w:val="008A1EB3"/>
    <w:rsid w:val="008A2F8F"/>
    <w:rsid w:val="008A33A5"/>
    <w:rsid w:val="008A5479"/>
    <w:rsid w:val="008A794F"/>
    <w:rsid w:val="008B07C9"/>
    <w:rsid w:val="008B220E"/>
    <w:rsid w:val="008B22DE"/>
    <w:rsid w:val="008B396E"/>
    <w:rsid w:val="008C008C"/>
    <w:rsid w:val="008C1B44"/>
    <w:rsid w:val="008C3BE8"/>
    <w:rsid w:val="008C6710"/>
    <w:rsid w:val="008D0BDA"/>
    <w:rsid w:val="008D23EC"/>
    <w:rsid w:val="008D3201"/>
    <w:rsid w:val="008D4735"/>
    <w:rsid w:val="008D561E"/>
    <w:rsid w:val="008D79AF"/>
    <w:rsid w:val="008E0326"/>
    <w:rsid w:val="008E15BC"/>
    <w:rsid w:val="008E3B32"/>
    <w:rsid w:val="008E5DA9"/>
    <w:rsid w:val="008E6607"/>
    <w:rsid w:val="008E673C"/>
    <w:rsid w:val="008E7067"/>
    <w:rsid w:val="008E79F8"/>
    <w:rsid w:val="008E7C3C"/>
    <w:rsid w:val="008F0E79"/>
    <w:rsid w:val="008F261C"/>
    <w:rsid w:val="008F656C"/>
    <w:rsid w:val="00901B98"/>
    <w:rsid w:val="0090275E"/>
    <w:rsid w:val="00904096"/>
    <w:rsid w:val="00904581"/>
    <w:rsid w:val="00905D0F"/>
    <w:rsid w:val="0090744D"/>
    <w:rsid w:val="0090795C"/>
    <w:rsid w:val="00907B3C"/>
    <w:rsid w:val="00911C8D"/>
    <w:rsid w:val="00912ED4"/>
    <w:rsid w:val="00913CE6"/>
    <w:rsid w:val="00915170"/>
    <w:rsid w:val="0091568D"/>
    <w:rsid w:val="00915F7B"/>
    <w:rsid w:val="00923392"/>
    <w:rsid w:val="009245ED"/>
    <w:rsid w:val="00925505"/>
    <w:rsid w:val="0092572B"/>
    <w:rsid w:val="009263AA"/>
    <w:rsid w:val="00927796"/>
    <w:rsid w:val="009277A1"/>
    <w:rsid w:val="00930D3E"/>
    <w:rsid w:val="00931BAD"/>
    <w:rsid w:val="009321AC"/>
    <w:rsid w:val="00933573"/>
    <w:rsid w:val="0093359F"/>
    <w:rsid w:val="00933930"/>
    <w:rsid w:val="00934929"/>
    <w:rsid w:val="00937D08"/>
    <w:rsid w:val="009406A4"/>
    <w:rsid w:val="0094243E"/>
    <w:rsid w:val="009429C8"/>
    <w:rsid w:val="009437A0"/>
    <w:rsid w:val="00945402"/>
    <w:rsid w:val="009454E7"/>
    <w:rsid w:val="00951FCA"/>
    <w:rsid w:val="00952DD1"/>
    <w:rsid w:val="00952E53"/>
    <w:rsid w:val="009555A0"/>
    <w:rsid w:val="00963083"/>
    <w:rsid w:val="00967328"/>
    <w:rsid w:val="00967485"/>
    <w:rsid w:val="009674A7"/>
    <w:rsid w:val="00971423"/>
    <w:rsid w:val="00971C7E"/>
    <w:rsid w:val="00971CFE"/>
    <w:rsid w:val="009721AD"/>
    <w:rsid w:val="00972A8F"/>
    <w:rsid w:val="0097466F"/>
    <w:rsid w:val="009756B9"/>
    <w:rsid w:val="00976F09"/>
    <w:rsid w:val="009801E9"/>
    <w:rsid w:val="009830A7"/>
    <w:rsid w:val="00984633"/>
    <w:rsid w:val="009847EC"/>
    <w:rsid w:val="00986B3C"/>
    <w:rsid w:val="0099062B"/>
    <w:rsid w:val="0099234D"/>
    <w:rsid w:val="00993D92"/>
    <w:rsid w:val="009954AF"/>
    <w:rsid w:val="00995C90"/>
    <w:rsid w:val="00996202"/>
    <w:rsid w:val="00997C3F"/>
    <w:rsid w:val="009A0B77"/>
    <w:rsid w:val="009A11CD"/>
    <w:rsid w:val="009A1415"/>
    <w:rsid w:val="009A1CDE"/>
    <w:rsid w:val="009A33C6"/>
    <w:rsid w:val="009B0C80"/>
    <w:rsid w:val="009B1370"/>
    <w:rsid w:val="009B1D81"/>
    <w:rsid w:val="009B2047"/>
    <w:rsid w:val="009B2AD8"/>
    <w:rsid w:val="009B5B94"/>
    <w:rsid w:val="009B7FF0"/>
    <w:rsid w:val="009C0DCD"/>
    <w:rsid w:val="009C0F2B"/>
    <w:rsid w:val="009C5E89"/>
    <w:rsid w:val="009C5FCD"/>
    <w:rsid w:val="009D395F"/>
    <w:rsid w:val="009D3B76"/>
    <w:rsid w:val="009E0F31"/>
    <w:rsid w:val="009E270B"/>
    <w:rsid w:val="009E656D"/>
    <w:rsid w:val="009E7BF8"/>
    <w:rsid w:val="009E7CB8"/>
    <w:rsid w:val="009F018D"/>
    <w:rsid w:val="009F4731"/>
    <w:rsid w:val="009F5870"/>
    <w:rsid w:val="009F59E9"/>
    <w:rsid w:val="009F5D22"/>
    <w:rsid w:val="009F7ABF"/>
    <w:rsid w:val="00A000D6"/>
    <w:rsid w:val="00A00804"/>
    <w:rsid w:val="00A06D3B"/>
    <w:rsid w:val="00A10248"/>
    <w:rsid w:val="00A11E35"/>
    <w:rsid w:val="00A124A2"/>
    <w:rsid w:val="00A12C59"/>
    <w:rsid w:val="00A13939"/>
    <w:rsid w:val="00A16F08"/>
    <w:rsid w:val="00A217A3"/>
    <w:rsid w:val="00A2397F"/>
    <w:rsid w:val="00A25D0A"/>
    <w:rsid w:val="00A26F51"/>
    <w:rsid w:val="00A2749A"/>
    <w:rsid w:val="00A318A0"/>
    <w:rsid w:val="00A3255E"/>
    <w:rsid w:val="00A332F4"/>
    <w:rsid w:val="00A3565E"/>
    <w:rsid w:val="00A35995"/>
    <w:rsid w:val="00A35E30"/>
    <w:rsid w:val="00A36991"/>
    <w:rsid w:val="00A4330C"/>
    <w:rsid w:val="00A450A1"/>
    <w:rsid w:val="00A455C3"/>
    <w:rsid w:val="00A465C8"/>
    <w:rsid w:val="00A46AB5"/>
    <w:rsid w:val="00A47855"/>
    <w:rsid w:val="00A47E12"/>
    <w:rsid w:val="00A525CF"/>
    <w:rsid w:val="00A5260D"/>
    <w:rsid w:val="00A52908"/>
    <w:rsid w:val="00A53584"/>
    <w:rsid w:val="00A55FC3"/>
    <w:rsid w:val="00A5627A"/>
    <w:rsid w:val="00A650D6"/>
    <w:rsid w:val="00A65852"/>
    <w:rsid w:val="00A6684A"/>
    <w:rsid w:val="00A71636"/>
    <w:rsid w:val="00A74ACB"/>
    <w:rsid w:val="00A75483"/>
    <w:rsid w:val="00A76587"/>
    <w:rsid w:val="00A8128B"/>
    <w:rsid w:val="00A83301"/>
    <w:rsid w:val="00A8775C"/>
    <w:rsid w:val="00A87F83"/>
    <w:rsid w:val="00A92E8C"/>
    <w:rsid w:val="00A92EFC"/>
    <w:rsid w:val="00A947DD"/>
    <w:rsid w:val="00A95D8F"/>
    <w:rsid w:val="00A9602E"/>
    <w:rsid w:val="00AA0F58"/>
    <w:rsid w:val="00AA48A3"/>
    <w:rsid w:val="00AB173C"/>
    <w:rsid w:val="00AB2562"/>
    <w:rsid w:val="00AB3136"/>
    <w:rsid w:val="00AB3C9B"/>
    <w:rsid w:val="00AB4907"/>
    <w:rsid w:val="00AB4CE3"/>
    <w:rsid w:val="00AB501A"/>
    <w:rsid w:val="00AB5B35"/>
    <w:rsid w:val="00AB60A7"/>
    <w:rsid w:val="00AB6A3C"/>
    <w:rsid w:val="00AC28A6"/>
    <w:rsid w:val="00AC2EF9"/>
    <w:rsid w:val="00AC3119"/>
    <w:rsid w:val="00AC4E82"/>
    <w:rsid w:val="00AD120F"/>
    <w:rsid w:val="00AD1FC1"/>
    <w:rsid w:val="00AD2298"/>
    <w:rsid w:val="00AD2BE6"/>
    <w:rsid w:val="00AD2D80"/>
    <w:rsid w:val="00AD3E74"/>
    <w:rsid w:val="00AD5C89"/>
    <w:rsid w:val="00AD63E7"/>
    <w:rsid w:val="00AD7325"/>
    <w:rsid w:val="00AE00A4"/>
    <w:rsid w:val="00AE1D2E"/>
    <w:rsid w:val="00AE37B5"/>
    <w:rsid w:val="00AE4F70"/>
    <w:rsid w:val="00AF09A7"/>
    <w:rsid w:val="00AF403C"/>
    <w:rsid w:val="00AF41F1"/>
    <w:rsid w:val="00AF4261"/>
    <w:rsid w:val="00AF4F56"/>
    <w:rsid w:val="00AF7E90"/>
    <w:rsid w:val="00B001FB"/>
    <w:rsid w:val="00B01037"/>
    <w:rsid w:val="00B0205C"/>
    <w:rsid w:val="00B025BB"/>
    <w:rsid w:val="00B02C6F"/>
    <w:rsid w:val="00B03232"/>
    <w:rsid w:val="00B0383B"/>
    <w:rsid w:val="00B04D95"/>
    <w:rsid w:val="00B06481"/>
    <w:rsid w:val="00B07BA1"/>
    <w:rsid w:val="00B13F0D"/>
    <w:rsid w:val="00B1446E"/>
    <w:rsid w:val="00B148C8"/>
    <w:rsid w:val="00B14F43"/>
    <w:rsid w:val="00B15E83"/>
    <w:rsid w:val="00B1676D"/>
    <w:rsid w:val="00B204CE"/>
    <w:rsid w:val="00B2157C"/>
    <w:rsid w:val="00B25354"/>
    <w:rsid w:val="00B26425"/>
    <w:rsid w:val="00B27120"/>
    <w:rsid w:val="00B27126"/>
    <w:rsid w:val="00B3607D"/>
    <w:rsid w:val="00B364D4"/>
    <w:rsid w:val="00B36996"/>
    <w:rsid w:val="00B3742A"/>
    <w:rsid w:val="00B37997"/>
    <w:rsid w:val="00B41023"/>
    <w:rsid w:val="00B444D3"/>
    <w:rsid w:val="00B459E2"/>
    <w:rsid w:val="00B46AF8"/>
    <w:rsid w:val="00B5760E"/>
    <w:rsid w:val="00B60080"/>
    <w:rsid w:val="00B60821"/>
    <w:rsid w:val="00B60CE2"/>
    <w:rsid w:val="00B60F41"/>
    <w:rsid w:val="00B63CBE"/>
    <w:rsid w:val="00B65CD5"/>
    <w:rsid w:val="00B65E4A"/>
    <w:rsid w:val="00B66732"/>
    <w:rsid w:val="00B66E1B"/>
    <w:rsid w:val="00B72E99"/>
    <w:rsid w:val="00B73083"/>
    <w:rsid w:val="00B74025"/>
    <w:rsid w:val="00B74FE6"/>
    <w:rsid w:val="00B75080"/>
    <w:rsid w:val="00B7727B"/>
    <w:rsid w:val="00B80638"/>
    <w:rsid w:val="00B80A07"/>
    <w:rsid w:val="00B80AA8"/>
    <w:rsid w:val="00B80DF9"/>
    <w:rsid w:val="00B831FE"/>
    <w:rsid w:val="00B83865"/>
    <w:rsid w:val="00B84E98"/>
    <w:rsid w:val="00B859C3"/>
    <w:rsid w:val="00B86AE3"/>
    <w:rsid w:val="00B90EBB"/>
    <w:rsid w:val="00B91061"/>
    <w:rsid w:val="00B94C39"/>
    <w:rsid w:val="00B96108"/>
    <w:rsid w:val="00BA032F"/>
    <w:rsid w:val="00BA04AF"/>
    <w:rsid w:val="00BA4BC7"/>
    <w:rsid w:val="00BA4D7A"/>
    <w:rsid w:val="00BA4ED1"/>
    <w:rsid w:val="00BA5119"/>
    <w:rsid w:val="00BA57C8"/>
    <w:rsid w:val="00BA65EE"/>
    <w:rsid w:val="00BA6707"/>
    <w:rsid w:val="00BA7BC8"/>
    <w:rsid w:val="00BB4B50"/>
    <w:rsid w:val="00BB4DEE"/>
    <w:rsid w:val="00BB5414"/>
    <w:rsid w:val="00BC46A6"/>
    <w:rsid w:val="00BC495A"/>
    <w:rsid w:val="00BC5744"/>
    <w:rsid w:val="00BC6EF4"/>
    <w:rsid w:val="00BC7112"/>
    <w:rsid w:val="00BC7712"/>
    <w:rsid w:val="00BC7FD2"/>
    <w:rsid w:val="00BD15BF"/>
    <w:rsid w:val="00BD3051"/>
    <w:rsid w:val="00BD3BB8"/>
    <w:rsid w:val="00BD3FA5"/>
    <w:rsid w:val="00BD6373"/>
    <w:rsid w:val="00BD6B03"/>
    <w:rsid w:val="00BE04D9"/>
    <w:rsid w:val="00BE2B7A"/>
    <w:rsid w:val="00BE411B"/>
    <w:rsid w:val="00BF31FE"/>
    <w:rsid w:val="00BF545D"/>
    <w:rsid w:val="00BF6091"/>
    <w:rsid w:val="00BF6AFF"/>
    <w:rsid w:val="00BF7388"/>
    <w:rsid w:val="00C00A84"/>
    <w:rsid w:val="00C01446"/>
    <w:rsid w:val="00C03AFA"/>
    <w:rsid w:val="00C03D27"/>
    <w:rsid w:val="00C131D8"/>
    <w:rsid w:val="00C14489"/>
    <w:rsid w:val="00C14AF1"/>
    <w:rsid w:val="00C15464"/>
    <w:rsid w:val="00C15A7A"/>
    <w:rsid w:val="00C16E13"/>
    <w:rsid w:val="00C17FC6"/>
    <w:rsid w:val="00C20787"/>
    <w:rsid w:val="00C2082E"/>
    <w:rsid w:val="00C20BC7"/>
    <w:rsid w:val="00C211DE"/>
    <w:rsid w:val="00C21509"/>
    <w:rsid w:val="00C223EE"/>
    <w:rsid w:val="00C23248"/>
    <w:rsid w:val="00C23B17"/>
    <w:rsid w:val="00C27D5C"/>
    <w:rsid w:val="00C30C5E"/>
    <w:rsid w:val="00C3236F"/>
    <w:rsid w:val="00C3649E"/>
    <w:rsid w:val="00C37884"/>
    <w:rsid w:val="00C41995"/>
    <w:rsid w:val="00C41B1F"/>
    <w:rsid w:val="00C45C77"/>
    <w:rsid w:val="00C50C42"/>
    <w:rsid w:val="00C51BF2"/>
    <w:rsid w:val="00C540DD"/>
    <w:rsid w:val="00C577D2"/>
    <w:rsid w:val="00C61AB8"/>
    <w:rsid w:val="00C61CA8"/>
    <w:rsid w:val="00C62138"/>
    <w:rsid w:val="00C6445B"/>
    <w:rsid w:val="00C667E6"/>
    <w:rsid w:val="00C66959"/>
    <w:rsid w:val="00C675C8"/>
    <w:rsid w:val="00C704B5"/>
    <w:rsid w:val="00C711DB"/>
    <w:rsid w:val="00C72A57"/>
    <w:rsid w:val="00C7302C"/>
    <w:rsid w:val="00C73762"/>
    <w:rsid w:val="00C73D74"/>
    <w:rsid w:val="00C77861"/>
    <w:rsid w:val="00C77963"/>
    <w:rsid w:val="00C80778"/>
    <w:rsid w:val="00C807F3"/>
    <w:rsid w:val="00C81AA4"/>
    <w:rsid w:val="00C82D4E"/>
    <w:rsid w:val="00C83E4F"/>
    <w:rsid w:val="00C87B23"/>
    <w:rsid w:val="00C87BAF"/>
    <w:rsid w:val="00C905ED"/>
    <w:rsid w:val="00C91FAF"/>
    <w:rsid w:val="00C932D4"/>
    <w:rsid w:val="00C93CB2"/>
    <w:rsid w:val="00C97677"/>
    <w:rsid w:val="00C976C2"/>
    <w:rsid w:val="00C978EB"/>
    <w:rsid w:val="00CA08CA"/>
    <w:rsid w:val="00CA1693"/>
    <w:rsid w:val="00CA1AB9"/>
    <w:rsid w:val="00CA1EFB"/>
    <w:rsid w:val="00CA3459"/>
    <w:rsid w:val="00CA6FAC"/>
    <w:rsid w:val="00CB01C6"/>
    <w:rsid w:val="00CB0338"/>
    <w:rsid w:val="00CB0F28"/>
    <w:rsid w:val="00CB161B"/>
    <w:rsid w:val="00CB511A"/>
    <w:rsid w:val="00CB6C90"/>
    <w:rsid w:val="00CB6EAF"/>
    <w:rsid w:val="00CC1371"/>
    <w:rsid w:val="00CC1A5B"/>
    <w:rsid w:val="00CC45A9"/>
    <w:rsid w:val="00CC6759"/>
    <w:rsid w:val="00CC6B6E"/>
    <w:rsid w:val="00CD071C"/>
    <w:rsid w:val="00CD201A"/>
    <w:rsid w:val="00CD272D"/>
    <w:rsid w:val="00CD432C"/>
    <w:rsid w:val="00CD608E"/>
    <w:rsid w:val="00CD61F2"/>
    <w:rsid w:val="00CD7223"/>
    <w:rsid w:val="00CD75A7"/>
    <w:rsid w:val="00CD75D3"/>
    <w:rsid w:val="00CE099C"/>
    <w:rsid w:val="00CE366B"/>
    <w:rsid w:val="00CE6627"/>
    <w:rsid w:val="00CF0000"/>
    <w:rsid w:val="00CF138E"/>
    <w:rsid w:val="00CF3793"/>
    <w:rsid w:val="00CF6180"/>
    <w:rsid w:val="00CF6B98"/>
    <w:rsid w:val="00D00EEE"/>
    <w:rsid w:val="00D03C11"/>
    <w:rsid w:val="00D04FC5"/>
    <w:rsid w:val="00D0615C"/>
    <w:rsid w:val="00D061AC"/>
    <w:rsid w:val="00D06B8F"/>
    <w:rsid w:val="00D1101F"/>
    <w:rsid w:val="00D128F3"/>
    <w:rsid w:val="00D145D3"/>
    <w:rsid w:val="00D1474D"/>
    <w:rsid w:val="00D14E0F"/>
    <w:rsid w:val="00D171FE"/>
    <w:rsid w:val="00D174DD"/>
    <w:rsid w:val="00D1756D"/>
    <w:rsid w:val="00D20857"/>
    <w:rsid w:val="00D2211C"/>
    <w:rsid w:val="00D22AAE"/>
    <w:rsid w:val="00D237FA"/>
    <w:rsid w:val="00D25481"/>
    <w:rsid w:val="00D267C2"/>
    <w:rsid w:val="00D27CF4"/>
    <w:rsid w:val="00D33804"/>
    <w:rsid w:val="00D33C18"/>
    <w:rsid w:val="00D37F9F"/>
    <w:rsid w:val="00D41274"/>
    <w:rsid w:val="00D458E9"/>
    <w:rsid w:val="00D471D0"/>
    <w:rsid w:val="00D50F8D"/>
    <w:rsid w:val="00D50FBA"/>
    <w:rsid w:val="00D51472"/>
    <w:rsid w:val="00D51632"/>
    <w:rsid w:val="00D517BB"/>
    <w:rsid w:val="00D52F18"/>
    <w:rsid w:val="00D53CAE"/>
    <w:rsid w:val="00D54676"/>
    <w:rsid w:val="00D60F70"/>
    <w:rsid w:val="00D620D3"/>
    <w:rsid w:val="00D625F7"/>
    <w:rsid w:val="00D64BB3"/>
    <w:rsid w:val="00D66FE4"/>
    <w:rsid w:val="00D7131C"/>
    <w:rsid w:val="00D71628"/>
    <w:rsid w:val="00D71B59"/>
    <w:rsid w:val="00D72324"/>
    <w:rsid w:val="00D72362"/>
    <w:rsid w:val="00D73585"/>
    <w:rsid w:val="00D735AD"/>
    <w:rsid w:val="00D741A6"/>
    <w:rsid w:val="00D74A9D"/>
    <w:rsid w:val="00D74BB1"/>
    <w:rsid w:val="00D75218"/>
    <w:rsid w:val="00D75EDC"/>
    <w:rsid w:val="00D76E98"/>
    <w:rsid w:val="00D83753"/>
    <w:rsid w:val="00D8585D"/>
    <w:rsid w:val="00D874B3"/>
    <w:rsid w:val="00D907BC"/>
    <w:rsid w:val="00D922D4"/>
    <w:rsid w:val="00D95153"/>
    <w:rsid w:val="00D95C7F"/>
    <w:rsid w:val="00D96252"/>
    <w:rsid w:val="00D9706C"/>
    <w:rsid w:val="00DA1643"/>
    <w:rsid w:val="00DA259E"/>
    <w:rsid w:val="00DA5664"/>
    <w:rsid w:val="00DA6AC6"/>
    <w:rsid w:val="00DB1563"/>
    <w:rsid w:val="00DB2C25"/>
    <w:rsid w:val="00DB3C89"/>
    <w:rsid w:val="00DB3FCF"/>
    <w:rsid w:val="00DB42CF"/>
    <w:rsid w:val="00DB4A28"/>
    <w:rsid w:val="00DB4A33"/>
    <w:rsid w:val="00DB6421"/>
    <w:rsid w:val="00DB705C"/>
    <w:rsid w:val="00DB733F"/>
    <w:rsid w:val="00DB7A21"/>
    <w:rsid w:val="00DB7E0E"/>
    <w:rsid w:val="00DC2ADB"/>
    <w:rsid w:val="00DC4F3A"/>
    <w:rsid w:val="00DD2177"/>
    <w:rsid w:val="00DD3230"/>
    <w:rsid w:val="00DD4715"/>
    <w:rsid w:val="00DD6945"/>
    <w:rsid w:val="00DD6B12"/>
    <w:rsid w:val="00DD769F"/>
    <w:rsid w:val="00DE1ED8"/>
    <w:rsid w:val="00DE3F88"/>
    <w:rsid w:val="00DE608D"/>
    <w:rsid w:val="00DE6509"/>
    <w:rsid w:val="00DE66BE"/>
    <w:rsid w:val="00DF10F2"/>
    <w:rsid w:val="00DF210D"/>
    <w:rsid w:val="00DF276C"/>
    <w:rsid w:val="00DF33D0"/>
    <w:rsid w:val="00DF45A8"/>
    <w:rsid w:val="00DF4AED"/>
    <w:rsid w:val="00DF5E2D"/>
    <w:rsid w:val="00E0081C"/>
    <w:rsid w:val="00E00E2F"/>
    <w:rsid w:val="00E0357A"/>
    <w:rsid w:val="00E04F05"/>
    <w:rsid w:val="00E06304"/>
    <w:rsid w:val="00E077E4"/>
    <w:rsid w:val="00E10008"/>
    <w:rsid w:val="00E10759"/>
    <w:rsid w:val="00E1184D"/>
    <w:rsid w:val="00E13036"/>
    <w:rsid w:val="00E13C37"/>
    <w:rsid w:val="00E163AF"/>
    <w:rsid w:val="00E21114"/>
    <w:rsid w:val="00E253A0"/>
    <w:rsid w:val="00E26A69"/>
    <w:rsid w:val="00E318DC"/>
    <w:rsid w:val="00E320DA"/>
    <w:rsid w:val="00E32273"/>
    <w:rsid w:val="00E32DAA"/>
    <w:rsid w:val="00E32ED2"/>
    <w:rsid w:val="00E34015"/>
    <w:rsid w:val="00E3500B"/>
    <w:rsid w:val="00E3633E"/>
    <w:rsid w:val="00E36344"/>
    <w:rsid w:val="00E44BC9"/>
    <w:rsid w:val="00E4560E"/>
    <w:rsid w:val="00E46433"/>
    <w:rsid w:val="00E471E4"/>
    <w:rsid w:val="00E516A0"/>
    <w:rsid w:val="00E51B57"/>
    <w:rsid w:val="00E56D80"/>
    <w:rsid w:val="00E602D5"/>
    <w:rsid w:val="00E61E24"/>
    <w:rsid w:val="00E63007"/>
    <w:rsid w:val="00E67002"/>
    <w:rsid w:val="00E67113"/>
    <w:rsid w:val="00E70B86"/>
    <w:rsid w:val="00E70C23"/>
    <w:rsid w:val="00E71A03"/>
    <w:rsid w:val="00E732EA"/>
    <w:rsid w:val="00E77EE7"/>
    <w:rsid w:val="00E803C2"/>
    <w:rsid w:val="00E82AA4"/>
    <w:rsid w:val="00E83650"/>
    <w:rsid w:val="00E85A33"/>
    <w:rsid w:val="00E86326"/>
    <w:rsid w:val="00E8659A"/>
    <w:rsid w:val="00E86D2D"/>
    <w:rsid w:val="00E91228"/>
    <w:rsid w:val="00E937A8"/>
    <w:rsid w:val="00E939AA"/>
    <w:rsid w:val="00E95062"/>
    <w:rsid w:val="00E96F84"/>
    <w:rsid w:val="00EA105E"/>
    <w:rsid w:val="00EA3A4C"/>
    <w:rsid w:val="00EA743C"/>
    <w:rsid w:val="00EB00BB"/>
    <w:rsid w:val="00EB07AC"/>
    <w:rsid w:val="00EB0B76"/>
    <w:rsid w:val="00EB13AC"/>
    <w:rsid w:val="00EB19B1"/>
    <w:rsid w:val="00EB4131"/>
    <w:rsid w:val="00EB4226"/>
    <w:rsid w:val="00EB43BB"/>
    <w:rsid w:val="00EB44B5"/>
    <w:rsid w:val="00EC0E90"/>
    <w:rsid w:val="00EC1E91"/>
    <w:rsid w:val="00EC2697"/>
    <w:rsid w:val="00EC3971"/>
    <w:rsid w:val="00EC3A89"/>
    <w:rsid w:val="00EC3F7D"/>
    <w:rsid w:val="00EC4010"/>
    <w:rsid w:val="00EC5535"/>
    <w:rsid w:val="00EC6CD9"/>
    <w:rsid w:val="00ED0FDF"/>
    <w:rsid w:val="00ED13EF"/>
    <w:rsid w:val="00ED165A"/>
    <w:rsid w:val="00ED1712"/>
    <w:rsid w:val="00ED1BFC"/>
    <w:rsid w:val="00ED28C8"/>
    <w:rsid w:val="00ED3D2D"/>
    <w:rsid w:val="00ED5712"/>
    <w:rsid w:val="00ED6EE9"/>
    <w:rsid w:val="00EE0925"/>
    <w:rsid w:val="00EE19E4"/>
    <w:rsid w:val="00EE4D33"/>
    <w:rsid w:val="00EF1F31"/>
    <w:rsid w:val="00EF2555"/>
    <w:rsid w:val="00EF2666"/>
    <w:rsid w:val="00EF3BA3"/>
    <w:rsid w:val="00EF4071"/>
    <w:rsid w:val="00EF704D"/>
    <w:rsid w:val="00F00D99"/>
    <w:rsid w:val="00F00EA6"/>
    <w:rsid w:val="00F00ED5"/>
    <w:rsid w:val="00F011BA"/>
    <w:rsid w:val="00F02177"/>
    <w:rsid w:val="00F0315B"/>
    <w:rsid w:val="00F04C41"/>
    <w:rsid w:val="00F0550D"/>
    <w:rsid w:val="00F064E0"/>
    <w:rsid w:val="00F07D8C"/>
    <w:rsid w:val="00F16E84"/>
    <w:rsid w:val="00F200D2"/>
    <w:rsid w:val="00F204B6"/>
    <w:rsid w:val="00F20C4F"/>
    <w:rsid w:val="00F22231"/>
    <w:rsid w:val="00F24A17"/>
    <w:rsid w:val="00F25FB4"/>
    <w:rsid w:val="00F279AC"/>
    <w:rsid w:val="00F3070E"/>
    <w:rsid w:val="00F31348"/>
    <w:rsid w:val="00F32B29"/>
    <w:rsid w:val="00F3372A"/>
    <w:rsid w:val="00F3417F"/>
    <w:rsid w:val="00F367D3"/>
    <w:rsid w:val="00F4011B"/>
    <w:rsid w:val="00F403FD"/>
    <w:rsid w:val="00F42DA9"/>
    <w:rsid w:val="00F43830"/>
    <w:rsid w:val="00F47E0C"/>
    <w:rsid w:val="00F561A1"/>
    <w:rsid w:val="00F568E4"/>
    <w:rsid w:val="00F56F93"/>
    <w:rsid w:val="00F5782E"/>
    <w:rsid w:val="00F57E05"/>
    <w:rsid w:val="00F60FC1"/>
    <w:rsid w:val="00F633DE"/>
    <w:rsid w:val="00F652FB"/>
    <w:rsid w:val="00F673D7"/>
    <w:rsid w:val="00F730CB"/>
    <w:rsid w:val="00F7413D"/>
    <w:rsid w:val="00F749CD"/>
    <w:rsid w:val="00F74F01"/>
    <w:rsid w:val="00F75771"/>
    <w:rsid w:val="00F7604F"/>
    <w:rsid w:val="00F764F1"/>
    <w:rsid w:val="00F77417"/>
    <w:rsid w:val="00F80512"/>
    <w:rsid w:val="00F8150F"/>
    <w:rsid w:val="00F82A56"/>
    <w:rsid w:val="00F835FE"/>
    <w:rsid w:val="00F84D11"/>
    <w:rsid w:val="00F853F3"/>
    <w:rsid w:val="00F86B93"/>
    <w:rsid w:val="00F87587"/>
    <w:rsid w:val="00F9416F"/>
    <w:rsid w:val="00F942EF"/>
    <w:rsid w:val="00F94E65"/>
    <w:rsid w:val="00F96A65"/>
    <w:rsid w:val="00FA0930"/>
    <w:rsid w:val="00FA2870"/>
    <w:rsid w:val="00FA3589"/>
    <w:rsid w:val="00FA365E"/>
    <w:rsid w:val="00FA4C79"/>
    <w:rsid w:val="00FA7597"/>
    <w:rsid w:val="00FB1F3D"/>
    <w:rsid w:val="00FB3621"/>
    <w:rsid w:val="00FB4268"/>
    <w:rsid w:val="00FB4EDE"/>
    <w:rsid w:val="00FB56BC"/>
    <w:rsid w:val="00FC063E"/>
    <w:rsid w:val="00FC241C"/>
    <w:rsid w:val="00FC2FB8"/>
    <w:rsid w:val="00FC2FCF"/>
    <w:rsid w:val="00FD3ED1"/>
    <w:rsid w:val="00FD5BDA"/>
    <w:rsid w:val="00FE0522"/>
    <w:rsid w:val="00FE578A"/>
    <w:rsid w:val="00FE671B"/>
    <w:rsid w:val="00FF12C0"/>
    <w:rsid w:val="00FF17FE"/>
    <w:rsid w:val="00FF2747"/>
    <w:rsid w:val="00FF3C63"/>
    <w:rsid w:val="00FF7785"/>
    <w:rsid w:val="00FF7D43"/>
    <w:rsid w:val="011C18DC"/>
    <w:rsid w:val="013C4922"/>
    <w:rsid w:val="01903FFA"/>
    <w:rsid w:val="040A16AC"/>
    <w:rsid w:val="044BCC18"/>
    <w:rsid w:val="05F9DF02"/>
    <w:rsid w:val="064DF0E1"/>
    <w:rsid w:val="077A12E5"/>
    <w:rsid w:val="07971AA8"/>
    <w:rsid w:val="07DC3527"/>
    <w:rsid w:val="07F6D65E"/>
    <w:rsid w:val="084B592B"/>
    <w:rsid w:val="08737127"/>
    <w:rsid w:val="087F1D53"/>
    <w:rsid w:val="090FD895"/>
    <w:rsid w:val="09372E98"/>
    <w:rsid w:val="09B78AFF"/>
    <w:rsid w:val="09D710AC"/>
    <w:rsid w:val="0AAD0BFB"/>
    <w:rsid w:val="0BB6BE15"/>
    <w:rsid w:val="0C862ACE"/>
    <w:rsid w:val="0C944F05"/>
    <w:rsid w:val="0E2ED07F"/>
    <w:rsid w:val="0F1AAC2B"/>
    <w:rsid w:val="0F966C45"/>
    <w:rsid w:val="0FC07DAA"/>
    <w:rsid w:val="119FD8B9"/>
    <w:rsid w:val="12CCD607"/>
    <w:rsid w:val="12CE0D07"/>
    <w:rsid w:val="13548824"/>
    <w:rsid w:val="141E00A5"/>
    <w:rsid w:val="1439EE18"/>
    <w:rsid w:val="1469DD68"/>
    <w:rsid w:val="14DA4078"/>
    <w:rsid w:val="158383E1"/>
    <w:rsid w:val="15C2D922"/>
    <w:rsid w:val="1725BE10"/>
    <w:rsid w:val="17C8D560"/>
    <w:rsid w:val="17D31DD5"/>
    <w:rsid w:val="18211E62"/>
    <w:rsid w:val="187C18C0"/>
    <w:rsid w:val="18F54A89"/>
    <w:rsid w:val="1A223E24"/>
    <w:rsid w:val="1AD7E7EC"/>
    <w:rsid w:val="1B8C768C"/>
    <w:rsid w:val="1BB3B982"/>
    <w:rsid w:val="1BBE0E85"/>
    <w:rsid w:val="1BC6C30C"/>
    <w:rsid w:val="1BC92339"/>
    <w:rsid w:val="1CCB140F"/>
    <w:rsid w:val="1D4880FF"/>
    <w:rsid w:val="1D4C16A6"/>
    <w:rsid w:val="1D6BD191"/>
    <w:rsid w:val="1E2A2479"/>
    <w:rsid w:val="1E45B41D"/>
    <w:rsid w:val="1ECA0BFD"/>
    <w:rsid w:val="200BC9E6"/>
    <w:rsid w:val="20872AA5"/>
    <w:rsid w:val="2189DA56"/>
    <w:rsid w:val="22D83CD5"/>
    <w:rsid w:val="23AD9090"/>
    <w:rsid w:val="23D7F3C4"/>
    <w:rsid w:val="251F3B95"/>
    <w:rsid w:val="255A9BC8"/>
    <w:rsid w:val="25C73196"/>
    <w:rsid w:val="2782C8BC"/>
    <w:rsid w:val="27CE6876"/>
    <w:rsid w:val="27DBC797"/>
    <w:rsid w:val="28424B02"/>
    <w:rsid w:val="296CD720"/>
    <w:rsid w:val="29A4656B"/>
    <w:rsid w:val="2ADCD0DF"/>
    <w:rsid w:val="2B5A9962"/>
    <w:rsid w:val="2B81D94A"/>
    <w:rsid w:val="2BF508D6"/>
    <w:rsid w:val="2C4B46E9"/>
    <w:rsid w:val="2E18B2A7"/>
    <w:rsid w:val="2F770987"/>
    <w:rsid w:val="2FF1094D"/>
    <w:rsid w:val="30860E18"/>
    <w:rsid w:val="31617410"/>
    <w:rsid w:val="32C7E883"/>
    <w:rsid w:val="331D37F2"/>
    <w:rsid w:val="3387A57C"/>
    <w:rsid w:val="33B36C89"/>
    <w:rsid w:val="33B5393E"/>
    <w:rsid w:val="34396B60"/>
    <w:rsid w:val="34B7774D"/>
    <w:rsid w:val="3508A8D5"/>
    <w:rsid w:val="350F9333"/>
    <w:rsid w:val="3583021B"/>
    <w:rsid w:val="35FF5A17"/>
    <w:rsid w:val="378207CA"/>
    <w:rsid w:val="37BB53E7"/>
    <w:rsid w:val="37C80A74"/>
    <w:rsid w:val="394FBD8E"/>
    <w:rsid w:val="3971C013"/>
    <w:rsid w:val="3983CE56"/>
    <w:rsid w:val="398AE870"/>
    <w:rsid w:val="3A52C0E9"/>
    <w:rsid w:val="3AA84EE6"/>
    <w:rsid w:val="3B0D9074"/>
    <w:rsid w:val="3B1ECB4B"/>
    <w:rsid w:val="3B3FD8C9"/>
    <w:rsid w:val="3BB5D1D1"/>
    <w:rsid w:val="3BC40AEB"/>
    <w:rsid w:val="3C60FD1C"/>
    <w:rsid w:val="3DC6C74B"/>
    <w:rsid w:val="3EB67579"/>
    <w:rsid w:val="3FF16FFE"/>
    <w:rsid w:val="3FF23C6E"/>
    <w:rsid w:val="40BEB618"/>
    <w:rsid w:val="40D3959A"/>
    <w:rsid w:val="4125136C"/>
    <w:rsid w:val="41307625"/>
    <w:rsid w:val="4153C6B7"/>
    <w:rsid w:val="41B6881F"/>
    <w:rsid w:val="41D0C885"/>
    <w:rsid w:val="41EE163B"/>
    <w:rsid w:val="41EFBD54"/>
    <w:rsid w:val="42C12F16"/>
    <w:rsid w:val="4329DD30"/>
    <w:rsid w:val="441DA023"/>
    <w:rsid w:val="45193660"/>
    <w:rsid w:val="45595435"/>
    <w:rsid w:val="462AD55B"/>
    <w:rsid w:val="4650431B"/>
    <w:rsid w:val="471041E6"/>
    <w:rsid w:val="47953796"/>
    <w:rsid w:val="47AC2401"/>
    <w:rsid w:val="47EC137C"/>
    <w:rsid w:val="48654545"/>
    <w:rsid w:val="4872300C"/>
    <w:rsid w:val="48AC1247"/>
    <w:rsid w:val="49089DFC"/>
    <w:rsid w:val="4AC33B2E"/>
    <w:rsid w:val="4AE68BC0"/>
    <w:rsid w:val="4BA82482"/>
    <w:rsid w:val="4C44ABD7"/>
    <w:rsid w:val="4C7BD28C"/>
    <w:rsid w:val="4CA6CE19"/>
    <w:rsid w:val="4CD8ACFC"/>
    <w:rsid w:val="4D188F45"/>
    <w:rsid w:val="4D784AFB"/>
    <w:rsid w:val="4D7F836A"/>
    <w:rsid w:val="4DF7625F"/>
    <w:rsid w:val="4E3A363B"/>
    <w:rsid w:val="4EAEBC2F"/>
    <w:rsid w:val="4EAFA431"/>
    <w:rsid w:val="506C7E69"/>
    <w:rsid w:val="5078084B"/>
    <w:rsid w:val="50987B7B"/>
    <w:rsid w:val="50D04C89"/>
    <w:rsid w:val="5138E3CB"/>
    <w:rsid w:val="516D8947"/>
    <w:rsid w:val="518A88C4"/>
    <w:rsid w:val="51919180"/>
    <w:rsid w:val="51EC14D0"/>
    <w:rsid w:val="52CC2E66"/>
    <w:rsid w:val="5354CC51"/>
    <w:rsid w:val="536648FF"/>
    <w:rsid w:val="5387E531"/>
    <w:rsid w:val="545CB6FD"/>
    <w:rsid w:val="559E6BFD"/>
    <w:rsid w:val="562F50AE"/>
    <w:rsid w:val="5670BBE8"/>
    <w:rsid w:val="57649E09"/>
    <w:rsid w:val="577B2620"/>
    <w:rsid w:val="580A24CC"/>
    <w:rsid w:val="584A18B3"/>
    <w:rsid w:val="58C23611"/>
    <w:rsid w:val="58DB5E6E"/>
    <w:rsid w:val="5922478D"/>
    <w:rsid w:val="59DEB347"/>
    <w:rsid w:val="5A173970"/>
    <w:rsid w:val="5A78A23D"/>
    <w:rsid w:val="5B004E50"/>
    <w:rsid w:val="5BA1C680"/>
    <w:rsid w:val="5C17BF88"/>
    <w:rsid w:val="5C719852"/>
    <w:rsid w:val="5C94E8E4"/>
    <w:rsid w:val="5CE7915A"/>
    <w:rsid w:val="5D03E113"/>
    <w:rsid w:val="5E7BCDCD"/>
    <w:rsid w:val="5E8AA127"/>
    <w:rsid w:val="5EB0AF17"/>
    <w:rsid w:val="5F39651B"/>
    <w:rsid w:val="5FDA94C5"/>
    <w:rsid w:val="60B276AB"/>
    <w:rsid w:val="61DE038C"/>
    <w:rsid w:val="63279955"/>
    <w:rsid w:val="63C2307B"/>
    <w:rsid w:val="641D1A51"/>
    <w:rsid w:val="6464FA34"/>
    <w:rsid w:val="64E52BA8"/>
    <w:rsid w:val="6604B951"/>
    <w:rsid w:val="666EE49F"/>
    <w:rsid w:val="67218473"/>
    <w:rsid w:val="67D0570E"/>
    <w:rsid w:val="68B0F429"/>
    <w:rsid w:val="696C276F"/>
    <w:rsid w:val="69D17945"/>
    <w:rsid w:val="69F875D7"/>
    <w:rsid w:val="6A6F94AF"/>
    <w:rsid w:val="6A7C17C2"/>
    <w:rsid w:val="6AB24367"/>
    <w:rsid w:val="6ABC0019"/>
    <w:rsid w:val="6AD43BB8"/>
    <w:rsid w:val="6D295FF3"/>
    <w:rsid w:val="6D491ADE"/>
    <w:rsid w:val="6E3C15B4"/>
    <w:rsid w:val="6E3F9892"/>
    <w:rsid w:val="6FAF9A61"/>
    <w:rsid w:val="6FB3DD87"/>
    <w:rsid w:val="702235F5"/>
    <w:rsid w:val="7035AF7E"/>
    <w:rsid w:val="703FD363"/>
    <w:rsid w:val="709B6FCE"/>
    <w:rsid w:val="712D0851"/>
    <w:rsid w:val="71532CD7"/>
    <w:rsid w:val="71773954"/>
    <w:rsid w:val="72910FB6"/>
    <w:rsid w:val="73ADCA0C"/>
    <w:rsid w:val="73CE2F00"/>
    <w:rsid w:val="74AEDA16"/>
    <w:rsid w:val="750ECF75"/>
    <w:rsid w:val="75296B40"/>
    <w:rsid w:val="7555B894"/>
    <w:rsid w:val="75D178AE"/>
    <w:rsid w:val="76917779"/>
    <w:rsid w:val="76B2D1DA"/>
    <w:rsid w:val="76DBDFE7"/>
    <w:rsid w:val="7725450D"/>
    <w:rsid w:val="784EA23B"/>
    <w:rsid w:val="788D5956"/>
    <w:rsid w:val="78C1156E"/>
    <w:rsid w:val="78EEB076"/>
    <w:rsid w:val="79028282"/>
    <w:rsid w:val="791106F6"/>
    <w:rsid w:val="7922DEB1"/>
    <w:rsid w:val="79991E4A"/>
    <w:rsid w:val="79C9183B"/>
    <w:rsid w:val="7A12461A"/>
    <w:rsid w:val="7AC693D5"/>
    <w:rsid w:val="7C4F53E7"/>
    <w:rsid w:val="7D08A683"/>
    <w:rsid w:val="7D10EC9F"/>
    <w:rsid w:val="7DBF7819"/>
    <w:rsid w:val="7E8B4E87"/>
    <w:rsid w:val="7E9C895E"/>
    <w:rsid w:val="7EFC9ADA"/>
    <w:rsid w:val="7F3056F2"/>
    <w:rsid w:val="7F7B828C"/>
    <w:rsid w:val="7FACD96B"/>
    <w:rsid w:val="7FDFAF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28CF58A"/>
  <w15:docId w15:val="{6481FCC1-E187-49D2-8B8E-D91DADF54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625F7"/>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panyName">
    <w:name w:val="Company Name"/>
    <w:basedOn w:val="Normal"/>
    <w:rsid w:val="00D625F7"/>
    <w:pPr>
      <w:keepLines/>
      <w:framePr w:w="3557" w:hSpace="187" w:vSpace="187" w:wrap="notBeside" w:vAnchor="page" w:hAnchor="page" w:x="7345" w:y="1009" w:anchorLock="1"/>
      <w:pBdr>
        <w:top w:val="single" w:sz="6" w:space="9" w:color="auto"/>
        <w:left w:val="single" w:sz="6" w:space="9" w:color="auto"/>
        <w:bottom w:val="single" w:sz="6" w:space="9" w:color="auto"/>
        <w:right w:val="single" w:sz="6" w:space="9" w:color="auto"/>
      </w:pBdr>
      <w:shd w:val="solid" w:color="auto" w:fill="auto"/>
      <w:spacing w:line="320" w:lineRule="exact"/>
    </w:pPr>
    <w:rPr>
      <w:rFonts w:ascii="Arial Black" w:hAnsi="Arial Black" w:cs="Arial Black"/>
      <w:spacing w:val="-15"/>
      <w:position w:val="-2"/>
      <w:sz w:val="32"/>
      <w:szCs w:val="32"/>
      <w:lang w:eastAsia="en-US"/>
    </w:rPr>
  </w:style>
  <w:style w:type="paragraph" w:styleId="ListParagraph">
    <w:name w:val="List Paragraph"/>
    <w:basedOn w:val="Normal"/>
    <w:uiPriority w:val="34"/>
    <w:qFormat/>
    <w:rsid w:val="00D625F7"/>
    <w:pPr>
      <w:ind w:left="720"/>
    </w:pPr>
  </w:style>
  <w:style w:type="paragraph" w:styleId="BalloonText">
    <w:name w:val="Balloon Text"/>
    <w:basedOn w:val="Normal"/>
    <w:link w:val="BalloonTextChar"/>
    <w:uiPriority w:val="99"/>
    <w:semiHidden/>
    <w:unhideWhenUsed/>
    <w:rsid w:val="00D625F7"/>
    <w:rPr>
      <w:rFonts w:ascii="Tahoma" w:hAnsi="Tahoma" w:cs="Tahoma"/>
      <w:sz w:val="16"/>
      <w:szCs w:val="16"/>
    </w:rPr>
  </w:style>
  <w:style w:type="character" w:customStyle="1" w:styleId="BalloonTextChar">
    <w:name w:val="Balloon Text Char"/>
    <w:basedOn w:val="DefaultParagraphFont"/>
    <w:link w:val="BalloonText"/>
    <w:uiPriority w:val="99"/>
    <w:semiHidden/>
    <w:rsid w:val="00D625F7"/>
    <w:rPr>
      <w:rFonts w:ascii="Tahoma" w:eastAsia="Times New Roman" w:hAnsi="Tahoma" w:cs="Tahoma"/>
      <w:sz w:val="16"/>
      <w:szCs w:val="16"/>
      <w:lang w:eastAsia="en-GB"/>
    </w:rPr>
  </w:style>
  <w:style w:type="paragraph" w:styleId="Header">
    <w:name w:val="header"/>
    <w:basedOn w:val="Normal"/>
    <w:link w:val="HeaderChar"/>
    <w:uiPriority w:val="99"/>
    <w:unhideWhenUsed/>
    <w:rsid w:val="00AC3119"/>
    <w:pPr>
      <w:tabs>
        <w:tab w:val="center" w:pos="4513"/>
        <w:tab w:val="right" w:pos="9026"/>
      </w:tabs>
    </w:pPr>
  </w:style>
  <w:style w:type="character" w:customStyle="1" w:styleId="HeaderChar">
    <w:name w:val="Header Char"/>
    <w:basedOn w:val="DefaultParagraphFont"/>
    <w:link w:val="Header"/>
    <w:uiPriority w:val="99"/>
    <w:rsid w:val="00AC3119"/>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AC3119"/>
    <w:pPr>
      <w:tabs>
        <w:tab w:val="center" w:pos="4513"/>
        <w:tab w:val="right" w:pos="9026"/>
      </w:tabs>
    </w:pPr>
  </w:style>
  <w:style w:type="character" w:customStyle="1" w:styleId="FooterChar">
    <w:name w:val="Footer Char"/>
    <w:basedOn w:val="DefaultParagraphFont"/>
    <w:link w:val="Footer"/>
    <w:uiPriority w:val="99"/>
    <w:rsid w:val="00AC3119"/>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3805C2"/>
    <w:rPr>
      <w:sz w:val="16"/>
      <w:szCs w:val="16"/>
    </w:rPr>
  </w:style>
  <w:style w:type="paragraph" w:styleId="CommentText">
    <w:name w:val="annotation text"/>
    <w:basedOn w:val="Normal"/>
    <w:link w:val="CommentTextChar"/>
    <w:uiPriority w:val="99"/>
    <w:semiHidden/>
    <w:unhideWhenUsed/>
    <w:rsid w:val="003805C2"/>
    <w:rPr>
      <w:sz w:val="20"/>
      <w:szCs w:val="20"/>
    </w:rPr>
  </w:style>
  <w:style w:type="character" w:customStyle="1" w:styleId="CommentTextChar">
    <w:name w:val="Comment Text Char"/>
    <w:basedOn w:val="DefaultParagraphFont"/>
    <w:link w:val="CommentText"/>
    <w:uiPriority w:val="99"/>
    <w:semiHidden/>
    <w:rsid w:val="003805C2"/>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3805C2"/>
    <w:rPr>
      <w:b/>
      <w:bCs/>
    </w:rPr>
  </w:style>
  <w:style w:type="character" w:customStyle="1" w:styleId="CommentSubjectChar">
    <w:name w:val="Comment Subject Char"/>
    <w:basedOn w:val="CommentTextChar"/>
    <w:link w:val="CommentSubject"/>
    <w:uiPriority w:val="99"/>
    <w:semiHidden/>
    <w:rsid w:val="003805C2"/>
    <w:rPr>
      <w:rFonts w:ascii="Times New Roman" w:eastAsia="Times New Roman" w:hAnsi="Times New Roman" w:cs="Times New Roman"/>
      <w:b/>
      <w:bCs/>
      <w:sz w:val="20"/>
      <w:szCs w:val="20"/>
      <w:lang w:eastAsia="en-GB"/>
    </w:rPr>
  </w:style>
  <w:style w:type="paragraph" w:styleId="NoSpacing">
    <w:name w:val="No Spacing"/>
    <w:uiPriority w:val="1"/>
    <w:qFormat/>
    <w:rsid w:val="00EF4071"/>
    <w:pPr>
      <w:spacing w:after="0"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D145D3"/>
    <w:rPr>
      <w:color w:val="0000FF" w:themeColor="hyperlink"/>
      <w:u w:val="single"/>
    </w:rPr>
  </w:style>
  <w:style w:type="character" w:customStyle="1" w:styleId="UnresolvedMention1">
    <w:name w:val="Unresolved Mention1"/>
    <w:basedOn w:val="DefaultParagraphFont"/>
    <w:uiPriority w:val="99"/>
    <w:semiHidden/>
    <w:unhideWhenUsed/>
    <w:rsid w:val="00D145D3"/>
    <w:rPr>
      <w:color w:val="605E5C"/>
      <w:shd w:val="clear" w:color="auto" w:fill="E1DFDD"/>
    </w:rPr>
  </w:style>
  <w:style w:type="character" w:styleId="PageNumber">
    <w:name w:val="page number"/>
    <w:basedOn w:val="DefaultParagraphFont"/>
    <w:uiPriority w:val="99"/>
    <w:semiHidden/>
    <w:unhideWhenUsed/>
    <w:rsid w:val="00F403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115953">
      <w:bodyDiv w:val="1"/>
      <w:marLeft w:val="0"/>
      <w:marRight w:val="0"/>
      <w:marTop w:val="0"/>
      <w:marBottom w:val="0"/>
      <w:divBdr>
        <w:top w:val="none" w:sz="0" w:space="0" w:color="auto"/>
        <w:left w:val="none" w:sz="0" w:space="0" w:color="auto"/>
        <w:bottom w:val="none" w:sz="0" w:space="0" w:color="auto"/>
        <w:right w:val="none" w:sz="0" w:space="0" w:color="auto"/>
      </w:divBdr>
    </w:div>
    <w:div w:id="1199275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0271B197E32C49A7E455394B9604DF" ma:contentTypeVersion="15" ma:contentTypeDescription="Create a new document." ma:contentTypeScope="" ma:versionID="18e3c05dae220b01c6706108dc23c54c">
  <xsd:schema xmlns:xsd="http://www.w3.org/2001/XMLSchema" xmlns:xs="http://www.w3.org/2001/XMLSchema" xmlns:p="http://schemas.microsoft.com/office/2006/metadata/properties" xmlns:ns2="982dfcb0-c61c-4435-8d04-8b090426daf0" xmlns:ns3="7309f27d-50ae-4b24-baee-fc6a4fd1f243" targetNamespace="http://schemas.microsoft.com/office/2006/metadata/properties" ma:root="true" ma:fieldsID="f53100e2e7aae5701943e594fd772f28" ns2:_="" ns3:_="">
    <xsd:import namespace="982dfcb0-c61c-4435-8d04-8b090426daf0"/>
    <xsd:import namespace="7309f27d-50ae-4b24-baee-fc6a4fd1f24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2dfcb0-c61c-4435-8d04-8b090426da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b8a291e-a13c-4336-bace-f51374b51ed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309f27d-50ae-4b24-baee-fc6a4fd1f24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68fd437-b767-4c0e-91d7-c66760e9752d}" ma:internalName="TaxCatchAll" ma:showField="CatchAllData" ma:web="7309f27d-50ae-4b24-baee-fc6a4fd1f2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309f27d-50ae-4b24-baee-fc6a4fd1f243" xsi:nil="true"/>
    <lcf76f155ced4ddcb4097134ff3c332f xmlns="982dfcb0-c61c-4435-8d04-8b090426daf0">
      <Terms xmlns="http://schemas.microsoft.com/office/infopath/2007/PartnerControls"/>
    </lcf76f155ced4ddcb4097134ff3c332f>
    <SharedWithUsers xmlns="7309f27d-50ae-4b24-baee-fc6a4fd1f243">
      <UserInfo>
        <DisplayName>Alison Serrell-Cooke</DisplayName>
        <AccountId>15</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7A77A6-AED1-4E6C-ACF3-F9334345F7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2dfcb0-c61c-4435-8d04-8b090426daf0"/>
    <ds:schemaRef ds:uri="7309f27d-50ae-4b24-baee-fc6a4fd1f2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1AC5F3-F36B-474A-B27E-55C28DB66742}">
  <ds:schemaRefs>
    <ds:schemaRef ds:uri="http://schemas.microsoft.com/office/2006/metadata/properties"/>
    <ds:schemaRef ds:uri="http://schemas.openxmlformats.org/package/2006/metadata/core-properties"/>
    <ds:schemaRef ds:uri="http://schemas.microsoft.com/office/2006/documentManagement/types"/>
    <ds:schemaRef ds:uri="982dfcb0-c61c-4435-8d04-8b090426daf0"/>
    <ds:schemaRef ds:uri="http://purl.org/dc/dcmitype/"/>
    <ds:schemaRef ds:uri="http://www.w3.org/XML/1998/namespace"/>
    <ds:schemaRef ds:uri="7309f27d-50ae-4b24-baee-fc6a4fd1f243"/>
    <ds:schemaRef ds:uri="http://purl.org/dc/terms/"/>
    <ds:schemaRef ds:uri="http://schemas.microsoft.com/office/infopath/2007/PartnerControls"/>
    <ds:schemaRef ds:uri="http://purl.org/dc/elements/1.1/"/>
  </ds:schemaRefs>
</ds:datastoreItem>
</file>

<file path=customXml/itemProps3.xml><?xml version="1.0" encoding="utf-8"?>
<ds:datastoreItem xmlns:ds="http://schemas.openxmlformats.org/officeDocument/2006/customXml" ds:itemID="{AAC16792-0656-4319-96AC-31A7B15600BF}">
  <ds:schemaRefs>
    <ds:schemaRef ds:uri="http://schemas.microsoft.com/sharepoint/v3/contenttype/forms"/>
  </ds:schemaRefs>
</ds:datastoreItem>
</file>

<file path=customXml/itemProps4.xml><?xml version="1.0" encoding="utf-8"?>
<ds:datastoreItem xmlns:ds="http://schemas.openxmlformats.org/officeDocument/2006/customXml" ds:itemID="{FE52B85D-92F0-4AA9-8C69-9FC14AA27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1333</Words>
  <Characters>7603</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Service Children's Education</Company>
  <LinksUpToDate>false</LinksUpToDate>
  <CharactersWithSpaces>8919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Alison Serrell-Cooke</dc:creator>
  <cp:lastModifiedBy>Alison Serrell-Cooke</cp:lastModifiedBy>
  <cp:revision>2</cp:revision>
  <cp:lastPrinted>2023-02-09T14:33:00Z</cp:lastPrinted>
  <dcterms:created xsi:type="dcterms:W3CDTF">2023-02-20T11:16:00Z</dcterms:created>
  <dcterms:modified xsi:type="dcterms:W3CDTF">2023-02-20T11:16:00Z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0x010100A30271B197E32C49A7E455394B9604DF</vt:lpwstr>
  </property>
  <property fmtid="{D5CDD505-2E9C-101B-9397-08002B2CF9AE}" pid="3" name="MediaServiceImageTags">
    <vt:lpwstr/>
  </property>
</Properties>
</file>